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1B" w:rsidRPr="00D3301B" w:rsidRDefault="00D3301B" w:rsidP="00D33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1B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:rsidR="00D3301B" w:rsidRDefault="00D3301B" w:rsidP="00D33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1B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3C3600" w:rsidRPr="00D3301B" w:rsidRDefault="003C3600" w:rsidP="003C3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A6E2C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3301B" w:rsidRPr="00D3301B" w:rsidRDefault="00D3301B" w:rsidP="00D3301B">
      <w:pPr>
        <w:jc w:val="center"/>
        <w:rPr>
          <w:rFonts w:ascii="Times New Roman" w:hAnsi="Times New Roman" w:cs="Times New Roman"/>
        </w:rPr>
      </w:pPr>
      <w:r w:rsidRPr="00D3301B">
        <w:rPr>
          <w:rFonts w:ascii="Times New Roman" w:hAnsi="Times New Roman" w:cs="Times New Roman"/>
          <w:b/>
          <w:sz w:val="28"/>
          <w:szCs w:val="28"/>
        </w:rPr>
        <w:t>3 класс, русский  родной  язык</w:t>
      </w:r>
    </w:p>
    <w:p w:rsidR="00CD528A" w:rsidRPr="00903217" w:rsidRDefault="00D3301B" w:rsidP="00CD528A">
      <w:pPr>
        <w:spacing w:after="120"/>
        <w:rPr>
          <w:sz w:val="24"/>
          <w:szCs w:val="24"/>
        </w:rPr>
      </w:pPr>
      <w:r w:rsidRPr="00903217">
        <w:rPr>
          <w:rFonts w:ascii="Times New Roman" w:hAnsi="Times New Roman" w:cs="Times New Roman"/>
          <w:b/>
          <w:sz w:val="24"/>
          <w:szCs w:val="24"/>
        </w:rPr>
        <w:t>Александрова О.М.</w:t>
      </w:r>
      <w:r w:rsidR="00590F89" w:rsidRPr="00903217">
        <w:rPr>
          <w:rFonts w:ascii="Times New Roman" w:hAnsi="Times New Roman" w:cs="Times New Roman"/>
          <w:b/>
          <w:sz w:val="24"/>
          <w:szCs w:val="24"/>
        </w:rPr>
        <w:t xml:space="preserve"> Учебник: </w:t>
      </w:r>
      <w:r w:rsidRPr="00903217">
        <w:rPr>
          <w:rFonts w:ascii="Times New Roman" w:hAnsi="Times New Roman" w:cs="Times New Roman"/>
          <w:b/>
          <w:sz w:val="24"/>
          <w:szCs w:val="24"/>
        </w:rPr>
        <w:t xml:space="preserve"> Русский родной язык. М.</w:t>
      </w:r>
      <w:r w:rsidR="00900FD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03217">
        <w:rPr>
          <w:rFonts w:ascii="Times New Roman" w:hAnsi="Times New Roman" w:cs="Times New Roman"/>
          <w:b/>
          <w:sz w:val="24"/>
          <w:szCs w:val="24"/>
        </w:rPr>
        <w:t xml:space="preserve"> «Просвещение»</w:t>
      </w:r>
      <w:r w:rsidR="00D42E1C">
        <w:rPr>
          <w:rFonts w:ascii="Times New Roman" w:hAnsi="Times New Roman" w:cs="Times New Roman"/>
          <w:b/>
          <w:sz w:val="24"/>
          <w:szCs w:val="24"/>
        </w:rPr>
        <w:t>,</w:t>
      </w:r>
      <w:r w:rsidRPr="00903217">
        <w:rPr>
          <w:rFonts w:ascii="Times New Roman" w:hAnsi="Times New Roman" w:cs="Times New Roman"/>
          <w:b/>
          <w:sz w:val="24"/>
          <w:szCs w:val="24"/>
        </w:rPr>
        <w:t xml:space="preserve"> «Учебная литература» ,2020.</w:t>
      </w: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5924"/>
        <w:gridCol w:w="2177"/>
      </w:tblGrid>
      <w:tr w:rsidR="00D3301B" w:rsidRPr="00480D71" w:rsidTr="00D3301B">
        <w:trPr>
          <w:trHeight w:val="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1B" w:rsidRPr="003C3600" w:rsidRDefault="00D33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600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1B" w:rsidRPr="003C3600" w:rsidRDefault="00D33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600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1B" w:rsidRPr="003C3600" w:rsidRDefault="00D33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600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D3301B" w:rsidRPr="00480D71" w:rsidTr="00D3301B">
        <w:trPr>
          <w:trHeight w:val="179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1B" w:rsidRPr="00480D71" w:rsidRDefault="00D3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1B" w:rsidRPr="00480D71" w:rsidRDefault="00D3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D3301B" w:rsidRPr="00480D71" w:rsidRDefault="00D3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Русский язык: прошлое и настоящее.</w:t>
            </w:r>
          </w:p>
          <w:p w:rsidR="00D3301B" w:rsidRPr="00480D71" w:rsidRDefault="00D3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301B" w:rsidRPr="00480D71" w:rsidRDefault="00D3301B" w:rsidP="00D3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Язык в действии</w:t>
            </w:r>
          </w:p>
          <w:p w:rsidR="00D3301B" w:rsidRPr="00480D71" w:rsidRDefault="00D3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3301B" w:rsidRPr="00480D71" w:rsidRDefault="00D3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Секреты речи и текста</w:t>
            </w:r>
          </w:p>
          <w:p w:rsidR="00D3301B" w:rsidRPr="00480D71" w:rsidRDefault="00D3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1B" w:rsidRPr="00480D71" w:rsidRDefault="00D3301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0D71" w:rsidRPr="00480D71" w:rsidRDefault="00480D71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0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</w:t>
            </w:r>
          </w:p>
          <w:p w:rsidR="00480D71" w:rsidRPr="00480D71" w:rsidRDefault="00480D71" w:rsidP="00480D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480D71" w:rsidRPr="00480D71" w:rsidRDefault="00480D71" w:rsidP="00480D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D3301B" w:rsidRPr="00480D71" w:rsidRDefault="00480D71" w:rsidP="00480D71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развернутым ответом.</w:t>
            </w:r>
          </w:p>
        </w:tc>
      </w:tr>
    </w:tbl>
    <w:p w:rsidR="00D3301B" w:rsidRDefault="00D3301B" w:rsidP="00D3301B"/>
    <w:p w:rsidR="00D3301B" w:rsidRDefault="00D3301B" w:rsidP="00D3301B"/>
    <w:p w:rsidR="008C689C" w:rsidRDefault="008C689C"/>
    <w:sectPr w:rsidR="008C689C" w:rsidSect="008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01B"/>
    <w:rsid w:val="00012A63"/>
    <w:rsid w:val="00290FA3"/>
    <w:rsid w:val="003C3600"/>
    <w:rsid w:val="003D458A"/>
    <w:rsid w:val="00440DC5"/>
    <w:rsid w:val="00480D71"/>
    <w:rsid w:val="00590F89"/>
    <w:rsid w:val="00775117"/>
    <w:rsid w:val="00883FFE"/>
    <w:rsid w:val="008C689C"/>
    <w:rsid w:val="008E37D2"/>
    <w:rsid w:val="00900FD0"/>
    <w:rsid w:val="00903217"/>
    <w:rsid w:val="0096298F"/>
    <w:rsid w:val="009A6E2C"/>
    <w:rsid w:val="00CD528A"/>
    <w:rsid w:val="00D3301B"/>
    <w:rsid w:val="00D42E1C"/>
    <w:rsid w:val="00F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F75C8-D7C8-4328-AD3B-4BC54ACA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335</Characters>
  <Application>Microsoft Office Word</Application>
  <DocSecurity>0</DocSecurity>
  <Lines>2</Lines>
  <Paragraphs>1</Paragraphs>
  <ScaleCrop>false</ScaleCrop>
  <Company>Grizli777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User</cp:lastModifiedBy>
  <cp:revision>11</cp:revision>
  <dcterms:created xsi:type="dcterms:W3CDTF">2020-09-19T13:30:00Z</dcterms:created>
  <dcterms:modified xsi:type="dcterms:W3CDTF">2021-10-10T07:40:00Z</dcterms:modified>
</cp:coreProperties>
</file>