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04" w:rsidRPr="0036479E" w:rsidRDefault="0036479E" w:rsidP="00981704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40"/>
          <w:szCs w:val="40"/>
          <w:lang w:eastAsia="ii-CN"/>
        </w:rPr>
        <w:t>Образец</w:t>
      </w:r>
    </w:p>
    <w:p w:rsidR="0036479E" w:rsidRPr="0036479E" w:rsidRDefault="0036479E" w:rsidP="00981704">
      <w:pPr>
        <w:tabs>
          <w:tab w:val="center" w:pos="4677"/>
          <w:tab w:val="right" w:pos="9355"/>
        </w:tabs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ii-CN"/>
        </w:rPr>
        <w:t>(</w:t>
      </w:r>
      <w:r w:rsidRPr="0036479E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примерная структура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)</w:t>
      </w:r>
    </w:p>
    <w:p w:rsidR="00981704" w:rsidRPr="0036479E" w:rsidRDefault="0036479E" w:rsidP="00981704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контрольного</w:t>
      </w:r>
      <w:r w:rsidR="00981704"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 xml:space="preserve"> тест</w:t>
      </w:r>
      <w:r w:rsidRPr="0036479E">
        <w:rPr>
          <w:rFonts w:ascii="Times New Roman" w:eastAsia="Times New Roman" w:hAnsi="Times New Roman" w:cs="Times New Roman"/>
          <w:b/>
          <w:sz w:val="36"/>
          <w:szCs w:val="36"/>
          <w:lang w:eastAsia="ii-CN"/>
        </w:rPr>
        <w:t>а по английскому языку</w:t>
      </w:r>
    </w:p>
    <w:p w:rsidR="00981704" w:rsidRDefault="00981704" w:rsidP="00981704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</w:pPr>
      <w:r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>5</w:t>
      </w:r>
      <w:r w:rsidR="0036479E" w:rsidRPr="0036479E">
        <w:rPr>
          <w:rFonts w:ascii="Times New Roman" w:eastAsia="Times New Roman" w:hAnsi="Times New Roman" w:cs="Times New Roman"/>
          <w:b/>
          <w:color w:val="000000"/>
          <w:kern w:val="28"/>
          <w:sz w:val="32"/>
          <w:szCs w:val="32"/>
          <w:lang w:eastAsia="ii-CN"/>
        </w:rPr>
        <w:t xml:space="preserve"> класс</w:t>
      </w:r>
    </w:p>
    <w:p w:rsidR="00981704" w:rsidRPr="00981704" w:rsidRDefault="00981704" w:rsidP="0098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ii-CN"/>
        </w:rPr>
      </w:pPr>
      <w:r w:rsidRPr="00981704">
        <w:rPr>
          <w:rFonts w:ascii="Times New Roman" w:eastAsia="Times New Roman" w:hAnsi="Times New Roman" w:cs="Times New Roman"/>
          <w:sz w:val="26"/>
          <w:szCs w:val="26"/>
          <w:lang w:eastAsia="ii-CN"/>
        </w:rPr>
        <w:t>Критерии оценки:</w:t>
      </w:r>
    </w:p>
    <w:tbl>
      <w:tblPr>
        <w:tblStyle w:val="1"/>
        <w:tblW w:w="0" w:type="auto"/>
        <w:tblInd w:w="3652" w:type="dxa"/>
        <w:tblLook w:val="04A0"/>
      </w:tblPr>
      <w:tblGrid>
        <w:gridCol w:w="2140"/>
        <w:gridCol w:w="1829"/>
      </w:tblGrid>
      <w:tr w:rsidR="00981704" w:rsidRPr="00981704" w:rsidTr="00981704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04" w:rsidRPr="00981704" w:rsidRDefault="00981704" w:rsidP="0098170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Тестовый балл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04" w:rsidRPr="00981704" w:rsidRDefault="00981704" w:rsidP="00981704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1704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981704" w:rsidRPr="00981704" w:rsidTr="00981704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04" w:rsidRPr="002D72A6" w:rsidRDefault="002D72A6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5F4CD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  <w:p w:rsidR="00981704" w:rsidRPr="002D72A6" w:rsidRDefault="005F4CD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  <w:p w:rsidR="00981704" w:rsidRPr="002D72A6" w:rsidRDefault="005F4CD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  <w:p w:rsidR="00981704" w:rsidRPr="002D72A6" w:rsidRDefault="005F4CD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981704" w:rsidRPr="002D72A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«2»</w:t>
            </w:r>
          </w:p>
          <w:p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«3»</w:t>
            </w:r>
          </w:p>
          <w:p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«4»</w:t>
            </w:r>
          </w:p>
          <w:p w:rsidR="00981704" w:rsidRPr="002D72A6" w:rsidRDefault="00981704" w:rsidP="00981704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72A6">
              <w:rPr>
                <w:rFonts w:ascii="Times New Roman" w:hAnsi="Times New Roman" w:cs="Times New Roman"/>
                <w:b/>
                <w:sz w:val="26"/>
                <w:szCs w:val="26"/>
              </w:rPr>
              <w:t>«5»</w:t>
            </w:r>
          </w:p>
        </w:tc>
      </w:tr>
    </w:tbl>
    <w:p w:rsidR="00D21A43" w:rsidRPr="00D21A43" w:rsidRDefault="00D21A43" w:rsidP="00D21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За каждый правильный ответ - 1 балл</w:t>
      </w:r>
    </w:p>
    <w:p w:rsidR="00515FFB" w:rsidRPr="00D21A43" w:rsidRDefault="00981704" w:rsidP="00515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 w:rsidRPr="00981704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I.  </w:t>
      </w:r>
      <w:r w:rsidR="00515FFB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Try to guess what their jobs are:</w:t>
      </w:r>
      <w:r w:rsidR="00D21A43" w:rsidRPr="00D21A4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 (4 </w:t>
      </w:r>
      <w:r w:rsidR="00D21A4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points)</w:t>
      </w:r>
    </w:p>
    <w:p w:rsidR="00515FFB" w:rsidRDefault="006C3C1C" w:rsidP="00515FFB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He sells fruit. _______________________</w:t>
      </w:r>
    </w:p>
    <w:p w:rsidR="006C3C1C" w:rsidRDefault="006C3C1C" w:rsidP="006C3C1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She helps in the hospitals.___________________</w:t>
      </w:r>
    </w:p>
    <w:p w:rsidR="00D21A43" w:rsidRDefault="00D21A43" w:rsidP="006C3C1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This person sells meat.____________________</w:t>
      </w:r>
    </w:p>
    <w:p w:rsidR="00D21A43" w:rsidRDefault="00D21A43" w:rsidP="006C3C1C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 person who works in an office and helps the boss.________________</w:t>
      </w:r>
    </w:p>
    <w:p w:rsidR="00D21A43" w:rsidRPr="00D21A43" w:rsidRDefault="00D21A43" w:rsidP="005D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sectPr w:rsidR="00D21A43" w:rsidRPr="00D21A43" w:rsidSect="00721D5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21A43" w:rsidRDefault="00981704" w:rsidP="00C8524C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 w:rsidRPr="00981704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lastRenderedPageBreak/>
        <w:t xml:space="preserve">II. Choose the correct word from the box and complete the sentences. One is odd. </w:t>
      </w:r>
    </w:p>
    <w:p w:rsidR="00C8524C" w:rsidRDefault="00E841B8" w:rsidP="00C8524C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(6</w:t>
      </w:r>
      <w:r w:rsidR="00D21A4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 points)</w:t>
      </w:r>
    </w:p>
    <w:p w:rsidR="006C3C1C" w:rsidRPr="00E841B8" w:rsidRDefault="006C3C1C" w:rsidP="00E841B8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>Go in for sports</w:t>
      </w:r>
      <w:r w:rsidR="005D7BB1"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 xml:space="preserve">circus  </w:t>
      </w:r>
      <w:r w:rsidR="005D7BB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flute  </w:t>
      </w:r>
      <w:r w:rsidR="005D7BB1"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 xml:space="preserve">deep  </w:t>
      </w:r>
      <w:r w:rsidR="00C8524C"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>s</w:t>
      </w:r>
      <w:r w:rsidR="005D7BB1" w:rsidRPr="005D7BB1"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>nowdr</w:t>
      </w:r>
      <w:r w:rsidR="00C8524C"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 xml:space="preserve">op   </w:t>
      </w:r>
      <w:r w:rsidR="005D7BB1">
        <w:rPr>
          <w:rFonts w:ascii="Times New Roman" w:eastAsia="Times New Roman" w:hAnsi="Times New Roman" w:cs="Times New Roman"/>
          <w:i/>
          <w:sz w:val="28"/>
          <w:szCs w:val="28"/>
          <w:lang w:val="en-US" w:eastAsia="ii-CN"/>
        </w:rPr>
        <w:t>pleasant separate</w:t>
      </w:r>
    </w:p>
    <w:p w:rsidR="00981704" w:rsidRDefault="006C3C1C" w:rsidP="002C121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Yesterday dadtook us to the</w:t>
      </w:r>
      <w:r w:rsidR="00981704"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__________________</w:t>
      </w:r>
      <w:proofErr w:type="gramStart"/>
      <w:r w:rsidR="00981704"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_ </w:t>
      </w:r>
      <w:r w:rsidR="005D7BB1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.</w:t>
      </w:r>
      <w:proofErr w:type="gramEnd"/>
    </w:p>
    <w:p w:rsidR="00981704" w:rsidRDefault="00981704" w:rsidP="002C121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Have you ever played the __________________</w:t>
      </w:r>
      <w:proofErr w:type="gramStart"/>
      <w:r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_ ?</w:t>
      </w:r>
      <w:proofErr w:type="gramEnd"/>
    </w:p>
    <w:p w:rsidR="006C3C1C" w:rsidRDefault="002C121E" w:rsidP="002C121E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I</w:t>
      </w:r>
      <w:r w:rsidR="00981704"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___________________</w:t>
      </w:r>
      <w:r w:rsidR="006C3C1C" w:rsidRP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three times a week.</w:t>
      </w:r>
    </w:p>
    <w:p w:rsidR="005D7BB1" w:rsidRPr="005D7BB1" w:rsidRDefault="005D7BB1" w:rsidP="005D7BB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proofErr w:type="gramStart"/>
      <w:r w:rsidRPr="005D7BB1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That</w:t>
      </w:r>
      <w:proofErr w:type="gramEnd"/>
      <w:r w:rsidRPr="005D7BB1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river ____________________ two different villages. – Oh, does it?</w:t>
      </w:r>
    </w:p>
    <w:p w:rsidR="005D7BB1" w:rsidRPr="005D7BB1" w:rsidRDefault="005D7BB1" w:rsidP="005D7BB1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5D7BB1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The first spring flower is a _____________________</w:t>
      </w:r>
      <w:proofErr w:type="gramStart"/>
      <w:r w:rsidRPr="005D7BB1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_  .</w:t>
      </w:r>
      <w:proofErr w:type="gramEnd"/>
    </w:p>
    <w:p w:rsidR="005D7BB1" w:rsidRPr="00E841B8" w:rsidRDefault="005D7BB1" w:rsidP="00E841B8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5D7BB1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Look! Isn’t that ____________________girl in a yellow blouse your sister?</w:t>
      </w:r>
    </w:p>
    <w:p w:rsidR="00981704" w:rsidRDefault="00981704" w:rsidP="009817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</w:pPr>
      <w:r w:rsidRPr="00981704"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>III. Use Present</w:t>
      </w:r>
      <w:r w:rsidR="00B45FF5"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 xml:space="preserve"> Simple,</w:t>
      </w:r>
      <w:r w:rsidRPr="00981704"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 xml:space="preserve"> Past Simple</w:t>
      </w:r>
      <w:r w:rsidR="00B45FF5"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 xml:space="preserve"> or Present Continuous</w:t>
      </w:r>
      <w:r w:rsidRPr="00981704"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 xml:space="preserve"> to complete the sentences.</w:t>
      </w:r>
    </w:p>
    <w:p w:rsidR="00E841B8" w:rsidRPr="00981704" w:rsidRDefault="00E841B8" w:rsidP="0098170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 xml:space="preserve">                                                         (10 points)</w:t>
      </w:r>
    </w:p>
    <w:p w:rsidR="00981704" w:rsidRPr="00981704" w:rsidRDefault="00981704" w:rsidP="009817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She _______________________________ (always/</w:t>
      </w:r>
      <w:r w:rsidR="004E732D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go</w:t>
      </w:r>
      <w:r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) to </w:t>
      </w:r>
      <w:r w:rsidR="004E732D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the cinema</w:t>
      </w:r>
      <w:r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.</w:t>
      </w:r>
    </w:p>
    <w:p w:rsidR="00981704" w:rsidRPr="00981704" w:rsidRDefault="004E732D" w:rsidP="00981704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When _______</w:t>
      </w:r>
      <w:r w:rsidR="00981704"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you</w:t>
      </w: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_________________________(</w:t>
      </w:r>
      <w:r w:rsidR="00981704"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 see) a ghost? </w:t>
      </w:r>
    </w:p>
    <w:p w:rsidR="006C3C1C" w:rsidRDefault="00B45FF5" w:rsidP="0027728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____he __________________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read</w:t>
      </w:r>
      <w:r w:rsidR="00981704"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now</w:t>
      </w:r>
      <w:r w:rsidR="00981704" w:rsidRPr="00981704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?</w:t>
      </w:r>
    </w:p>
    <w:p w:rsidR="00D21A43" w:rsidRPr="00D21A43" w:rsidRDefault="00E841B8" w:rsidP="00D21A4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When __________he</w:t>
      </w:r>
      <w:r w:rsidR="00D21A43" w:rsidRPr="00D21A43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 __________________</w:t>
      </w:r>
      <w:proofErr w:type="gramStart"/>
      <w:r w:rsidR="00D21A43" w:rsidRPr="00D21A43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usually/</w:t>
      </w:r>
      <w:r w:rsidR="00D21A43" w:rsidRPr="00D21A43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visit) their friends?</w:t>
      </w:r>
    </w:p>
    <w:p w:rsidR="00D21A43" w:rsidRPr="00D21A43" w:rsidRDefault="00D21A43" w:rsidP="00D21A4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 w:rsidRPr="00D21A43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Susan ____________________</w:t>
      </w:r>
      <w:proofErr w:type="gramStart"/>
      <w:r w:rsidRPr="00D21A43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_(</w:t>
      </w:r>
      <w:proofErr w:type="gramEnd"/>
      <w:r w:rsidRPr="00D21A43">
        <w:rPr>
          <w:rFonts w:ascii="Times New Roman" w:eastAsia="Calibri" w:hAnsi="Times New Roman" w:cs="Times New Roman"/>
          <w:sz w:val="28"/>
          <w:szCs w:val="28"/>
          <w:lang w:val="en-US" w:eastAsia="ii-CN"/>
        </w:rPr>
        <w:t>not/buy) a cake yesterday.</w:t>
      </w:r>
    </w:p>
    <w:p w:rsidR="005D7BB1" w:rsidRDefault="00E841B8" w:rsidP="0027728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We 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not/travel) in winter.</w:t>
      </w:r>
    </w:p>
    <w:p w:rsidR="00E841B8" w:rsidRPr="00E841B8" w:rsidRDefault="00E841B8" w:rsidP="00E841B8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 w:rsidRPr="00E841B8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His plane </w:t>
      </w: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________________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_(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>fly)</w:t>
      </w:r>
      <w:r w:rsidRPr="00E841B8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 at 7 o’clock tomorrow.</w:t>
      </w:r>
    </w:p>
    <w:p w:rsidR="00E841B8" w:rsidRPr="00E841B8" w:rsidRDefault="00E841B8" w:rsidP="00E841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41B8"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 What </w:t>
      </w:r>
      <w:r>
        <w:rPr>
          <w:rFonts w:ascii="Times New Roman" w:eastAsia="Calibri" w:hAnsi="Times New Roman" w:cs="Times New Roman"/>
          <w:sz w:val="28"/>
          <w:szCs w:val="28"/>
          <w:lang w:val="en-US" w:eastAsia="ii-CN"/>
        </w:rPr>
        <w:t xml:space="preserve">________ _____you (do) tonight? </w:t>
      </w:r>
    </w:p>
    <w:p w:rsidR="00E841B8" w:rsidRDefault="00E841B8" w:rsidP="00E841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41B8">
        <w:rPr>
          <w:rFonts w:ascii="Times New Roman" w:eastAsia="Times New Roman" w:hAnsi="Times New Roman" w:cs="Times New Roman"/>
          <w:sz w:val="28"/>
          <w:szCs w:val="28"/>
          <w:lang w:val="en-US"/>
        </w:rPr>
        <w:t>My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mum 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give) me a wonderful book for my last birthday.</w:t>
      </w:r>
    </w:p>
    <w:p w:rsidR="00E841B8" w:rsidRPr="00E841B8" w:rsidRDefault="00E841B8" w:rsidP="00E841B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Who 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_(</w:t>
      </w:r>
      <w:proofErr w:type="gramEnd"/>
      <w:r w:rsidR="00995654">
        <w:rPr>
          <w:rFonts w:ascii="Times New Roman" w:eastAsia="Times New Roman" w:hAnsi="Times New Roman" w:cs="Times New Roman"/>
          <w:sz w:val="28"/>
          <w:szCs w:val="28"/>
          <w:lang w:val="en-US"/>
        </w:rPr>
        <w:t>make) breakfast for you in the morning?</w:t>
      </w:r>
    </w:p>
    <w:p w:rsidR="00243CE2" w:rsidRDefault="002C121E" w:rsidP="00E841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43CE2">
        <w:rPr>
          <w:rFonts w:ascii="Times New Roman" w:eastAsia="Calibri" w:hAnsi="Times New Roman" w:cs="Times New Roman"/>
          <w:b/>
          <w:sz w:val="28"/>
          <w:szCs w:val="28"/>
          <w:lang w:val="en-US" w:eastAsia="ii-CN"/>
        </w:rPr>
        <w:t>IV</w:t>
      </w:r>
      <w:r w:rsidR="006D03FE" w:rsidRPr="006D03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Find the proper reply to these statements</w:t>
      </w:r>
      <w:r w:rsidR="00CF4C9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E6D8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One is extra. </w:t>
      </w:r>
      <w:r w:rsidR="009956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(5 points)</w:t>
      </w:r>
    </w:p>
    <w:p w:rsidR="00CF4C92" w:rsidRDefault="00CF4C92" w:rsidP="00CF4C9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baby isn`t sleeping any more.</w:t>
      </w:r>
      <w:r w:rsidR="00B45FF5">
        <w:rPr>
          <w:rFonts w:ascii="Times New Roman" w:eastAsia="Times New Roman" w:hAnsi="Times New Roman" w:cs="Times New Roman"/>
          <w:sz w:val="28"/>
          <w:szCs w:val="28"/>
          <w:lang w:val="en-US"/>
        </w:rPr>
        <w:t>a)</w:t>
      </w:r>
      <w:r w:rsidR="0027728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How do you clean your carpet?</w:t>
      </w:r>
    </w:p>
    <w:p w:rsidR="00CF4C92" w:rsidRDefault="00B45FF5" w:rsidP="00CF4C9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don`t have a vacuum cleaner.</w:t>
      </w:r>
      <w:r w:rsidR="00277288">
        <w:rPr>
          <w:rFonts w:ascii="Times New Roman" w:eastAsia="Times New Roman" w:hAnsi="Times New Roman" w:cs="Times New Roman"/>
          <w:sz w:val="28"/>
          <w:szCs w:val="28"/>
          <w:lang w:val="en-US"/>
        </w:rPr>
        <w:t>b) Can I turn on the light?</w:t>
      </w:r>
    </w:p>
    <w:p w:rsidR="00995654" w:rsidRDefault="00995654" w:rsidP="00CF4C9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Their hobby is kayaking.                      c) Does she really love animals?</w:t>
      </w:r>
    </w:p>
    <w:p w:rsidR="00995654" w:rsidRDefault="00995654" w:rsidP="00CF4C9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would like to live in a small village.   d)</w:t>
      </w:r>
      <w:r w:rsidR="00AE6D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How can you get to work every day?</w:t>
      </w:r>
    </w:p>
    <w:p w:rsidR="00995654" w:rsidRDefault="00995654" w:rsidP="00CF4C9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She wants to be a vet.</w:t>
      </w:r>
      <w:r w:rsidR="00AE6D8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e) Great! It`s so exciting!</w:t>
      </w:r>
    </w:p>
    <w:p w:rsidR="00AE6D89" w:rsidRPr="00CF4C92" w:rsidRDefault="00AE6D89" w:rsidP="00AE6D89">
      <w:pPr>
        <w:pStyle w:val="a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f) Are they interested in it?</w:t>
      </w:r>
    </w:p>
    <w:p w:rsidR="00C56CAF" w:rsidRPr="00C56CAF" w:rsidRDefault="00C56CAF" w:rsidP="00243CE2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56CAF" w:rsidRPr="002D72A6" w:rsidRDefault="00C56CAF" w:rsidP="00243CE2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243CE2" w:rsidRPr="00243CE2" w:rsidRDefault="00243CE2" w:rsidP="00243CE2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43C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V Choose the right variant of the question to the sentence.</w:t>
      </w:r>
      <w:r w:rsidR="009956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(1 point)</w:t>
      </w:r>
    </w:p>
    <w:p w:rsidR="00243CE2" w:rsidRPr="00243CE2" w:rsidRDefault="00243CE2" w:rsidP="00243CE2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/>
        </w:rPr>
        <w:t>I had no classes on Friday.</w:t>
      </w:r>
    </w:p>
    <w:p w:rsidR="00243CE2" w:rsidRPr="00243CE2" w:rsidRDefault="00243CE2" w:rsidP="002C121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/>
        </w:rPr>
        <w:t>a) Have you got any classes today?              b) Did you have any classes on Friday?</w:t>
      </w:r>
    </w:p>
    <w:p w:rsidR="006C3C1C" w:rsidRDefault="00243CE2" w:rsidP="002C121E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/>
        </w:rPr>
        <w:t>c) Do you have any classes tomorrow?         e) Do you have any classes today?</w:t>
      </w:r>
    </w:p>
    <w:p w:rsidR="00277288" w:rsidRDefault="00277288" w:rsidP="002C12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</w:p>
    <w:p w:rsidR="00B45FF5" w:rsidRPr="002C121E" w:rsidRDefault="00B45FF5" w:rsidP="002C121E">
      <w:pPr>
        <w:spacing w:after="0"/>
        <w:rPr>
          <w:rFonts w:ascii="Times New Roman" w:eastAsia="Calibri" w:hAnsi="Times New Roman" w:cs="Times New Roman"/>
          <w:sz w:val="28"/>
          <w:szCs w:val="28"/>
          <w:lang w:val="en-US" w:eastAsia="ii-CN"/>
        </w:rPr>
      </w:pPr>
      <w:r w:rsidRPr="00B45FF5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VI Write the questions to the answers.</w:t>
      </w:r>
      <w:r w:rsidR="00AE6D89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 (4 points)</w:t>
      </w:r>
    </w:p>
    <w:p w:rsidR="00B45FF5" w:rsidRDefault="00277288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1._________________________________________?</w:t>
      </w:r>
    </w:p>
    <w:p w:rsidR="00277288" w:rsidRDefault="00277288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- I usually do my homework after classes.</w:t>
      </w:r>
    </w:p>
    <w:p w:rsidR="00AE6D89" w:rsidRDefault="00AE6D89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2. ___________________________________________?</w:t>
      </w:r>
    </w:p>
    <w:p w:rsidR="00AE6D89" w:rsidRDefault="00AE6D89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- No, I rarely watch TV in the evening.</w:t>
      </w:r>
    </w:p>
    <w:p w:rsidR="00AE6D89" w:rsidRDefault="00AE6D89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3.___________________________________________?</w:t>
      </w:r>
    </w:p>
    <w:p w:rsidR="00AE6D89" w:rsidRDefault="00AE6D89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- My parents and I went to the theatre last weekend.</w:t>
      </w:r>
    </w:p>
    <w:p w:rsidR="00AE6D89" w:rsidRDefault="00AE6D89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4.______________________________________________?</w:t>
      </w:r>
    </w:p>
    <w:p w:rsidR="00277288" w:rsidRDefault="00AE6D89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- We are planning to go to Spain next week.</w:t>
      </w:r>
    </w:p>
    <w:p w:rsidR="0079142E" w:rsidRDefault="0079142E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</w:p>
    <w:p w:rsidR="00981704" w:rsidRPr="00981704" w:rsidRDefault="00243CE2" w:rsidP="009817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</w:pPr>
      <w:r w:rsidRPr="00243CE2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VI</w:t>
      </w:r>
      <w:r w:rsidR="00B45FF5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</w:t>
      </w:r>
      <w:r w:rsidRPr="00243CE2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 Choose the correct answer</w:t>
      </w:r>
      <w:r w:rsidR="00721346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.</w:t>
      </w:r>
      <w:r w:rsidR="00AE6D89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 xml:space="preserve"> (10 points)</w:t>
      </w:r>
    </w:p>
    <w:p w:rsidR="00243CE2" w:rsidRPr="00243CE2" w:rsidRDefault="00243CE2" w:rsidP="0024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1. W</w:t>
      </w:r>
      <w:r w:rsid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ho is working in the study? -   __________</w:t>
      </w:r>
    </w:p>
    <w:p w:rsidR="0079142E" w:rsidRDefault="00243CE2" w:rsidP="0024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a) I </w:t>
      </w:r>
      <w:r w:rsidR="002C121E"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have.</w:t>
      </w:r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b) I do.        </w:t>
      </w:r>
      <w:r w:rsid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c) She has.                d</w:t>
      </w:r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) I am.             </w:t>
      </w:r>
    </w:p>
    <w:p w:rsidR="00243CE2" w:rsidRPr="00243CE2" w:rsidRDefault="00243CE2" w:rsidP="0024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2. Summer …………….spring.</w:t>
      </w:r>
    </w:p>
    <w:p w:rsidR="00243CE2" w:rsidRDefault="00243CE2" w:rsidP="0024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a) </w:t>
      </w:r>
      <w:proofErr w:type="gramStart"/>
      <w:r w:rsidR="002C121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f</w:t>
      </w:r>
      <w:r w:rsidR="002C121E"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ollows</w:t>
      </w:r>
      <w:proofErr w:type="gramEnd"/>
      <w:r w:rsidRPr="00243CE2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 b) follow           c) is following             d) are following           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3. I … to London last year.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proofErr w:type="gramStart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</w:t>
      </w:r>
      <w:proofErr w:type="gramEnd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) went     b) are going   c) go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d) goes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4.  She … TV now.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a) doesn`t watch    b) didn`t watch     c) isn`t watching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d) aren`t watching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5. … he … football yesterday?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proofErr w:type="gramStart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a</w:t>
      </w:r>
      <w:proofErr w:type="gramEnd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) Does … play    b) Did … play     c) Is … playing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  d) are play</w:t>
      </w:r>
    </w:p>
    <w:p w:rsidR="0079142E" w:rsidRP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6. Kate … every day.</w:t>
      </w:r>
    </w:p>
    <w:p w:rsidR="00AE6D89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a) </w:t>
      </w:r>
      <w:proofErr w:type="gramStart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swim</w:t>
      </w:r>
      <w:proofErr w:type="gramEnd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  b) swam     c) swims</w:t>
      </w: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 xml:space="preserve">  d) is swimming</w:t>
      </w:r>
    </w:p>
    <w:p w:rsidR="0079142E" w:rsidRP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7.</w:t>
      </w: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always …them on Sunday.</w:t>
      </w:r>
    </w:p>
    <w:p w:rsidR="0079142E" w:rsidRP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</w:t>
      </w:r>
      <w:proofErr w:type="gramEnd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b) visited     c) are visiting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d) visits</w:t>
      </w:r>
    </w:p>
    <w:p w:rsidR="0079142E" w:rsidRP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  <w:t>8.</w:t>
      </w: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… now.</w:t>
      </w:r>
    </w:p>
    <w:p w:rsid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ran     b) are running  c) run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d) runs</w:t>
      </w:r>
    </w:p>
    <w:p w:rsid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9. My aunt ………. as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 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engineer.</w:t>
      </w:r>
    </w:p>
    <w:p w:rsid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b) is working       c) are work     d) works</w:t>
      </w:r>
    </w:p>
    <w:p w:rsid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10.</w:t>
      </w: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</w:t>
      </w: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………</w:t>
      </w: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…….all modern conveniences </w:t>
      </w:r>
      <w:r w:rsidRPr="0079142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your flat?</w:t>
      </w:r>
    </w:p>
    <w:p w:rsidR="0079142E" w:rsidRPr="0079142E" w:rsidRDefault="0079142E" w:rsidP="0079142E">
      <w:pPr>
        <w:spacing w:after="0" w:line="240" w:lineRule="auto"/>
        <w:ind w:right="141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……..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have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b) do ……. have      c) are ………. h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aving   d) does ……. have</w:t>
      </w:r>
    </w:p>
    <w:p w:rsidR="0079142E" w:rsidRPr="00243CE2" w:rsidRDefault="0079142E" w:rsidP="0079142E">
      <w:pPr>
        <w:spacing w:after="0" w:line="240" w:lineRule="auto"/>
        <w:rPr>
          <w:lang w:val="en-US"/>
        </w:rPr>
      </w:pPr>
    </w:p>
    <w:p w:rsidR="0079142E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:rsidR="0079142E" w:rsidRPr="00243CE2" w:rsidRDefault="0079142E" w:rsidP="00791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i-CN"/>
        </w:rPr>
      </w:pPr>
    </w:p>
    <w:p w:rsidR="008D0697" w:rsidRPr="00243CE2" w:rsidRDefault="008D0697" w:rsidP="0079142E">
      <w:pPr>
        <w:spacing w:after="0" w:line="240" w:lineRule="auto"/>
        <w:ind w:right="141"/>
        <w:contextualSpacing/>
        <w:rPr>
          <w:lang w:val="en-US"/>
        </w:rPr>
      </w:pPr>
    </w:p>
    <w:p w:rsidR="0079142E" w:rsidRPr="00243CE2" w:rsidRDefault="0079142E">
      <w:pPr>
        <w:spacing w:after="0" w:line="240" w:lineRule="auto"/>
        <w:rPr>
          <w:lang w:val="en-US"/>
        </w:rPr>
      </w:pPr>
    </w:p>
    <w:sectPr w:rsidR="0079142E" w:rsidRPr="00243CE2" w:rsidSect="00721D5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FEE"/>
    <w:multiLevelType w:val="hybridMultilevel"/>
    <w:tmpl w:val="09B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312E"/>
    <w:multiLevelType w:val="hybridMultilevel"/>
    <w:tmpl w:val="08CE2748"/>
    <w:lvl w:ilvl="0" w:tplc="4A26FBA2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3738"/>
    <w:multiLevelType w:val="hybridMultilevel"/>
    <w:tmpl w:val="EC86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D7A13"/>
    <w:multiLevelType w:val="hybridMultilevel"/>
    <w:tmpl w:val="E8CE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57281"/>
    <w:multiLevelType w:val="hybridMultilevel"/>
    <w:tmpl w:val="96E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C2A07"/>
    <w:multiLevelType w:val="hybridMultilevel"/>
    <w:tmpl w:val="357648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9762F"/>
    <w:multiLevelType w:val="hybridMultilevel"/>
    <w:tmpl w:val="A372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07408"/>
    <w:multiLevelType w:val="hybridMultilevel"/>
    <w:tmpl w:val="5C18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64AF"/>
    <w:multiLevelType w:val="hybridMultilevel"/>
    <w:tmpl w:val="DBB6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C6D27"/>
    <w:multiLevelType w:val="hybridMultilevel"/>
    <w:tmpl w:val="A580BB5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3772E3"/>
    <w:multiLevelType w:val="hybridMultilevel"/>
    <w:tmpl w:val="8B30290A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7F"/>
    <w:rsid w:val="00243CE2"/>
    <w:rsid w:val="00277288"/>
    <w:rsid w:val="002C121E"/>
    <w:rsid w:val="002C7909"/>
    <w:rsid w:val="002D72A6"/>
    <w:rsid w:val="0036479E"/>
    <w:rsid w:val="004E732D"/>
    <w:rsid w:val="00515FFB"/>
    <w:rsid w:val="005D7BB1"/>
    <w:rsid w:val="005F4CD4"/>
    <w:rsid w:val="006C3C1C"/>
    <w:rsid w:val="006D03FE"/>
    <w:rsid w:val="00721346"/>
    <w:rsid w:val="0079142E"/>
    <w:rsid w:val="00825144"/>
    <w:rsid w:val="008D0697"/>
    <w:rsid w:val="0091597F"/>
    <w:rsid w:val="00981704"/>
    <w:rsid w:val="00995654"/>
    <w:rsid w:val="00AE6D89"/>
    <w:rsid w:val="00B45FF5"/>
    <w:rsid w:val="00BA20ED"/>
    <w:rsid w:val="00BD2286"/>
    <w:rsid w:val="00C56CAF"/>
    <w:rsid w:val="00C8524C"/>
    <w:rsid w:val="00CF4C92"/>
    <w:rsid w:val="00D21A43"/>
    <w:rsid w:val="00E841B8"/>
    <w:rsid w:val="00F4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1704"/>
    <w:pPr>
      <w:spacing w:after="0" w:line="240" w:lineRule="auto"/>
    </w:pPr>
    <w:rPr>
      <w:rFonts w:eastAsia="Times New Roman"/>
      <w:lang w:eastAsia="ii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8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 Тамамян</dc:creator>
  <cp:keywords/>
  <dc:description/>
  <cp:lastModifiedBy>26</cp:lastModifiedBy>
  <cp:revision>10</cp:revision>
  <cp:lastPrinted>2019-10-06T10:14:00Z</cp:lastPrinted>
  <dcterms:created xsi:type="dcterms:W3CDTF">2019-09-23T15:55:00Z</dcterms:created>
  <dcterms:modified xsi:type="dcterms:W3CDTF">2019-10-06T10:39:00Z</dcterms:modified>
</cp:coreProperties>
</file>