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2871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p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учебного материала</w:t>
      </w:r>
    </w:p>
    <w:p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(Экстернат</w:t>
      </w:r>
      <w:r w:rsidRPr="00812871">
        <w:rPr>
          <w:rFonts w:ascii="Times New Roman" w:hAnsi="Times New Roman" w:cs="Times New Roman"/>
          <w:bCs/>
          <w:sz w:val="28"/>
          <w:szCs w:val="28"/>
        </w:rPr>
        <w:t>)</w:t>
      </w:r>
    </w:p>
    <w:p w:rsidR="005729C1" w:rsidRPr="00812871" w:rsidRDefault="005729C1" w:rsidP="005729C1">
      <w:pPr>
        <w:autoSpaceDE w:val="0"/>
        <w:autoSpaceDN w:val="0"/>
        <w:adjustRightInd w:val="0"/>
        <w:spacing w:after="0"/>
        <w:ind w:right="-23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2871">
        <w:rPr>
          <w:rFonts w:ascii="Times New Roman" w:hAnsi="Times New Roman" w:cs="Times New Roman"/>
          <w:bCs/>
          <w:sz w:val="28"/>
          <w:szCs w:val="28"/>
        </w:rPr>
        <w:t>5 класс, английский язык</w:t>
      </w:r>
    </w:p>
    <w:p w:rsidR="005729C1" w:rsidRPr="00812871" w:rsidRDefault="005729C1" w:rsidP="005729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29C1" w:rsidRDefault="005729C1" w:rsidP="0057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871">
        <w:rPr>
          <w:rFonts w:ascii="Times New Roman" w:hAnsi="Times New Roman" w:cs="Times New Roman"/>
          <w:b/>
          <w:sz w:val="28"/>
          <w:szCs w:val="28"/>
        </w:rPr>
        <w:t>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- Английский язык. </w:t>
      </w:r>
      <w:proofErr w:type="gramStart"/>
      <w:r w:rsidRPr="00812871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</w:t>
      </w:r>
      <w:r w:rsidRPr="00812871">
        <w:rPr>
          <w:rFonts w:ascii="Times New Roman" w:hAnsi="Times New Roman" w:cs="Times New Roman"/>
          <w:sz w:val="28"/>
          <w:szCs w:val="28"/>
        </w:rPr>
        <w:t xml:space="preserve"> для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бразовательных организаций и школ </w:t>
      </w:r>
      <w:r w:rsidRPr="00812871">
        <w:rPr>
          <w:rFonts w:ascii="Times New Roman" w:hAnsi="Times New Roman" w:cs="Times New Roman"/>
          <w:sz w:val="28"/>
          <w:szCs w:val="28"/>
        </w:rPr>
        <w:t>с углуб</w:t>
      </w:r>
      <w:r>
        <w:rPr>
          <w:rFonts w:ascii="Times New Roman" w:hAnsi="Times New Roman" w:cs="Times New Roman"/>
          <w:sz w:val="28"/>
          <w:szCs w:val="28"/>
        </w:rPr>
        <w:t xml:space="preserve">ленным </w:t>
      </w:r>
      <w:r w:rsidRPr="00812871">
        <w:rPr>
          <w:rFonts w:ascii="Times New Roman" w:hAnsi="Times New Roman" w:cs="Times New Roman"/>
          <w:sz w:val="28"/>
          <w:szCs w:val="28"/>
        </w:rPr>
        <w:t>изучением англ</w:t>
      </w:r>
      <w:r>
        <w:rPr>
          <w:rFonts w:ascii="Times New Roman" w:hAnsi="Times New Roman" w:cs="Times New Roman"/>
          <w:sz w:val="28"/>
          <w:szCs w:val="28"/>
        </w:rPr>
        <w:t xml:space="preserve">ийского языка </w:t>
      </w:r>
      <w:r w:rsidRPr="008128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Pr="00812871">
        <w:rPr>
          <w:rFonts w:ascii="Times New Roman" w:hAnsi="Times New Roman" w:cs="Times New Roman"/>
          <w:sz w:val="28"/>
          <w:szCs w:val="28"/>
        </w:rPr>
        <w:t>на эл</w:t>
      </w:r>
      <w:r>
        <w:rPr>
          <w:rFonts w:ascii="Times New Roman" w:hAnsi="Times New Roman" w:cs="Times New Roman"/>
          <w:sz w:val="28"/>
          <w:szCs w:val="28"/>
        </w:rPr>
        <w:t xml:space="preserve">ектронном носителе. В 2 частях </w:t>
      </w:r>
      <w:r w:rsidRPr="00812871">
        <w:rPr>
          <w:rFonts w:ascii="Times New Roman" w:hAnsi="Times New Roman" w:cs="Times New Roman"/>
          <w:sz w:val="28"/>
          <w:szCs w:val="28"/>
        </w:rPr>
        <w:t>(учебник в формате А</w:t>
      </w:r>
      <w:proofErr w:type="gramStart"/>
      <w:r w:rsidRPr="0081287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12871">
        <w:rPr>
          <w:rFonts w:ascii="Times New Roman" w:hAnsi="Times New Roman" w:cs="Times New Roman"/>
          <w:sz w:val="28"/>
          <w:szCs w:val="28"/>
        </w:rPr>
        <w:t>)</w:t>
      </w:r>
    </w:p>
    <w:p w:rsidR="005729C1" w:rsidRDefault="005729C1" w:rsidP="0057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М.: Просвещение, 2014-2017</w:t>
      </w:r>
      <w:r w:rsidRPr="0081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C1" w:rsidRPr="00352635" w:rsidRDefault="005729C1" w:rsidP="00572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635">
        <w:rPr>
          <w:rFonts w:ascii="Times New Roman" w:hAnsi="Times New Roman" w:cs="Times New Roman"/>
          <w:b/>
          <w:sz w:val="28"/>
          <w:szCs w:val="28"/>
        </w:rPr>
        <w:t xml:space="preserve">Авторы: </w:t>
      </w:r>
      <w:r w:rsidRPr="00352635">
        <w:rPr>
          <w:rFonts w:ascii="Times New Roman" w:hAnsi="Times New Roman" w:cs="Times New Roman"/>
          <w:sz w:val="28"/>
          <w:szCs w:val="28"/>
        </w:rPr>
        <w:t xml:space="preserve">Верещагина И.Н., Афанасьева О.В. </w:t>
      </w:r>
    </w:p>
    <w:p w:rsidR="005729C1" w:rsidRPr="00812871" w:rsidRDefault="005729C1" w:rsidP="005729C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080"/>
        <w:gridCol w:w="3509"/>
      </w:tblGrid>
      <w:tr w:rsidR="005729C1" w:rsidRPr="00812871" w:rsidTr="005729C1">
        <w:tc>
          <w:tcPr>
            <w:tcW w:w="2158" w:type="dxa"/>
          </w:tcPr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Раздел. Темы</w:t>
            </w:r>
          </w:p>
        </w:tc>
        <w:tc>
          <w:tcPr>
            <w:tcW w:w="3509" w:type="dxa"/>
          </w:tcPr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5729C1" w:rsidRPr="00812871" w:rsidTr="005729C1">
        <w:tc>
          <w:tcPr>
            <w:tcW w:w="2158" w:type="dxa"/>
          </w:tcPr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80" w:type="dxa"/>
          </w:tcPr>
          <w:p w:rsidR="005729C1" w:rsidRPr="00812871" w:rsidRDefault="005729C1" w:rsidP="0081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7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Уроки Повторения</w:t>
            </w:r>
          </w:p>
          <w:p w:rsidR="005729C1" w:rsidRPr="00812871" w:rsidRDefault="005729C1" w:rsidP="00814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информация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2.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Повседневная жизнь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9C1" w:rsidRPr="00812871" w:rsidRDefault="005729C1" w:rsidP="008140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3.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Свободное время»</w:t>
            </w:r>
          </w:p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5729C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9C1" w:rsidRPr="002023AF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держит материал</w:t>
            </w:r>
          </w:p>
          <w:p w:rsidR="005729C1" w:rsidRDefault="005729C1" w:rsidP="0081409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</w:t>
            </w:r>
          </w:p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грамматические задания</w:t>
            </w:r>
          </w:p>
          <w:p w:rsidR="005729C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-задания с множественным выбором</w:t>
            </w:r>
          </w:p>
          <w:p w:rsidR="005729C1" w:rsidRPr="0081287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-лексический материал</w:t>
            </w:r>
          </w:p>
        </w:tc>
      </w:tr>
      <w:tr w:rsidR="005729C1" w:rsidRPr="00812871" w:rsidTr="005729C1">
        <w:tc>
          <w:tcPr>
            <w:tcW w:w="2158" w:type="dxa"/>
          </w:tcPr>
          <w:p w:rsidR="005729C1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729C1" w:rsidRPr="009C718B" w:rsidRDefault="005729C1" w:rsidP="0081409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аттестационный период</w:t>
            </w:r>
          </w:p>
        </w:tc>
        <w:tc>
          <w:tcPr>
            <w:tcW w:w="4080" w:type="dxa"/>
          </w:tcPr>
          <w:p w:rsidR="005729C1" w:rsidRPr="00812871" w:rsidRDefault="005729C1" w:rsidP="008140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«Путешествия»</w:t>
            </w:r>
          </w:p>
          <w:p w:rsidR="005729C1" w:rsidRPr="001142AB" w:rsidRDefault="005729C1" w:rsidP="0081409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Тема 5.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Страны и традиции».</w:t>
            </w:r>
          </w:p>
          <w:p w:rsidR="005729C1" w:rsidRDefault="005729C1" w:rsidP="0081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5F7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 вокруг нас.</w:t>
            </w:r>
          </w:p>
          <w:p w:rsidR="005729C1" w:rsidRDefault="005729C1" w:rsidP="008140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6. Животные в опасности.</w:t>
            </w:r>
          </w:p>
          <w:p w:rsidR="005729C1" w:rsidRDefault="005729C1" w:rsidP="0057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7. Планета Земля в опасности.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29C1" w:rsidRPr="00812871" w:rsidRDefault="005729C1" w:rsidP="005729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География и политическое устройство Соединенного королевства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9C1" w:rsidRPr="00812871" w:rsidRDefault="005729C1" w:rsidP="005729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Здоровье и уход за собой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9C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12871">
              <w:rPr>
                <w:rFonts w:ascii="Times New Roman" w:eastAsia="Calibri" w:hAnsi="Times New Roman" w:cs="Times New Roman"/>
                <w:sz w:val="28"/>
                <w:szCs w:val="28"/>
              </w:rPr>
              <w:t>Спорт и игры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729C1" w:rsidRPr="00812871" w:rsidRDefault="005729C1" w:rsidP="005729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. «Покупки»</w:t>
            </w:r>
          </w:p>
        </w:tc>
        <w:tc>
          <w:tcPr>
            <w:tcW w:w="3509" w:type="dxa"/>
          </w:tcPr>
          <w:p w:rsidR="005729C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Письменный контроль</w:t>
            </w:r>
          </w:p>
          <w:p w:rsidR="005729C1" w:rsidRPr="0081287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держит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аттестационного периода</w:t>
            </w: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29C1" w:rsidRPr="0081287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-лексические задания по темам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2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аттестационных  периодов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9C1" w:rsidRPr="0081287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2871">
              <w:rPr>
                <w:rFonts w:ascii="Times New Roman" w:hAnsi="Times New Roman" w:cs="Times New Roman"/>
                <w:sz w:val="28"/>
                <w:szCs w:val="28"/>
              </w:rPr>
              <w:t>-грамматические задания</w:t>
            </w:r>
          </w:p>
          <w:p w:rsidR="005729C1" w:rsidRPr="00812871" w:rsidRDefault="005729C1" w:rsidP="005729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-страноведческий материал</w:t>
            </w:r>
          </w:p>
        </w:tc>
      </w:tr>
    </w:tbl>
    <w:p w:rsidR="005729C1" w:rsidRPr="00812871" w:rsidRDefault="005729C1" w:rsidP="005729C1">
      <w:pPr>
        <w:rPr>
          <w:rFonts w:ascii="Times New Roman" w:hAnsi="Times New Roman" w:cs="Times New Roman"/>
          <w:sz w:val="28"/>
          <w:szCs w:val="28"/>
        </w:rPr>
      </w:pPr>
    </w:p>
    <w:p w:rsidR="00E13FE6" w:rsidRDefault="00E13FE6"/>
    <w:sectPr w:rsidR="00E13FE6" w:rsidSect="00C50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C1"/>
    <w:rsid w:val="005729C1"/>
    <w:rsid w:val="00E1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38</cp:lastModifiedBy>
  <cp:revision>1</cp:revision>
  <dcterms:created xsi:type="dcterms:W3CDTF">2020-09-16T11:46:00Z</dcterms:created>
  <dcterms:modified xsi:type="dcterms:W3CDTF">2020-09-16T11:53:00Z</dcterms:modified>
</cp:coreProperties>
</file>