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5F" w:rsidRPr="005321F2" w:rsidRDefault="007F165F" w:rsidP="0053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1F2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7F165F" w:rsidRPr="005321F2" w:rsidRDefault="007F165F" w:rsidP="0053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1F2">
        <w:rPr>
          <w:rFonts w:ascii="Times New Roman" w:hAnsi="Times New Roman" w:cs="Times New Roman"/>
          <w:b/>
          <w:bCs/>
          <w:sz w:val="28"/>
          <w:szCs w:val="28"/>
        </w:rPr>
        <w:t>учебного материала</w:t>
      </w:r>
    </w:p>
    <w:p w:rsidR="007F165F" w:rsidRPr="005321F2" w:rsidRDefault="002B29C1" w:rsidP="0053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54274">
        <w:rPr>
          <w:rFonts w:ascii="Times New Roman" w:hAnsi="Times New Roman" w:cs="Times New Roman"/>
          <w:b/>
          <w:bCs/>
          <w:sz w:val="28"/>
          <w:szCs w:val="28"/>
        </w:rPr>
        <w:t>экстернат</w:t>
      </w:r>
      <w:r w:rsidR="007F165F" w:rsidRPr="005321F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321F2" w:rsidRDefault="005321F2" w:rsidP="0053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035" w:rsidRPr="005321F2" w:rsidRDefault="00A22C25" w:rsidP="0053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321F2">
        <w:rPr>
          <w:rFonts w:ascii="Times New Roman" w:hAnsi="Times New Roman" w:cs="Times New Roman"/>
          <w:b/>
          <w:bCs/>
          <w:sz w:val="24"/>
          <w:szCs w:val="28"/>
        </w:rPr>
        <w:t>6</w:t>
      </w:r>
      <w:r w:rsidR="005321F2" w:rsidRPr="005321F2">
        <w:rPr>
          <w:rFonts w:ascii="Times New Roman" w:hAnsi="Times New Roman" w:cs="Times New Roman"/>
          <w:b/>
          <w:bCs/>
          <w:sz w:val="24"/>
          <w:szCs w:val="28"/>
        </w:rPr>
        <w:t xml:space="preserve"> класс. О</w:t>
      </w:r>
      <w:r w:rsidRPr="005321F2">
        <w:rPr>
          <w:rFonts w:ascii="Times New Roman" w:hAnsi="Times New Roman" w:cs="Times New Roman"/>
          <w:b/>
          <w:bCs/>
          <w:sz w:val="24"/>
          <w:szCs w:val="28"/>
        </w:rPr>
        <w:t>бществознание</w:t>
      </w:r>
      <w:r w:rsidR="007F165F" w:rsidRPr="005321F2">
        <w:rPr>
          <w:rFonts w:ascii="Times New Roman" w:eastAsia="Times New Roman" w:hAnsi="Times New Roman" w:cs="Times New Roman"/>
          <w:b/>
          <w:sz w:val="24"/>
        </w:rPr>
        <w:t xml:space="preserve">           </w:t>
      </w:r>
    </w:p>
    <w:p w:rsidR="005321F2" w:rsidRDefault="005321F2" w:rsidP="00A22C25">
      <w:pPr>
        <w:rPr>
          <w:b/>
        </w:rPr>
      </w:pPr>
    </w:p>
    <w:p w:rsidR="007F165F" w:rsidRPr="005321F2" w:rsidRDefault="007F165F" w:rsidP="00532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1F2">
        <w:rPr>
          <w:rFonts w:ascii="Times New Roman" w:hAnsi="Times New Roman" w:cs="Times New Roman"/>
          <w:sz w:val="24"/>
          <w:szCs w:val="24"/>
        </w:rPr>
        <w:t>Учебник</w:t>
      </w:r>
      <w:r w:rsidR="005321F2" w:rsidRPr="005321F2">
        <w:rPr>
          <w:rFonts w:ascii="Times New Roman" w:hAnsi="Times New Roman" w:cs="Times New Roman"/>
          <w:sz w:val="24"/>
          <w:szCs w:val="24"/>
        </w:rPr>
        <w:t>: Обществознание, 6 класс</w:t>
      </w:r>
    </w:p>
    <w:p w:rsidR="005321F2" w:rsidRPr="005321F2" w:rsidRDefault="005321F2" w:rsidP="00532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1F2">
        <w:rPr>
          <w:rFonts w:ascii="Times New Roman" w:hAnsi="Times New Roman" w:cs="Times New Roman"/>
          <w:sz w:val="24"/>
          <w:szCs w:val="24"/>
        </w:rPr>
        <w:t>Автор: Боголюбов Л.Н., Иванова Л.Ф.</w:t>
      </w:r>
    </w:p>
    <w:p w:rsidR="005321F2" w:rsidRPr="005321F2" w:rsidRDefault="005321F2" w:rsidP="00532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1F2">
        <w:rPr>
          <w:rFonts w:ascii="Times New Roman" w:hAnsi="Times New Roman" w:cs="Times New Roman"/>
          <w:sz w:val="24"/>
          <w:szCs w:val="24"/>
        </w:rPr>
        <w:t>Издательство: М.: Просвещение, 2018</w:t>
      </w:r>
    </w:p>
    <w:p w:rsidR="005321F2" w:rsidRDefault="005321F2" w:rsidP="00A22C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0"/>
        <w:gridCol w:w="3522"/>
        <w:gridCol w:w="3544"/>
      </w:tblGrid>
      <w:tr w:rsidR="00A22C25" w:rsidRPr="005321F2" w:rsidTr="005321F2">
        <w:trPr>
          <w:trHeight w:val="37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5" w:rsidRPr="005321F2" w:rsidRDefault="00483C3B" w:rsidP="0048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5" w:rsidRPr="005321F2" w:rsidRDefault="00A22C25" w:rsidP="00A22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5" w:rsidRPr="005321F2" w:rsidRDefault="00A2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F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A22C25" w:rsidRPr="005321F2" w:rsidTr="005321F2">
        <w:trPr>
          <w:trHeight w:val="72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5" w:rsidRPr="005321F2" w:rsidRDefault="005321F2" w:rsidP="005321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21F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5" w:rsidRPr="005321F2" w:rsidRDefault="00A22C25" w:rsidP="002B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1F2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социальном измерении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2" w:rsidRDefault="005321F2" w:rsidP="0053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22C25" w:rsidRPr="005321F2" w:rsidRDefault="005321F2" w:rsidP="0053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29C1" w:rsidRPr="005321F2" w:rsidTr="002B29C1">
        <w:trPr>
          <w:trHeight w:val="188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9C1" w:rsidRPr="005321F2" w:rsidRDefault="002B29C1" w:rsidP="0053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21F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9C1" w:rsidRPr="005321F2" w:rsidRDefault="002B29C1" w:rsidP="002B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321F2">
              <w:rPr>
                <w:rFonts w:ascii="Times New Roman" w:hAnsi="Times New Roman" w:cs="Times New Roman"/>
                <w:sz w:val="24"/>
                <w:szCs w:val="24"/>
              </w:rPr>
              <w:t>Человек среди  людей</w:t>
            </w:r>
          </w:p>
          <w:p w:rsidR="002B29C1" w:rsidRPr="005321F2" w:rsidRDefault="002B29C1" w:rsidP="002B2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321F2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9C1" w:rsidRDefault="002B29C1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B29C1" w:rsidRPr="001C4A3E" w:rsidRDefault="002B29C1" w:rsidP="002B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22C25" w:rsidRDefault="00A22C25" w:rsidP="00A22C25">
      <w:pPr>
        <w:rPr>
          <w:b/>
        </w:rPr>
      </w:pPr>
    </w:p>
    <w:p w:rsidR="00A22C25" w:rsidRDefault="00A22C25" w:rsidP="007F165F"/>
    <w:p w:rsidR="001B6035" w:rsidRDefault="001B6035" w:rsidP="001B6035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B6035" w:rsidRDefault="001B6035" w:rsidP="001B6035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072B3" w:rsidRDefault="00C072B3"/>
    <w:sectPr w:rsidR="00C072B3" w:rsidSect="00C0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6035"/>
    <w:rsid w:val="000771EE"/>
    <w:rsid w:val="00192A8B"/>
    <w:rsid w:val="001B6035"/>
    <w:rsid w:val="001E07F6"/>
    <w:rsid w:val="002B29C1"/>
    <w:rsid w:val="003904D4"/>
    <w:rsid w:val="00483C3B"/>
    <w:rsid w:val="005321F2"/>
    <w:rsid w:val="00541246"/>
    <w:rsid w:val="00642F80"/>
    <w:rsid w:val="00682EAE"/>
    <w:rsid w:val="007F165F"/>
    <w:rsid w:val="0089328C"/>
    <w:rsid w:val="00A22C25"/>
    <w:rsid w:val="00B359D7"/>
    <w:rsid w:val="00B54274"/>
    <w:rsid w:val="00C072B3"/>
    <w:rsid w:val="00D2564A"/>
    <w:rsid w:val="00EB1760"/>
    <w:rsid w:val="00F1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B2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Спельман</dc:creator>
  <cp:lastModifiedBy>1</cp:lastModifiedBy>
  <cp:revision>2</cp:revision>
  <cp:lastPrinted>2019-09-22T09:58:00Z</cp:lastPrinted>
  <dcterms:created xsi:type="dcterms:W3CDTF">2020-09-21T06:41:00Z</dcterms:created>
  <dcterms:modified xsi:type="dcterms:W3CDTF">2020-09-21T06:41:00Z</dcterms:modified>
</cp:coreProperties>
</file>