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CB04C6" w:rsidRPr="007A750C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0C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CB04C6" w:rsidRPr="007A750C" w:rsidRDefault="00D50B37" w:rsidP="00CB0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449CD">
        <w:rPr>
          <w:rFonts w:ascii="Times New Roman" w:hAnsi="Times New Roman" w:cs="Times New Roman"/>
          <w:b/>
          <w:sz w:val="28"/>
          <w:szCs w:val="28"/>
        </w:rPr>
        <w:t>заочная форма</w:t>
      </w:r>
      <w:r w:rsidR="00CB04C6" w:rsidRPr="007A750C">
        <w:rPr>
          <w:rFonts w:ascii="Times New Roman" w:hAnsi="Times New Roman" w:cs="Times New Roman"/>
          <w:b/>
          <w:sz w:val="28"/>
          <w:szCs w:val="28"/>
        </w:rPr>
        <w:t>)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4C6" w:rsidRPr="007A750C" w:rsidRDefault="00753A55" w:rsidP="00CB04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CB04C6" w:rsidRPr="007A750C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1B3BAE">
        <w:rPr>
          <w:rFonts w:ascii="Times New Roman" w:hAnsi="Times New Roman" w:cs="Times New Roman"/>
          <w:b/>
          <w:sz w:val="24"/>
          <w:szCs w:val="28"/>
        </w:rPr>
        <w:t>. И</w:t>
      </w:r>
      <w:r w:rsidR="00CB04C6" w:rsidRPr="007A750C">
        <w:rPr>
          <w:rFonts w:ascii="Times New Roman" w:hAnsi="Times New Roman" w:cs="Times New Roman"/>
          <w:b/>
          <w:sz w:val="24"/>
          <w:szCs w:val="28"/>
        </w:rPr>
        <w:t>нформатика</w:t>
      </w:r>
    </w:p>
    <w:p w:rsidR="00CB04C6" w:rsidRPr="007A750C" w:rsidRDefault="009540E1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>Учебник: Информатика. У</w:t>
      </w:r>
      <w:r w:rsidR="00753A55">
        <w:rPr>
          <w:rFonts w:ascii="Times New Roman" w:hAnsi="Times New Roman" w:cs="Times New Roman"/>
          <w:sz w:val="24"/>
          <w:szCs w:val="24"/>
        </w:rPr>
        <w:t>чебник для 7</w:t>
      </w:r>
      <w:r w:rsidR="007A750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B04C6" w:rsidRPr="007A750C" w:rsidRDefault="00CB04C6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50C">
        <w:rPr>
          <w:rFonts w:ascii="Times New Roman" w:hAnsi="Times New Roman" w:cs="Times New Roman"/>
          <w:sz w:val="24"/>
          <w:szCs w:val="24"/>
        </w:rPr>
        <w:t xml:space="preserve">Авторы: Л.Л. Босова, А.Ю. </w:t>
      </w:r>
      <w:r w:rsidR="007A750C">
        <w:rPr>
          <w:rFonts w:ascii="Times New Roman" w:hAnsi="Times New Roman" w:cs="Times New Roman"/>
          <w:sz w:val="24"/>
          <w:szCs w:val="24"/>
        </w:rPr>
        <w:t>Босова</w:t>
      </w:r>
    </w:p>
    <w:p w:rsidR="00CB04C6" w:rsidRPr="007A750C" w:rsidRDefault="00753A55" w:rsidP="007A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2018</w:t>
      </w:r>
    </w:p>
    <w:p w:rsidR="00CB04C6" w:rsidRDefault="00CB04C6" w:rsidP="00CB0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501"/>
        <w:gridCol w:w="2912"/>
      </w:tblGrid>
      <w:tr w:rsidR="00CB04C6" w:rsidTr="007A750C">
        <w:tc>
          <w:tcPr>
            <w:tcW w:w="2158" w:type="dxa"/>
          </w:tcPr>
          <w:p w:rsidR="00CB04C6" w:rsidRDefault="005F514A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01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12" w:type="dxa"/>
          </w:tcPr>
          <w:p w:rsidR="00CB04C6" w:rsidRDefault="00CB04C6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B04C6" w:rsidTr="007A750C">
        <w:tc>
          <w:tcPr>
            <w:tcW w:w="2158" w:type="dxa"/>
          </w:tcPr>
          <w:p w:rsidR="00CB04C6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501" w:type="dxa"/>
          </w:tcPr>
          <w:p w:rsidR="00CB04C6" w:rsidRDefault="006C18C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753A55">
              <w:rPr>
                <w:rFonts w:ascii="Times New Roman" w:hAnsi="Times New Roman"/>
                <w:bCs/>
                <w:sz w:val="28"/>
                <w:szCs w:val="28"/>
              </w:rPr>
              <w:t>Информация и информационные процессы</w:t>
            </w:r>
          </w:p>
          <w:p w:rsidR="00753A55" w:rsidRDefault="00753A55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Компьютер как универсальное устройство для работы с информацией</w:t>
            </w:r>
          </w:p>
          <w:p w:rsidR="006C18C3" w:rsidRPr="00CB04C6" w:rsidRDefault="006C18C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A750C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CB04C6" w:rsidRDefault="007A750C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6C18C3" w:rsidRPr="007A43AE" w:rsidRDefault="006C18C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E33" w:rsidTr="007A750C">
        <w:tc>
          <w:tcPr>
            <w:tcW w:w="2158" w:type="dxa"/>
          </w:tcPr>
          <w:p w:rsidR="001B3E33" w:rsidRPr="001B3E33" w:rsidRDefault="001B3E3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01" w:type="dxa"/>
          </w:tcPr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753A55">
              <w:rPr>
                <w:rFonts w:ascii="Times New Roman" w:hAnsi="Times New Roman"/>
                <w:bCs/>
                <w:sz w:val="28"/>
                <w:szCs w:val="28"/>
              </w:rPr>
              <w:t>Обработка графической информации</w:t>
            </w:r>
          </w:p>
          <w:p w:rsidR="001B3E33" w:rsidRDefault="001B3E33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3A55">
              <w:rPr>
                <w:rFonts w:ascii="Times New Roman" w:hAnsi="Times New Roman" w:cs="Times New Roman"/>
                <w:sz w:val="28"/>
                <w:szCs w:val="28"/>
              </w:rPr>
              <w:t>Обработка текстовой информации</w:t>
            </w:r>
          </w:p>
          <w:p w:rsidR="00753A55" w:rsidRDefault="00753A55" w:rsidP="001B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Мультимедиа</w:t>
            </w:r>
          </w:p>
          <w:p w:rsidR="001B3E33" w:rsidRDefault="001B3E33" w:rsidP="005F514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1B3E33" w:rsidRDefault="001B3E33" w:rsidP="001B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1B3E33" w:rsidRDefault="001B3E33" w:rsidP="007A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04C6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262C6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3BAE"/>
    <w:rsid w:val="001B3E33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D7A14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514A"/>
    <w:rsid w:val="005F68DB"/>
    <w:rsid w:val="005F6DDD"/>
    <w:rsid w:val="005F793F"/>
    <w:rsid w:val="005F7AAF"/>
    <w:rsid w:val="00600C1C"/>
    <w:rsid w:val="0060116A"/>
    <w:rsid w:val="006013AF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598A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18C3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A5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6697A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A750C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37F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9CD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40E1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3FCD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AF6BDE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04C6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0B37"/>
    <w:rsid w:val="00D52EED"/>
    <w:rsid w:val="00D52F6F"/>
    <w:rsid w:val="00D53CD9"/>
    <w:rsid w:val="00D543B6"/>
    <w:rsid w:val="00D543E6"/>
    <w:rsid w:val="00D556C7"/>
    <w:rsid w:val="00D56656"/>
    <w:rsid w:val="00D57BC5"/>
    <w:rsid w:val="00D60FAC"/>
    <w:rsid w:val="00D630A6"/>
    <w:rsid w:val="00D63E57"/>
    <w:rsid w:val="00D65020"/>
    <w:rsid w:val="00D667B7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0DE7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2A9D"/>
    <w:rsid w:val="00F94E20"/>
    <w:rsid w:val="00F9598E"/>
    <w:rsid w:val="00FA2712"/>
    <w:rsid w:val="00FA288D"/>
    <w:rsid w:val="00FA4A13"/>
    <w:rsid w:val="00FA5289"/>
    <w:rsid w:val="00FA5D47"/>
    <w:rsid w:val="00FA78DE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17</cp:revision>
  <cp:lastPrinted>2019-09-24T12:37:00Z</cp:lastPrinted>
  <dcterms:created xsi:type="dcterms:W3CDTF">2019-09-13T16:29:00Z</dcterms:created>
  <dcterms:modified xsi:type="dcterms:W3CDTF">2022-09-26T08:02:00Z</dcterms:modified>
</cp:coreProperties>
</file>