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42" w:rsidRDefault="003F6B42" w:rsidP="003F6B4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3F6B42" w:rsidRDefault="003F6B42" w:rsidP="003F6B4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3F6B42" w:rsidRDefault="003F6B42" w:rsidP="003F6B4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3F6B42" w:rsidRPr="00CB5468" w:rsidRDefault="003F6B42" w:rsidP="00CB546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окружающий мир</w:t>
      </w:r>
    </w:p>
    <w:p w:rsidR="00A33F25" w:rsidRDefault="00A33F25" w:rsidP="002C0F1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B5468">
        <w:rPr>
          <w:rFonts w:ascii="Times New Roman" w:hAnsi="Times New Roman" w:cs="Times New Roman"/>
          <w:b/>
          <w:sz w:val="24"/>
          <w:szCs w:val="24"/>
        </w:rPr>
        <w:t>А.А</w:t>
      </w:r>
      <w:r w:rsidR="003F6B42" w:rsidRPr="00CB5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DA9" w:rsidRPr="00CB5468">
        <w:rPr>
          <w:rFonts w:ascii="Times New Roman" w:hAnsi="Times New Roman" w:cs="Times New Roman"/>
          <w:b/>
          <w:sz w:val="24"/>
          <w:szCs w:val="24"/>
        </w:rPr>
        <w:t>Плешаков</w:t>
      </w:r>
      <w:r w:rsidR="006A4F88" w:rsidRPr="00CB5468">
        <w:rPr>
          <w:rFonts w:ascii="Times New Roman" w:hAnsi="Times New Roman" w:cs="Times New Roman"/>
          <w:b/>
          <w:sz w:val="24"/>
          <w:szCs w:val="24"/>
        </w:rPr>
        <w:t>.</w:t>
      </w:r>
      <w:r w:rsidRPr="00A33F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A33F25">
        <w:rPr>
          <w:rFonts w:ascii="Times New Roman" w:hAnsi="Times New Roman" w:cs="Times New Roman"/>
          <w:b/>
          <w:sz w:val="24"/>
          <w:szCs w:val="24"/>
        </w:rPr>
        <w:t>:</w:t>
      </w:r>
      <w:r w:rsidRPr="00CB5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F88" w:rsidRPr="00CB5468">
        <w:rPr>
          <w:rFonts w:ascii="Times New Roman" w:hAnsi="Times New Roman" w:cs="Times New Roman"/>
          <w:b/>
          <w:sz w:val="24"/>
          <w:szCs w:val="24"/>
        </w:rPr>
        <w:t xml:space="preserve">«Мир вокруг нас» </w:t>
      </w:r>
      <w:r w:rsidR="00A91052" w:rsidRPr="00CB5468">
        <w:rPr>
          <w:rFonts w:ascii="Times New Roman" w:hAnsi="Times New Roman" w:cs="Times New Roman"/>
          <w:b/>
          <w:sz w:val="24"/>
          <w:szCs w:val="24"/>
        </w:rPr>
        <w:t>3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, в 2-х частях. </w:t>
      </w:r>
    </w:p>
    <w:p w:rsidR="009F44EE" w:rsidRPr="00CB5468" w:rsidRDefault="00A33F25" w:rsidP="002C0F1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91052" w:rsidRPr="00CB5468">
        <w:rPr>
          <w:rFonts w:ascii="Times New Roman" w:hAnsi="Times New Roman" w:cs="Times New Roman"/>
          <w:b/>
          <w:sz w:val="24"/>
          <w:szCs w:val="24"/>
        </w:rPr>
        <w:t>Просвещение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 w:rsidR="00A91052" w:rsidRPr="00CB5468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505DA9" w:rsidRPr="00CB54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1947"/>
        <w:gridCol w:w="5107"/>
        <w:gridCol w:w="2517"/>
      </w:tblGrid>
      <w:tr w:rsidR="003F6B42" w:rsidRPr="00364E72" w:rsidTr="008154D3">
        <w:tc>
          <w:tcPr>
            <w:tcW w:w="1947" w:type="dxa"/>
          </w:tcPr>
          <w:p w:rsidR="003F6B42" w:rsidRPr="00364E72" w:rsidRDefault="00A9105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Период</w:t>
            </w:r>
          </w:p>
        </w:tc>
        <w:tc>
          <w:tcPr>
            <w:tcW w:w="5107" w:type="dxa"/>
          </w:tcPr>
          <w:p w:rsidR="003F6B42" w:rsidRPr="00364E72" w:rsidRDefault="00A9105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6108AD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2517" w:type="dxa"/>
          </w:tcPr>
          <w:p w:rsidR="003F6B42" w:rsidRPr="00364E72" w:rsidRDefault="003F6B4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F6B42" w:rsidRPr="00364E72" w:rsidTr="008154D3">
        <w:tc>
          <w:tcPr>
            <w:tcW w:w="1947" w:type="dxa"/>
          </w:tcPr>
          <w:p w:rsidR="003F6B42" w:rsidRDefault="003F6B4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91052" w:rsidRPr="00A91052" w:rsidRDefault="00A9105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5107" w:type="dxa"/>
          </w:tcPr>
          <w:p w:rsidR="003F6B42" w:rsidRPr="00364E72" w:rsidRDefault="003F6B4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Как устроен мир.</w:t>
            </w:r>
          </w:p>
          <w:p w:rsidR="003F6B42" w:rsidRPr="00364E72" w:rsidRDefault="003F6B4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="0063047A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удивительная природа</w:t>
            </w:r>
            <w:proofErr w:type="gramStart"/>
            <w:r w:rsidR="00630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04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304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3047A">
              <w:rPr>
                <w:rFonts w:ascii="Times New Roman" w:hAnsi="Times New Roman" w:cs="Times New Roman"/>
                <w:sz w:val="24"/>
                <w:szCs w:val="24"/>
              </w:rPr>
              <w:t>о «Мы и наше здоровье</w:t>
            </w: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17" w:type="dxa"/>
          </w:tcPr>
          <w:p w:rsidR="00364E72" w:rsidRPr="00364E72" w:rsidRDefault="00364E72" w:rsidP="00364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64E72" w:rsidRPr="00364E72" w:rsidRDefault="00364E72" w:rsidP="00364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ответов;</w:t>
            </w:r>
          </w:p>
          <w:p w:rsidR="00364E72" w:rsidRPr="00364E72" w:rsidRDefault="00364E72" w:rsidP="00364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ответом;</w:t>
            </w:r>
          </w:p>
          <w:p w:rsidR="003F6B42" w:rsidRPr="00364E72" w:rsidRDefault="00364E72" w:rsidP="00364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развернутым ответом.</w:t>
            </w:r>
          </w:p>
        </w:tc>
      </w:tr>
      <w:tr w:rsidR="003F6B42" w:rsidRPr="00364E72" w:rsidTr="008154D3">
        <w:tc>
          <w:tcPr>
            <w:tcW w:w="1947" w:type="dxa"/>
          </w:tcPr>
          <w:p w:rsidR="003F6B42" w:rsidRDefault="003F6B4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91052" w:rsidRPr="00A91052" w:rsidRDefault="00A9105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5107" w:type="dxa"/>
          </w:tcPr>
          <w:p w:rsidR="0063047A" w:rsidRDefault="003F6B4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  <w:p w:rsidR="0063047A" w:rsidRPr="00364E72" w:rsidRDefault="0063047A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  <w:p w:rsidR="003F6B42" w:rsidRPr="00364E72" w:rsidRDefault="003F6B4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Наша безопасность.</w:t>
            </w:r>
          </w:p>
          <w:p w:rsidR="003F6B42" w:rsidRPr="00364E72" w:rsidRDefault="0063047A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«Чему учит экономика»</w:t>
            </w:r>
          </w:p>
        </w:tc>
        <w:tc>
          <w:tcPr>
            <w:tcW w:w="2517" w:type="dxa"/>
          </w:tcPr>
          <w:p w:rsidR="00364E72" w:rsidRPr="00364E72" w:rsidRDefault="00364E72" w:rsidP="00364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64E72" w:rsidRPr="00364E72" w:rsidRDefault="00364E72" w:rsidP="00364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ответов;</w:t>
            </w:r>
          </w:p>
          <w:p w:rsidR="00364E72" w:rsidRPr="00364E72" w:rsidRDefault="00364E72" w:rsidP="00364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ответом;</w:t>
            </w:r>
          </w:p>
          <w:p w:rsidR="003F6B42" w:rsidRPr="00364E72" w:rsidRDefault="00364E72" w:rsidP="00364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развернутым ответом.</w:t>
            </w:r>
          </w:p>
        </w:tc>
      </w:tr>
      <w:tr w:rsidR="003F6B42" w:rsidRPr="00364E72" w:rsidTr="008154D3">
        <w:tc>
          <w:tcPr>
            <w:tcW w:w="1947" w:type="dxa"/>
          </w:tcPr>
          <w:p w:rsidR="003F6B42" w:rsidRDefault="003F6B4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F3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91052" w:rsidRDefault="00A9105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</w:t>
            </w:r>
          </w:p>
          <w:p w:rsidR="00A91052" w:rsidRPr="00A91052" w:rsidRDefault="00A9105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107" w:type="dxa"/>
          </w:tcPr>
          <w:p w:rsidR="003F6B42" w:rsidRPr="00364E72" w:rsidRDefault="003F6B4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Чему учит экономика.</w:t>
            </w:r>
          </w:p>
          <w:p w:rsidR="003F6B42" w:rsidRPr="00364E72" w:rsidRDefault="003F6B42" w:rsidP="00987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странам.</w:t>
            </w:r>
          </w:p>
        </w:tc>
        <w:tc>
          <w:tcPr>
            <w:tcW w:w="2517" w:type="dxa"/>
          </w:tcPr>
          <w:p w:rsidR="00364E72" w:rsidRPr="00364E72" w:rsidRDefault="00364E72" w:rsidP="00364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64E72" w:rsidRPr="00364E72" w:rsidRDefault="00364E72" w:rsidP="00364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ответов;</w:t>
            </w:r>
          </w:p>
          <w:p w:rsidR="00364E72" w:rsidRPr="00364E72" w:rsidRDefault="00364E72" w:rsidP="00364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ответом;</w:t>
            </w:r>
          </w:p>
          <w:p w:rsidR="003F6B42" w:rsidRPr="00364E72" w:rsidRDefault="00364E72" w:rsidP="00364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E72">
              <w:rPr>
                <w:rFonts w:ascii="Times New Roman" w:hAnsi="Times New Roman" w:cs="Times New Roman"/>
                <w:sz w:val="24"/>
                <w:szCs w:val="24"/>
              </w:rPr>
              <w:t>развернутым ответом.</w:t>
            </w:r>
          </w:p>
        </w:tc>
      </w:tr>
    </w:tbl>
    <w:p w:rsidR="0031076F" w:rsidRPr="00364E72" w:rsidRDefault="0031076F" w:rsidP="009875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1076F" w:rsidRPr="00364E72" w:rsidSect="006C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EE"/>
    <w:rsid w:val="00001F4D"/>
    <w:rsid w:val="00060CDE"/>
    <w:rsid w:val="000C22BA"/>
    <w:rsid w:val="000C71F0"/>
    <w:rsid w:val="000F3670"/>
    <w:rsid w:val="00133946"/>
    <w:rsid w:val="0025710F"/>
    <w:rsid w:val="002768D3"/>
    <w:rsid w:val="002C0F17"/>
    <w:rsid w:val="0031076F"/>
    <w:rsid w:val="00364E72"/>
    <w:rsid w:val="003D4F72"/>
    <w:rsid w:val="003F6B42"/>
    <w:rsid w:val="003F7CA9"/>
    <w:rsid w:val="00476BF8"/>
    <w:rsid w:val="004C408F"/>
    <w:rsid w:val="00505DA9"/>
    <w:rsid w:val="00586B01"/>
    <w:rsid w:val="005977FF"/>
    <w:rsid w:val="005B7004"/>
    <w:rsid w:val="005C5EDE"/>
    <w:rsid w:val="006108AD"/>
    <w:rsid w:val="0063047A"/>
    <w:rsid w:val="00635948"/>
    <w:rsid w:val="00643730"/>
    <w:rsid w:val="00676877"/>
    <w:rsid w:val="006A4F88"/>
    <w:rsid w:val="006C2874"/>
    <w:rsid w:val="006D5C7F"/>
    <w:rsid w:val="007712C0"/>
    <w:rsid w:val="00783DE8"/>
    <w:rsid w:val="00783EAF"/>
    <w:rsid w:val="007A1E9A"/>
    <w:rsid w:val="00805A39"/>
    <w:rsid w:val="008154D3"/>
    <w:rsid w:val="00847E71"/>
    <w:rsid w:val="008A5BD4"/>
    <w:rsid w:val="008A6F07"/>
    <w:rsid w:val="008B679C"/>
    <w:rsid w:val="00927904"/>
    <w:rsid w:val="00931EE5"/>
    <w:rsid w:val="009875AB"/>
    <w:rsid w:val="009A4E6B"/>
    <w:rsid w:val="009F44EE"/>
    <w:rsid w:val="00A0368E"/>
    <w:rsid w:val="00A2214D"/>
    <w:rsid w:val="00A33F25"/>
    <w:rsid w:val="00A44595"/>
    <w:rsid w:val="00A67553"/>
    <w:rsid w:val="00A72C51"/>
    <w:rsid w:val="00A91052"/>
    <w:rsid w:val="00AE7FAA"/>
    <w:rsid w:val="00B6327F"/>
    <w:rsid w:val="00B666BC"/>
    <w:rsid w:val="00C55B6A"/>
    <w:rsid w:val="00CB5468"/>
    <w:rsid w:val="00D03CD4"/>
    <w:rsid w:val="00DE26C9"/>
    <w:rsid w:val="00E439F8"/>
    <w:rsid w:val="00EA4C0C"/>
    <w:rsid w:val="00ED606A"/>
    <w:rsid w:val="00F01226"/>
    <w:rsid w:val="00F07DEF"/>
    <w:rsid w:val="00F30D29"/>
    <w:rsid w:val="00F7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5AB"/>
    <w:pPr>
      <w:spacing w:after="0" w:line="240" w:lineRule="auto"/>
    </w:pPr>
  </w:style>
  <w:style w:type="table" w:styleId="a4">
    <w:name w:val="Table Grid"/>
    <w:basedOn w:val="a1"/>
    <w:uiPriority w:val="59"/>
    <w:rsid w:val="003F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Плахина</cp:lastModifiedBy>
  <cp:revision>25</cp:revision>
  <dcterms:created xsi:type="dcterms:W3CDTF">2014-09-13T17:50:00Z</dcterms:created>
  <dcterms:modified xsi:type="dcterms:W3CDTF">2020-09-20T21:34:00Z</dcterms:modified>
</cp:coreProperties>
</file>