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7" w:rsidRDefault="005C14A7" w:rsidP="005C1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C62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C62C2F" w:rsidP="00C62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86" w:rsidRDefault="00154A86" w:rsidP="00154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154A86" w:rsidRDefault="00154A86" w:rsidP="00154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материала </w:t>
      </w:r>
    </w:p>
    <w:p w:rsidR="00154A86" w:rsidRDefault="00154A86" w:rsidP="00154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713E6">
        <w:rPr>
          <w:rFonts w:ascii="Times New Roman" w:hAnsi="Times New Roman" w:cs="Times New Roman"/>
          <w:sz w:val="28"/>
          <w:szCs w:val="28"/>
        </w:rPr>
        <w:t>экстернат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2C2F" w:rsidRDefault="00C62C2F" w:rsidP="00C62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2F" w:rsidRDefault="003B318E" w:rsidP="00C62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62C2F" w:rsidRPr="00D54A6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62C2F">
        <w:rPr>
          <w:rFonts w:ascii="Times New Roman" w:hAnsi="Times New Roman" w:cs="Times New Roman"/>
          <w:b/>
          <w:sz w:val="24"/>
          <w:szCs w:val="24"/>
        </w:rPr>
        <w:t>, г</w:t>
      </w:r>
      <w:r w:rsidR="00C62C2F" w:rsidRPr="00D54A65">
        <w:rPr>
          <w:rFonts w:ascii="Times New Roman" w:hAnsi="Times New Roman" w:cs="Times New Roman"/>
          <w:b/>
          <w:sz w:val="24"/>
          <w:szCs w:val="24"/>
        </w:rPr>
        <w:t>еография</w:t>
      </w:r>
    </w:p>
    <w:p w:rsidR="00C62C2F" w:rsidRPr="00167B0E" w:rsidRDefault="00C62C2F" w:rsidP="00167B0E">
      <w:pPr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67B0E">
        <w:rPr>
          <w:rFonts w:ascii="Times New Roman" w:hAnsi="Times New Roman" w:cs="Times New Roman"/>
          <w:b/>
          <w:sz w:val="28"/>
          <w:szCs w:val="24"/>
        </w:rPr>
        <w:t xml:space="preserve">Учебник: </w:t>
      </w:r>
      <w:r w:rsidRPr="00167B0E">
        <w:rPr>
          <w:rFonts w:ascii="Times New Roman" w:hAnsi="Times New Roman" w:cs="Times New Roman"/>
          <w:bCs/>
          <w:sz w:val="28"/>
          <w:szCs w:val="24"/>
        </w:rPr>
        <w:t>География 7  класс: учебник для общеобразовательных учреждений / (А.И. А</w:t>
      </w:r>
      <w:r w:rsidR="0045552F">
        <w:rPr>
          <w:rFonts w:ascii="Times New Roman" w:hAnsi="Times New Roman" w:cs="Times New Roman"/>
          <w:bCs/>
          <w:sz w:val="28"/>
          <w:szCs w:val="24"/>
        </w:rPr>
        <w:t>лексеев): М.: Просвещение, 2017</w:t>
      </w:r>
      <w:r w:rsidRPr="00167B0E">
        <w:rPr>
          <w:rFonts w:ascii="Times New Roman" w:hAnsi="Times New Roman" w:cs="Times New Roman"/>
          <w:bCs/>
          <w:sz w:val="28"/>
          <w:szCs w:val="24"/>
        </w:rPr>
        <w:t xml:space="preserve"> – Академический школьный учебник «Полярная звезда».</w:t>
      </w:r>
    </w:p>
    <w:p w:rsidR="00C62C2F" w:rsidRPr="00167B0E" w:rsidRDefault="00C62C2F" w:rsidP="00C62C2F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p w:rsidR="00C62C2F" w:rsidRPr="00167B0E" w:rsidRDefault="00C62C2F" w:rsidP="00C62C2F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040" w:type="dxa"/>
        <w:tblInd w:w="360" w:type="dxa"/>
        <w:tblLook w:val="04A0"/>
      </w:tblPr>
      <w:tblGrid>
        <w:gridCol w:w="2323"/>
        <w:gridCol w:w="4417"/>
        <w:gridCol w:w="2300"/>
      </w:tblGrid>
      <w:tr w:rsidR="00167B0E" w:rsidRPr="00167B0E" w:rsidTr="00167B0E">
        <w:tc>
          <w:tcPr>
            <w:tcW w:w="2323" w:type="dxa"/>
          </w:tcPr>
          <w:p w:rsidR="00167B0E" w:rsidRPr="008A39A8" w:rsidRDefault="00167B0E" w:rsidP="0000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417" w:type="dxa"/>
          </w:tcPr>
          <w:p w:rsidR="00167B0E" w:rsidRPr="00167B0E" w:rsidRDefault="00167B0E" w:rsidP="00AC45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B0E">
              <w:rPr>
                <w:rFonts w:ascii="Times New Roman" w:hAnsi="Times New Roman" w:cs="Times New Roman"/>
                <w:b/>
                <w:sz w:val="28"/>
                <w:szCs w:val="24"/>
              </w:rPr>
              <w:t>РАЗДЕЛЫ И ТЕМЫ</w:t>
            </w:r>
          </w:p>
        </w:tc>
        <w:tc>
          <w:tcPr>
            <w:tcW w:w="2300" w:type="dxa"/>
          </w:tcPr>
          <w:p w:rsidR="00167B0E" w:rsidRPr="00167B0E" w:rsidRDefault="00167B0E" w:rsidP="00AC45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7B0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ФОРМА КОНТРОЛЯ </w:t>
            </w:r>
          </w:p>
        </w:tc>
      </w:tr>
      <w:tr w:rsidR="00167B0E" w:rsidRPr="00167B0E" w:rsidTr="00167B0E">
        <w:tc>
          <w:tcPr>
            <w:tcW w:w="2323" w:type="dxa"/>
          </w:tcPr>
          <w:p w:rsidR="00167B0E" w:rsidRPr="008A39A8" w:rsidRDefault="00167B0E" w:rsidP="0000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 </w:t>
            </w:r>
          </w:p>
        </w:tc>
        <w:tc>
          <w:tcPr>
            <w:tcW w:w="4417" w:type="dxa"/>
          </w:tcPr>
          <w:p w:rsidR="00167B0E" w:rsidRPr="00167B0E" w:rsidRDefault="00167B0E" w:rsidP="00AC45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Источники географической информации.</w:t>
            </w:r>
            <w:r w:rsidRPr="00167B0E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Население Земли.</w:t>
            </w:r>
            <w:r w:rsidRPr="00167B0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sz w:val="28"/>
                <w:szCs w:val="24"/>
              </w:rPr>
              <w:t xml:space="preserve"> Природа Земли. </w:t>
            </w:r>
            <w:r w:rsidRPr="00167B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Земная кора и литосфера. </w:t>
            </w:r>
            <w:r w:rsidRPr="00167B0E">
              <w:rPr>
                <w:rFonts w:ascii="Times New Roman" w:hAnsi="Times New Roman" w:cs="Times New Roman"/>
                <w:sz w:val="28"/>
                <w:szCs w:val="24"/>
              </w:rPr>
              <w:t xml:space="preserve">Атмосферное давление. </w:t>
            </w:r>
            <w:r w:rsidRPr="00167B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Воздушные мас</w:t>
            </w:r>
            <w:r w:rsidRPr="00167B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сы. </w:t>
            </w:r>
            <w:r w:rsidRPr="00167B0E">
              <w:rPr>
                <w:rFonts w:ascii="Times New Roman" w:hAnsi="Times New Roman" w:cs="Times New Roman"/>
                <w:sz w:val="28"/>
                <w:szCs w:val="24"/>
              </w:rPr>
              <w:t>Климат и кли</w:t>
            </w:r>
            <w:r w:rsidRPr="00167B0E">
              <w:rPr>
                <w:rFonts w:ascii="Times New Roman" w:hAnsi="Times New Roman" w:cs="Times New Roman"/>
                <w:sz w:val="28"/>
                <w:szCs w:val="24"/>
              </w:rPr>
              <w:softHyphen/>
              <w:t xml:space="preserve">матические пояса. </w:t>
            </w:r>
            <w:r w:rsidRPr="00167B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Океанические течения. Реки и озёра Земли.</w:t>
            </w:r>
            <w:r w:rsidRPr="00167B0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sz w:val="28"/>
                <w:szCs w:val="24"/>
              </w:rPr>
              <w:t xml:space="preserve"> Природа Земли. </w:t>
            </w:r>
            <w:r w:rsidRPr="00167B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Разнообразие растительного и животного мира Земли. Почва. Природные комплексы и регионы.</w:t>
            </w:r>
            <w:r w:rsidRPr="00167B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Материки и страны. Африка.</w:t>
            </w:r>
          </w:p>
        </w:tc>
        <w:tc>
          <w:tcPr>
            <w:tcW w:w="2300" w:type="dxa"/>
          </w:tcPr>
          <w:p w:rsidR="00167B0E" w:rsidRPr="00167B0E" w:rsidRDefault="00167B0E" w:rsidP="00AC45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hAnsi="Times New Roman" w:cs="Times New Roman"/>
                <w:sz w:val="28"/>
                <w:szCs w:val="24"/>
              </w:rPr>
              <w:t>Тест.</w:t>
            </w:r>
          </w:p>
          <w:p w:rsidR="00167B0E" w:rsidRPr="00167B0E" w:rsidRDefault="00167B0E" w:rsidP="00AC45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hAnsi="Times New Roman" w:cs="Times New Roman"/>
                <w:sz w:val="28"/>
                <w:szCs w:val="24"/>
              </w:rPr>
              <w:t xml:space="preserve">Задания с выбором ответов, с кратким ответом, с развернутым ответом. </w:t>
            </w:r>
          </w:p>
          <w:p w:rsidR="00167B0E" w:rsidRPr="00167B0E" w:rsidRDefault="00167B0E" w:rsidP="003B31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hAnsi="Times New Roman" w:cs="Times New Roman"/>
                <w:sz w:val="28"/>
                <w:szCs w:val="24"/>
              </w:rPr>
              <w:t>Работа с контурной картой</w:t>
            </w:r>
          </w:p>
        </w:tc>
      </w:tr>
      <w:tr w:rsidR="00154A86" w:rsidRPr="00167B0E" w:rsidTr="008123BF">
        <w:trPr>
          <w:trHeight w:val="3874"/>
        </w:trPr>
        <w:tc>
          <w:tcPr>
            <w:tcW w:w="2323" w:type="dxa"/>
          </w:tcPr>
          <w:p w:rsidR="00154A86" w:rsidRPr="008A39A8" w:rsidRDefault="00154A86" w:rsidP="00002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417" w:type="dxa"/>
          </w:tcPr>
          <w:p w:rsidR="00154A86" w:rsidRPr="00167B0E" w:rsidRDefault="00154A86" w:rsidP="00AC45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eastAsia="Times New Roman" w:hAnsi="Times New Roman" w:cs="Times New Roman"/>
                <w:sz w:val="28"/>
                <w:szCs w:val="24"/>
              </w:rPr>
              <w:t>Материки и страны. Австралия. Антарктида. Южная Америка.</w:t>
            </w:r>
          </w:p>
          <w:p w:rsidR="00154A86" w:rsidRDefault="00154A86" w:rsidP="00C62C2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eastAsia="Times New Roman" w:hAnsi="Times New Roman" w:cs="Times New Roman"/>
                <w:sz w:val="28"/>
                <w:szCs w:val="24"/>
              </w:rPr>
              <w:t>Материки и страны. Северная Америка. Евразия</w:t>
            </w:r>
          </w:p>
          <w:p w:rsidR="00154A86" w:rsidRDefault="00154A86" w:rsidP="00C62C2F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54A86" w:rsidRPr="00167B0E" w:rsidRDefault="00154A86" w:rsidP="00C62C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год</w:t>
            </w:r>
          </w:p>
        </w:tc>
        <w:tc>
          <w:tcPr>
            <w:tcW w:w="2300" w:type="dxa"/>
          </w:tcPr>
          <w:p w:rsidR="00154A86" w:rsidRPr="00167B0E" w:rsidRDefault="00154A86" w:rsidP="00AC45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hAnsi="Times New Roman" w:cs="Times New Roman"/>
                <w:sz w:val="28"/>
                <w:szCs w:val="24"/>
              </w:rPr>
              <w:t>Тест.</w:t>
            </w:r>
          </w:p>
          <w:p w:rsidR="00154A86" w:rsidRPr="00167B0E" w:rsidRDefault="00154A86" w:rsidP="00AC45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hAnsi="Times New Roman" w:cs="Times New Roman"/>
                <w:sz w:val="28"/>
                <w:szCs w:val="24"/>
              </w:rPr>
              <w:t xml:space="preserve">Задания с выбором ответов, с кратким ответом, с развернутым ответом. </w:t>
            </w:r>
          </w:p>
          <w:p w:rsidR="00154A86" w:rsidRPr="00167B0E" w:rsidRDefault="00154A86" w:rsidP="00AC45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7B0E">
              <w:rPr>
                <w:rFonts w:ascii="Times New Roman" w:hAnsi="Times New Roman" w:cs="Times New Roman"/>
                <w:sz w:val="28"/>
                <w:szCs w:val="24"/>
              </w:rPr>
              <w:t>Работа с контурной картой</w:t>
            </w:r>
          </w:p>
        </w:tc>
      </w:tr>
    </w:tbl>
    <w:p w:rsidR="001277A1" w:rsidRPr="00167B0E" w:rsidRDefault="001277A1" w:rsidP="00DA74F8">
      <w:pPr>
        <w:rPr>
          <w:rFonts w:ascii="Times New Roman" w:hAnsi="Times New Roman" w:cs="Times New Roman"/>
          <w:sz w:val="28"/>
          <w:szCs w:val="24"/>
        </w:rPr>
      </w:pPr>
    </w:p>
    <w:p w:rsidR="003B318E" w:rsidRPr="00167B0E" w:rsidRDefault="003B318E" w:rsidP="00DA74F8">
      <w:pPr>
        <w:rPr>
          <w:rFonts w:ascii="Times New Roman" w:hAnsi="Times New Roman" w:cs="Times New Roman"/>
          <w:sz w:val="28"/>
          <w:szCs w:val="24"/>
        </w:rPr>
      </w:pPr>
    </w:p>
    <w:p w:rsidR="003B318E" w:rsidRPr="00167B0E" w:rsidRDefault="003B318E" w:rsidP="00DA74F8">
      <w:pPr>
        <w:rPr>
          <w:rFonts w:ascii="Times New Roman" w:hAnsi="Times New Roman" w:cs="Times New Roman"/>
          <w:sz w:val="28"/>
          <w:szCs w:val="24"/>
        </w:rPr>
      </w:pPr>
    </w:p>
    <w:sectPr w:rsidR="003B318E" w:rsidRPr="00167B0E" w:rsidSect="001277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168CE"/>
    <w:rsid w:val="000168CE"/>
    <w:rsid w:val="000277DB"/>
    <w:rsid w:val="001277A1"/>
    <w:rsid w:val="00154A86"/>
    <w:rsid w:val="00167B0E"/>
    <w:rsid w:val="00334CD8"/>
    <w:rsid w:val="00382920"/>
    <w:rsid w:val="003B318E"/>
    <w:rsid w:val="0045552F"/>
    <w:rsid w:val="005713E6"/>
    <w:rsid w:val="005C14A7"/>
    <w:rsid w:val="006964E2"/>
    <w:rsid w:val="00696C24"/>
    <w:rsid w:val="009414B0"/>
    <w:rsid w:val="00953C03"/>
    <w:rsid w:val="00954FBE"/>
    <w:rsid w:val="009670B0"/>
    <w:rsid w:val="00A81BA1"/>
    <w:rsid w:val="00AC7EF4"/>
    <w:rsid w:val="00BB4EE9"/>
    <w:rsid w:val="00C62C2F"/>
    <w:rsid w:val="00D54A65"/>
    <w:rsid w:val="00D70D1B"/>
    <w:rsid w:val="00DA74F8"/>
    <w:rsid w:val="00DB23A6"/>
    <w:rsid w:val="00DC46D7"/>
    <w:rsid w:val="00E0726E"/>
    <w:rsid w:val="00FE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6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1</cp:lastModifiedBy>
  <cp:revision>4</cp:revision>
  <cp:lastPrinted>2019-09-12T07:25:00Z</cp:lastPrinted>
  <dcterms:created xsi:type="dcterms:W3CDTF">2019-09-24T14:53:00Z</dcterms:created>
  <dcterms:modified xsi:type="dcterms:W3CDTF">2020-09-26T06:19:00Z</dcterms:modified>
</cp:coreProperties>
</file>