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C7B97" w:rsidRDefault="00AC7B97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C7B97" w:rsidRDefault="00AF6185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6B07AE">
        <w:rPr>
          <w:rFonts w:ascii="Times New Roman" w:hAnsi="Times New Roman" w:cs="Times New Roman"/>
          <w:sz w:val="32"/>
          <w:szCs w:val="32"/>
        </w:rPr>
        <w:t>Экстернат</w:t>
      </w:r>
      <w:r w:rsidR="00AC7B97">
        <w:rPr>
          <w:rFonts w:ascii="Times New Roman" w:hAnsi="Times New Roman" w:cs="Times New Roman"/>
          <w:sz w:val="32"/>
          <w:szCs w:val="32"/>
        </w:rPr>
        <w:t>)</w:t>
      </w:r>
    </w:p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2227B">
        <w:rPr>
          <w:rFonts w:ascii="Times New Roman" w:hAnsi="Times New Roman" w:cs="Times New Roman"/>
          <w:b/>
          <w:sz w:val="32"/>
          <w:szCs w:val="32"/>
        </w:rPr>
        <w:t>родной русский язык</w:t>
      </w:r>
    </w:p>
    <w:p w:rsidR="00AC7B97" w:rsidRDefault="0092227B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родной язык</w:t>
      </w:r>
      <w:r w:rsidR="00AC7B97">
        <w:rPr>
          <w:rFonts w:ascii="Times New Roman" w:hAnsi="Times New Roman" w:cs="Times New Roman"/>
          <w:sz w:val="32"/>
          <w:szCs w:val="32"/>
        </w:rPr>
        <w:t>, 2 класс. Учебник для общеобразовательных ор</w:t>
      </w:r>
      <w:r>
        <w:rPr>
          <w:rFonts w:ascii="Times New Roman" w:hAnsi="Times New Roman" w:cs="Times New Roman"/>
          <w:sz w:val="32"/>
          <w:szCs w:val="32"/>
        </w:rPr>
        <w:t>ганизаций.- М.«Просвещение»,2020</w:t>
      </w:r>
      <w:r w:rsidR="00AC7B9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C7B97" w:rsidRDefault="00AC7B97" w:rsidP="00AF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Авторы</w:t>
      </w:r>
      <w:r w:rsidRPr="008B0904">
        <w:rPr>
          <w:rFonts w:ascii="Times New Roman" w:hAnsi="Times New Roman" w:cs="Times New Roman"/>
          <w:sz w:val="32"/>
          <w:szCs w:val="32"/>
        </w:rPr>
        <w:t>:</w:t>
      </w:r>
      <w:r w:rsidRPr="00AC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27B">
        <w:rPr>
          <w:rFonts w:ascii="Times New Roman" w:hAnsi="Times New Roman" w:cs="Times New Roman"/>
          <w:sz w:val="28"/>
          <w:szCs w:val="28"/>
        </w:rPr>
        <w:t>О. М. Александрова, Л.А. Вербицкая, С.И. Богданов</w:t>
      </w:r>
    </w:p>
    <w:p w:rsidR="00AC7B97" w:rsidRPr="008B0904" w:rsidRDefault="00AC7B97" w:rsidP="00AC7B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093"/>
        <w:gridCol w:w="4111"/>
        <w:gridCol w:w="3685"/>
      </w:tblGrid>
      <w:tr w:rsidR="00AC7B97" w:rsidTr="001E79A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9F7CBC" w:rsidTr="00887B0E">
        <w:trPr>
          <w:trHeight w:val="25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CBC" w:rsidRDefault="009F7CBC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7CBC" w:rsidRDefault="009F7CBC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CBC" w:rsidRPr="009F7CBC" w:rsidRDefault="009F7CBC" w:rsidP="00DF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BC">
              <w:rPr>
                <w:rFonts w:ascii="Times New Roman" w:hAnsi="Times New Roman" w:cs="Times New Roman"/>
                <w:sz w:val="28"/>
                <w:szCs w:val="28"/>
              </w:rPr>
              <w:t>1. Русский язык: прошлое и настоящее</w:t>
            </w:r>
          </w:p>
          <w:p w:rsidR="009F7CBC" w:rsidRPr="009F7CBC" w:rsidRDefault="009F7CBC" w:rsidP="00DF5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7CBC" w:rsidRPr="009F7CBC" w:rsidRDefault="009F7CBC" w:rsidP="00DF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BC">
              <w:rPr>
                <w:rFonts w:ascii="Times New Roman" w:hAnsi="Times New Roman" w:cs="Times New Roman"/>
                <w:sz w:val="28"/>
                <w:szCs w:val="28"/>
              </w:rPr>
              <w:t xml:space="preserve">2. Язык в действии </w:t>
            </w:r>
          </w:p>
          <w:p w:rsidR="009F7CBC" w:rsidRPr="009F7CBC" w:rsidRDefault="009F7CBC" w:rsidP="00DF5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BC" w:rsidRPr="00BC3A4B" w:rsidRDefault="009F7CBC" w:rsidP="00DF51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CBC">
              <w:rPr>
                <w:rFonts w:ascii="Times New Roman" w:hAnsi="Times New Roman" w:cs="Times New Roman"/>
                <w:sz w:val="28"/>
                <w:szCs w:val="28"/>
              </w:rPr>
              <w:t>3. Секреты речи и текста</w:t>
            </w:r>
            <w:r w:rsidRPr="00BC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CBC" w:rsidRDefault="009F7CBC" w:rsidP="00B63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Тест. Задания с выбором ответов; кратким ответом; с развернутым ответом. </w:t>
            </w:r>
          </w:p>
          <w:p w:rsidR="009F7CBC" w:rsidRDefault="009F7CBC" w:rsidP="001E79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B97" w:rsidRDefault="00AC7B97" w:rsidP="00AC7B97"/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C7B97"/>
    <w:rsid w:val="001E79A1"/>
    <w:rsid w:val="00376E80"/>
    <w:rsid w:val="003C3847"/>
    <w:rsid w:val="003F0312"/>
    <w:rsid w:val="00550427"/>
    <w:rsid w:val="005D09ED"/>
    <w:rsid w:val="006B07AE"/>
    <w:rsid w:val="008F339A"/>
    <w:rsid w:val="0092227B"/>
    <w:rsid w:val="009F7CBC"/>
    <w:rsid w:val="00AA16C2"/>
    <w:rsid w:val="00AC7B97"/>
    <w:rsid w:val="00AF6185"/>
    <w:rsid w:val="00AF70C9"/>
    <w:rsid w:val="00F2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Гость</cp:lastModifiedBy>
  <cp:revision>7</cp:revision>
  <dcterms:created xsi:type="dcterms:W3CDTF">2019-09-22T20:05:00Z</dcterms:created>
  <dcterms:modified xsi:type="dcterms:W3CDTF">2020-09-28T06:14:00Z</dcterms:modified>
</cp:coreProperties>
</file>