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9C" w:rsidRDefault="008C689C" w:rsidP="00D12408">
      <w:pPr>
        <w:rPr>
          <w:rFonts w:ascii="Times New Roman" w:hAnsi="Times New Roman" w:cs="Times New Roman"/>
          <w:sz w:val="24"/>
          <w:szCs w:val="24"/>
        </w:rPr>
      </w:pPr>
    </w:p>
    <w:p w:rsidR="00AF14C5" w:rsidRDefault="00AF14C5" w:rsidP="00AF14C5">
      <w:pPr>
        <w:jc w:val="center"/>
        <w:rPr>
          <w:rFonts w:ascii="Times New Roman" w:hAnsi="Times New Roman" w:cs="Times New Roman"/>
          <w:sz w:val="36"/>
          <w:szCs w:val="36"/>
        </w:rPr>
      </w:pPr>
      <w:r w:rsidRPr="00AF14C5">
        <w:rPr>
          <w:rFonts w:ascii="Times New Roman" w:hAnsi="Times New Roman" w:cs="Times New Roman"/>
          <w:sz w:val="36"/>
          <w:szCs w:val="36"/>
        </w:rPr>
        <w:t>Планирование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AF14C5"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41E2A">
        <w:rPr>
          <w:rFonts w:ascii="Times New Roman" w:hAnsi="Times New Roman" w:cs="Times New Roman"/>
          <w:sz w:val="32"/>
          <w:szCs w:val="32"/>
        </w:rPr>
        <w:t>э</w:t>
      </w:r>
      <w:bookmarkStart w:id="0" w:name="_GoBack"/>
      <w:bookmarkEnd w:id="0"/>
      <w:r w:rsidR="009E0A8A">
        <w:rPr>
          <w:rFonts w:ascii="Times New Roman" w:hAnsi="Times New Roman" w:cs="Times New Roman"/>
          <w:sz w:val="32"/>
          <w:szCs w:val="32"/>
        </w:rPr>
        <w:t>кстернат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F14C5" w:rsidRDefault="00AF14C5" w:rsidP="00AF1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класс, русский язык</w:t>
      </w:r>
    </w:p>
    <w:p w:rsidR="00AF14C5" w:rsidRDefault="00CF1C8C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язык 2 класс в 2-х частях.</w:t>
      </w:r>
      <w:r w:rsidR="00AF14C5"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14C5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AF14C5">
        <w:rPr>
          <w:rFonts w:ascii="Times New Roman" w:hAnsi="Times New Roman" w:cs="Times New Roman"/>
          <w:sz w:val="32"/>
          <w:szCs w:val="32"/>
        </w:rPr>
        <w:t>М.«</w:t>
      </w:r>
      <w:proofErr w:type="gramEnd"/>
      <w:r w:rsidR="00AF14C5">
        <w:rPr>
          <w:rFonts w:ascii="Times New Roman" w:hAnsi="Times New Roman" w:cs="Times New Roman"/>
          <w:sz w:val="32"/>
          <w:szCs w:val="32"/>
        </w:rPr>
        <w:t>Просвещение»,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14C5">
        <w:rPr>
          <w:rFonts w:ascii="Times New Roman" w:hAnsi="Times New Roman" w:cs="Times New Roman"/>
          <w:sz w:val="32"/>
          <w:szCs w:val="32"/>
        </w:rPr>
        <w:t>2018 г.</w:t>
      </w:r>
    </w:p>
    <w:p w:rsidR="00AF14C5" w:rsidRP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CF1C8C">
        <w:rPr>
          <w:rFonts w:ascii="Times New Roman" w:hAnsi="Times New Roman" w:cs="Times New Roman"/>
          <w:sz w:val="32"/>
          <w:szCs w:val="32"/>
        </w:rPr>
        <w:t>ы</w:t>
      </w:r>
      <w:r w:rsidRPr="00CF1C8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В.П. </w:t>
      </w:r>
      <w:proofErr w:type="spellStart"/>
      <w:r w:rsidRPr="00AF14C5">
        <w:rPr>
          <w:rFonts w:ascii="Times New Roman" w:hAnsi="Times New Roman" w:cs="Times New Roman"/>
          <w:sz w:val="32"/>
          <w:szCs w:val="32"/>
        </w:rPr>
        <w:t>Канаки</w:t>
      </w:r>
      <w:r w:rsidR="00440D20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CF1C8C">
        <w:rPr>
          <w:rFonts w:ascii="Times New Roman" w:hAnsi="Times New Roman" w:cs="Times New Roman"/>
          <w:sz w:val="32"/>
          <w:szCs w:val="32"/>
        </w:rPr>
        <w:t>, В.Г. Горецкий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4252"/>
        <w:gridCol w:w="2977"/>
      </w:tblGrid>
      <w:tr w:rsidR="00AF14C5" w:rsidTr="00CF1C8C">
        <w:tc>
          <w:tcPr>
            <w:tcW w:w="280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</w:tcPr>
          <w:p w:rsidR="00AF14C5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AF14C5" w:rsidTr="00CF1C8C">
        <w:tc>
          <w:tcPr>
            <w:tcW w:w="280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</w:tcPr>
          <w:p w:rsidR="00AF14C5" w:rsidRPr="00D12408" w:rsidRDefault="00CF1C8C" w:rsidP="00AF1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Наша речь</w:t>
            </w:r>
          </w:p>
          <w:p w:rsidR="00CF1C8C" w:rsidRPr="00D12408" w:rsidRDefault="00CF1C8C" w:rsidP="00DF3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Слова, слова, слова</w:t>
            </w:r>
          </w:p>
          <w:p w:rsidR="00DF3691" w:rsidRPr="00D12408" w:rsidRDefault="00DF3691" w:rsidP="00DF3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Звуки и буквы</w:t>
            </w:r>
          </w:p>
          <w:p w:rsidR="00440D20" w:rsidRDefault="00440D20" w:rsidP="00DF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1C8C" w:rsidRDefault="00440D20" w:rsidP="0044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кратким ответом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F14C5" w:rsidRPr="00440D20" w:rsidRDefault="00CF1C8C" w:rsidP="0044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</w:tc>
      </w:tr>
      <w:tr w:rsidR="00AF14C5" w:rsidTr="00CF1C8C">
        <w:tc>
          <w:tcPr>
            <w:tcW w:w="2802" w:type="dxa"/>
          </w:tcPr>
          <w:p w:rsidR="00440D20" w:rsidRDefault="00A206B0" w:rsidP="00440D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40D20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AF14C5" w:rsidRDefault="00440D20" w:rsidP="00440D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</w:tcPr>
          <w:p w:rsidR="00AF14C5" w:rsidRDefault="00AF14C5" w:rsidP="00E92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Pr="00D12408" w:rsidRDefault="00CF1C8C" w:rsidP="00CF1C8C">
            <w:pPr>
              <w:tabs>
                <w:tab w:val="left" w:pos="8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Части речи</w:t>
            </w: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AF14C5" w:rsidRDefault="00440D20" w:rsidP="00CF1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кратким ответом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F1C8C" w:rsidRDefault="00CF1C8C" w:rsidP="00CF1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развернутым ответом</w:t>
            </w:r>
          </w:p>
        </w:tc>
      </w:tr>
    </w:tbl>
    <w:p w:rsidR="00AF14C5" w:rsidRPr="00AF14C5" w:rsidRDefault="00AF14C5" w:rsidP="00AF14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14C5" w:rsidRPr="00AF14C5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4C5"/>
    <w:rsid w:val="00012A63"/>
    <w:rsid w:val="000F7E01"/>
    <w:rsid w:val="001473E3"/>
    <w:rsid w:val="002C46E7"/>
    <w:rsid w:val="00434DEC"/>
    <w:rsid w:val="00440D20"/>
    <w:rsid w:val="00440DC5"/>
    <w:rsid w:val="004A33C5"/>
    <w:rsid w:val="00741E2A"/>
    <w:rsid w:val="007602A2"/>
    <w:rsid w:val="008C689C"/>
    <w:rsid w:val="009466A5"/>
    <w:rsid w:val="009E0A8A"/>
    <w:rsid w:val="00A206B0"/>
    <w:rsid w:val="00AA7497"/>
    <w:rsid w:val="00AF14C5"/>
    <w:rsid w:val="00CB192F"/>
    <w:rsid w:val="00CF1C8C"/>
    <w:rsid w:val="00D12408"/>
    <w:rsid w:val="00DF3691"/>
    <w:rsid w:val="00E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881D"/>
  <w15:docId w15:val="{CCCA2D13-EC52-4C85-9B4D-A68256E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Администратор</cp:lastModifiedBy>
  <cp:revision>9</cp:revision>
  <dcterms:created xsi:type="dcterms:W3CDTF">2019-09-14T09:59:00Z</dcterms:created>
  <dcterms:modified xsi:type="dcterms:W3CDTF">2020-09-20T07:14:00Z</dcterms:modified>
</cp:coreProperties>
</file>