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8B0904" w:rsidRPr="005C1DCD" w:rsidRDefault="00141538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>(</w:t>
      </w:r>
      <w:r w:rsidR="005C1DCD">
        <w:rPr>
          <w:rFonts w:ascii="Times New Roman" w:hAnsi="Times New Roman" w:cs="Times New Roman"/>
          <w:sz w:val="28"/>
          <w:szCs w:val="28"/>
        </w:rPr>
        <w:t>экстернат</w:t>
      </w:r>
      <w:r w:rsidR="008B0904" w:rsidRPr="005C1DC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8B0904" w:rsidRPr="005C1DCD" w:rsidRDefault="008B0904" w:rsidP="008B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CD">
        <w:rPr>
          <w:rFonts w:ascii="Times New Roman" w:hAnsi="Times New Roman" w:cs="Times New Roman"/>
          <w:b/>
          <w:sz w:val="28"/>
          <w:szCs w:val="28"/>
        </w:rPr>
        <w:t>2 класс, изобразительное искусство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 xml:space="preserve">Учебник: Изобразительное искусство 2 класс. Учебник для общеобразовательных </w:t>
      </w:r>
      <w:proofErr w:type="gramStart"/>
      <w:r w:rsidRPr="005C1DCD">
        <w:rPr>
          <w:rFonts w:ascii="Times New Roman" w:hAnsi="Times New Roman" w:cs="Times New Roman"/>
          <w:sz w:val="28"/>
          <w:szCs w:val="28"/>
        </w:rPr>
        <w:t>организаций.-</w:t>
      </w:r>
      <w:proofErr w:type="gramEnd"/>
      <w:r w:rsidRPr="005C1DCD">
        <w:rPr>
          <w:rFonts w:ascii="Times New Roman" w:hAnsi="Times New Roman" w:cs="Times New Roman"/>
          <w:sz w:val="28"/>
          <w:szCs w:val="28"/>
        </w:rPr>
        <w:t xml:space="preserve"> М.«Просвещение»,2018 г.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 xml:space="preserve">Автор: Е.И. </w:t>
      </w:r>
      <w:proofErr w:type="spellStart"/>
      <w:r w:rsidRPr="005C1DCD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32" w:type="dxa"/>
        <w:tblLook w:val="04A0" w:firstRow="1" w:lastRow="0" w:firstColumn="1" w:lastColumn="0" w:noHBand="0" w:noVBand="1"/>
      </w:tblPr>
      <w:tblGrid>
        <w:gridCol w:w="1944"/>
        <w:gridCol w:w="4239"/>
        <w:gridCol w:w="3249"/>
      </w:tblGrid>
      <w:tr w:rsidR="008B0904" w:rsidRPr="005C1DCD" w:rsidTr="005C1DCD">
        <w:trPr>
          <w:trHeight w:val="435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B0904" w:rsidRPr="005C1DCD" w:rsidTr="005C1DCD">
        <w:trPr>
          <w:trHeight w:val="3543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04" w:rsidRPr="005C1DCD" w:rsidRDefault="008B0904" w:rsidP="008B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Чем и как работают художники.</w:t>
            </w:r>
          </w:p>
          <w:p w:rsidR="008B0904" w:rsidRPr="005C1DCD" w:rsidRDefault="008B0904" w:rsidP="008B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фантазия.</w:t>
            </w:r>
          </w:p>
          <w:p w:rsidR="008B0904" w:rsidRPr="005C1DCD" w:rsidRDefault="008B0904" w:rsidP="008B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О чем говорит искусство.</w:t>
            </w:r>
          </w:p>
          <w:p w:rsidR="008B0904" w:rsidRPr="005C1DCD" w:rsidRDefault="008B0904" w:rsidP="008B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Как говорит искусство.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выбором ответов; кратким ответом; с развернутым ответом. </w:t>
            </w:r>
          </w:p>
          <w:p w:rsidR="00BC6A33" w:rsidRPr="005C1DCD" w:rsidRDefault="008B0904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работа. </w:t>
            </w:r>
            <w:proofErr w:type="gramStart"/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Рисунок  по</w:t>
            </w:r>
            <w:proofErr w:type="gramEnd"/>
            <w:r w:rsidRPr="005C1DCD">
              <w:rPr>
                <w:rFonts w:ascii="Times New Roman" w:hAnsi="Times New Roman" w:cs="Times New Roman"/>
                <w:sz w:val="28"/>
                <w:szCs w:val="28"/>
              </w:rPr>
              <w:t xml:space="preserve"> теме </w:t>
            </w:r>
          </w:p>
          <w:p w:rsidR="008B0904" w:rsidRPr="005C1DCD" w:rsidRDefault="008B0904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2AA" w:rsidRPr="005C1DCD">
              <w:rPr>
                <w:rFonts w:ascii="Times New Roman" w:hAnsi="Times New Roman" w:cs="Times New Roman"/>
                <w:sz w:val="28"/>
                <w:szCs w:val="28"/>
              </w:rPr>
              <w:t xml:space="preserve"> Реальность и фантазия».</w:t>
            </w:r>
          </w:p>
        </w:tc>
      </w:tr>
    </w:tbl>
    <w:p w:rsidR="008B0904" w:rsidRPr="005C1DCD" w:rsidRDefault="008B0904" w:rsidP="008B0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04" w:rsidRPr="005C1DCD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/>
    <w:sectPr w:rsidR="008B0904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904"/>
    <w:rsid w:val="00104A9C"/>
    <w:rsid w:val="00141538"/>
    <w:rsid w:val="001E32AA"/>
    <w:rsid w:val="002C7EA8"/>
    <w:rsid w:val="003C3847"/>
    <w:rsid w:val="005C1DCD"/>
    <w:rsid w:val="0088425D"/>
    <w:rsid w:val="008B0904"/>
    <w:rsid w:val="008D7C52"/>
    <w:rsid w:val="009B4BF8"/>
    <w:rsid w:val="00AB73A3"/>
    <w:rsid w:val="00BC6A33"/>
    <w:rsid w:val="00D517F7"/>
    <w:rsid w:val="00D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462C"/>
  <w15:docId w15:val="{6F42D1C0-AEDF-4F26-8FD8-A731F3EA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8</cp:revision>
  <dcterms:created xsi:type="dcterms:W3CDTF">2019-09-22T19:55:00Z</dcterms:created>
  <dcterms:modified xsi:type="dcterms:W3CDTF">2020-09-20T07:02:00Z</dcterms:modified>
</cp:coreProperties>
</file>