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B04C6" w:rsidRPr="007A750C" w:rsidRDefault="00D50B37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F3FCD">
        <w:rPr>
          <w:rFonts w:ascii="Times New Roman" w:hAnsi="Times New Roman" w:cs="Times New Roman"/>
          <w:b/>
          <w:sz w:val="28"/>
          <w:szCs w:val="28"/>
        </w:rPr>
        <w:t>экстернат</w:t>
      </w:r>
      <w:r w:rsidR="00CB04C6" w:rsidRPr="007A750C">
        <w:rPr>
          <w:rFonts w:ascii="Times New Roman" w:hAnsi="Times New Roman" w:cs="Times New Roman"/>
          <w:b/>
          <w:sz w:val="28"/>
          <w:szCs w:val="28"/>
        </w:rPr>
        <w:t>)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4C6" w:rsidRPr="007A750C" w:rsidRDefault="00CB04C6" w:rsidP="00CB04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750C">
        <w:rPr>
          <w:rFonts w:ascii="Times New Roman" w:hAnsi="Times New Roman" w:cs="Times New Roman"/>
          <w:b/>
          <w:sz w:val="24"/>
          <w:szCs w:val="28"/>
        </w:rPr>
        <w:t>8 класс</w:t>
      </w:r>
      <w:r w:rsidR="001B3BAE">
        <w:rPr>
          <w:rFonts w:ascii="Times New Roman" w:hAnsi="Times New Roman" w:cs="Times New Roman"/>
          <w:b/>
          <w:sz w:val="24"/>
          <w:szCs w:val="28"/>
        </w:rPr>
        <w:t>. И</w:t>
      </w:r>
      <w:r w:rsidRPr="007A750C">
        <w:rPr>
          <w:rFonts w:ascii="Times New Roman" w:hAnsi="Times New Roman" w:cs="Times New Roman"/>
          <w:b/>
          <w:sz w:val="24"/>
          <w:szCs w:val="28"/>
        </w:rPr>
        <w:t>нформатика</w:t>
      </w:r>
    </w:p>
    <w:p w:rsidR="00CB04C6" w:rsidRPr="007A750C" w:rsidRDefault="009540E1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>Учебник: Информатика. У</w:t>
      </w:r>
      <w:r w:rsidR="007A750C">
        <w:rPr>
          <w:rFonts w:ascii="Times New Roman" w:hAnsi="Times New Roman" w:cs="Times New Roman"/>
          <w:sz w:val="24"/>
          <w:szCs w:val="24"/>
        </w:rPr>
        <w:t>чебник для 8 класса</w:t>
      </w:r>
    </w:p>
    <w:p w:rsidR="00CB04C6" w:rsidRPr="007A750C" w:rsidRDefault="00CB04C6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A750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7A750C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CB04C6" w:rsidRPr="007A750C" w:rsidRDefault="007A750C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2018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501"/>
        <w:gridCol w:w="2912"/>
      </w:tblGrid>
      <w:tr w:rsidR="00CB04C6" w:rsidTr="007A750C">
        <w:tc>
          <w:tcPr>
            <w:tcW w:w="2158" w:type="dxa"/>
          </w:tcPr>
          <w:p w:rsidR="00CB04C6" w:rsidRDefault="005F514A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01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2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B04C6" w:rsidTr="007A750C">
        <w:tc>
          <w:tcPr>
            <w:tcW w:w="2158" w:type="dxa"/>
          </w:tcPr>
          <w:p w:rsidR="00CB04C6" w:rsidRPr="001B3E33" w:rsidRDefault="001B3E3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501" w:type="dxa"/>
          </w:tcPr>
          <w:p w:rsidR="00CB04C6" w:rsidRDefault="006C18C3" w:rsidP="005F51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CB04C6" w:rsidRPr="00CB04C6">
              <w:rPr>
                <w:rFonts w:ascii="Times New Roman" w:hAnsi="Times New Roman"/>
                <w:bCs/>
                <w:sz w:val="28"/>
                <w:szCs w:val="28"/>
              </w:rPr>
              <w:t>Математические основы информатики</w:t>
            </w:r>
          </w:p>
          <w:p w:rsidR="006C18C3" w:rsidRPr="00CB04C6" w:rsidRDefault="006C18C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A750C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CB04C6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6C18C3" w:rsidRPr="007A43AE" w:rsidRDefault="006C18C3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3" w:rsidTr="007A750C">
        <w:tc>
          <w:tcPr>
            <w:tcW w:w="2158" w:type="dxa"/>
          </w:tcPr>
          <w:p w:rsidR="001B3E33" w:rsidRPr="001B3E33" w:rsidRDefault="001B3E3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01" w:type="dxa"/>
          </w:tcPr>
          <w:p w:rsidR="001B3E33" w:rsidRDefault="001B3E3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Основы алгоритмизации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E33" w:rsidRDefault="001B3E3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Начала программирования</w:t>
            </w:r>
          </w:p>
          <w:p w:rsidR="001B3E33" w:rsidRDefault="001B3E33" w:rsidP="005F514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B3E33" w:rsidRDefault="001B3E33" w:rsidP="001B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1B3E33" w:rsidRDefault="001B3E33" w:rsidP="001B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1B3E33" w:rsidRDefault="001B3E33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C6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262C6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3BAE"/>
    <w:rsid w:val="001B3E33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D7A14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514A"/>
    <w:rsid w:val="005F68DB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598A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18C3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6697A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A750C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37F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40E1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3FCD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AF6BDE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04C6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0B37"/>
    <w:rsid w:val="00D52EED"/>
    <w:rsid w:val="00D52F6F"/>
    <w:rsid w:val="00D53CD9"/>
    <w:rsid w:val="00D543B6"/>
    <w:rsid w:val="00D543E6"/>
    <w:rsid w:val="00D556C7"/>
    <w:rsid w:val="00D56656"/>
    <w:rsid w:val="00D57BC5"/>
    <w:rsid w:val="00D60FAC"/>
    <w:rsid w:val="00D630A6"/>
    <w:rsid w:val="00D63E57"/>
    <w:rsid w:val="00D65020"/>
    <w:rsid w:val="00D667B7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A78DE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14</cp:revision>
  <cp:lastPrinted>2019-09-24T12:37:00Z</cp:lastPrinted>
  <dcterms:created xsi:type="dcterms:W3CDTF">2019-09-13T16:29:00Z</dcterms:created>
  <dcterms:modified xsi:type="dcterms:W3CDTF">2020-09-21T08:26:00Z</dcterms:modified>
</cp:coreProperties>
</file>