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B5" w:rsidRPr="00AB3FBC" w:rsidRDefault="00AB3FBC" w:rsidP="00AB3FB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BC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AB3FBC" w:rsidRPr="00AB3FBC" w:rsidRDefault="00AB3FBC" w:rsidP="00AB3FB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BC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AB3FBC" w:rsidRDefault="00AB3FBC" w:rsidP="00AB3FB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BC">
        <w:rPr>
          <w:rFonts w:ascii="Times New Roman" w:hAnsi="Times New Roman" w:cs="Times New Roman"/>
          <w:b/>
          <w:sz w:val="28"/>
          <w:szCs w:val="28"/>
        </w:rPr>
        <w:t>(заочная форма обучения)</w:t>
      </w:r>
    </w:p>
    <w:p w:rsidR="001642E2" w:rsidRPr="00AB3FBC" w:rsidRDefault="0030002E" w:rsidP="00060A7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чтение, 3 класс</w:t>
      </w:r>
    </w:p>
    <w:p w:rsidR="003E1032" w:rsidRDefault="001642E2" w:rsidP="0011181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60A7D">
        <w:rPr>
          <w:rFonts w:ascii="Times New Roman" w:hAnsi="Times New Roman" w:cs="Times New Roman"/>
          <w:b/>
          <w:sz w:val="24"/>
          <w:szCs w:val="24"/>
        </w:rPr>
        <w:t xml:space="preserve">Л.Ф. Климанова, М.В. </w:t>
      </w:r>
      <w:proofErr w:type="spellStart"/>
      <w:r w:rsidRPr="00060A7D">
        <w:rPr>
          <w:rFonts w:ascii="Times New Roman" w:hAnsi="Times New Roman" w:cs="Times New Roman"/>
          <w:b/>
          <w:sz w:val="24"/>
          <w:szCs w:val="24"/>
        </w:rPr>
        <w:t>Бойкина</w:t>
      </w:r>
      <w:proofErr w:type="spellEnd"/>
      <w:r w:rsidRPr="00060A7D">
        <w:rPr>
          <w:rFonts w:ascii="Times New Roman" w:hAnsi="Times New Roman" w:cs="Times New Roman"/>
          <w:b/>
          <w:sz w:val="24"/>
          <w:szCs w:val="24"/>
        </w:rPr>
        <w:t>.</w:t>
      </w:r>
      <w:r w:rsidR="003E1032" w:rsidRPr="003E1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032" w:rsidRPr="00060A7D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Pr="00060A7D">
        <w:rPr>
          <w:rFonts w:ascii="Times New Roman" w:hAnsi="Times New Roman" w:cs="Times New Roman"/>
          <w:b/>
          <w:sz w:val="24"/>
          <w:szCs w:val="24"/>
        </w:rPr>
        <w:t xml:space="preserve"> Литературное чтение</w:t>
      </w:r>
      <w:r w:rsidR="00E65298">
        <w:rPr>
          <w:rFonts w:ascii="Times New Roman" w:hAnsi="Times New Roman" w:cs="Times New Roman"/>
          <w:b/>
          <w:sz w:val="24"/>
          <w:szCs w:val="24"/>
        </w:rPr>
        <w:t>,</w:t>
      </w:r>
      <w:r w:rsidRPr="00060A7D">
        <w:rPr>
          <w:rFonts w:ascii="Times New Roman" w:hAnsi="Times New Roman" w:cs="Times New Roman"/>
          <w:b/>
          <w:sz w:val="24"/>
          <w:szCs w:val="24"/>
        </w:rPr>
        <w:t xml:space="preserve"> в 2х частях.</w:t>
      </w:r>
    </w:p>
    <w:p w:rsidR="00D41F4C" w:rsidRPr="00060A7D" w:rsidRDefault="001642E2" w:rsidP="0011181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60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496" w:rsidRPr="00060A7D">
        <w:rPr>
          <w:rFonts w:ascii="Times New Roman" w:hAnsi="Times New Roman" w:cs="Times New Roman"/>
          <w:b/>
          <w:sz w:val="24"/>
          <w:szCs w:val="24"/>
        </w:rPr>
        <w:t>М: «Просвещение»</w:t>
      </w:r>
      <w:r w:rsidR="003E1032">
        <w:rPr>
          <w:rFonts w:ascii="Times New Roman" w:hAnsi="Times New Roman" w:cs="Times New Roman"/>
          <w:b/>
          <w:sz w:val="24"/>
          <w:szCs w:val="24"/>
        </w:rPr>
        <w:t>,</w:t>
      </w:r>
      <w:r w:rsidR="00442496" w:rsidRPr="00060A7D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060A7D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0" w:type="auto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8"/>
        <w:gridCol w:w="5449"/>
        <w:gridCol w:w="2517"/>
      </w:tblGrid>
      <w:tr w:rsidR="006748F1" w:rsidRPr="00460276" w:rsidTr="002A5FF8">
        <w:trPr>
          <w:trHeight w:val="93"/>
        </w:trPr>
        <w:tc>
          <w:tcPr>
            <w:tcW w:w="2358" w:type="dxa"/>
          </w:tcPr>
          <w:p w:rsidR="00B56244" w:rsidRPr="0030002E" w:rsidRDefault="00442496" w:rsidP="004602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5449" w:type="dxa"/>
          </w:tcPr>
          <w:p w:rsidR="00AB3FBC" w:rsidRPr="0030002E" w:rsidRDefault="00442496" w:rsidP="00AB3FB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9B5384">
              <w:rPr>
                <w:rFonts w:ascii="Times New Roman" w:hAnsi="Times New Roman" w:cs="Times New Roman"/>
                <w:b/>
                <w:sz w:val="28"/>
                <w:szCs w:val="28"/>
              </w:rPr>
              <w:t>, темы</w:t>
            </w:r>
          </w:p>
        </w:tc>
        <w:tc>
          <w:tcPr>
            <w:tcW w:w="2517" w:type="dxa"/>
          </w:tcPr>
          <w:p w:rsidR="00AB3FBC" w:rsidRPr="0030002E" w:rsidRDefault="00AB3FBC" w:rsidP="004602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02E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6748F1" w:rsidRPr="00460276" w:rsidTr="002A5FF8">
        <w:trPr>
          <w:trHeight w:val="815"/>
        </w:trPr>
        <w:tc>
          <w:tcPr>
            <w:tcW w:w="2358" w:type="dxa"/>
          </w:tcPr>
          <w:p w:rsidR="00AB3FBC" w:rsidRDefault="00AB3FBC" w:rsidP="00AB3F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0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442496" w:rsidRDefault="00442496" w:rsidP="00AB3F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Аттестационный</w:t>
            </w:r>
          </w:p>
          <w:p w:rsidR="00442496" w:rsidRPr="00442496" w:rsidRDefault="00442496" w:rsidP="00AB3F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449" w:type="dxa"/>
          </w:tcPr>
          <w:p w:rsidR="00AB3FBC" w:rsidRPr="00175AB9" w:rsidRDefault="00AB3FBC" w:rsidP="004602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5AB9">
              <w:rPr>
                <w:rFonts w:ascii="Times New Roman" w:hAnsi="Times New Roman" w:cs="Times New Roman"/>
                <w:sz w:val="28"/>
                <w:szCs w:val="28"/>
              </w:rPr>
              <w:t xml:space="preserve">Самое великое чудо на свете. </w:t>
            </w:r>
          </w:p>
          <w:p w:rsidR="00AB3FBC" w:rsidRPr="00175AB9" w:rsidRDefault="00BC52FD" w:rsidP="004602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5AB9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творчество.</w:t>
            </w:r>
          </w:p>
          <w:p w:rsidR="00243E2D" w:rsidRPr="00175AB9" w:rsidRDefault="00243E2D" w:rsidP="00243E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5AB9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Поэтическая тетрадь № 1. </w:t>
            </w:r>
          </w:p>
          <w:p w:rsidR="00243E2D" w:rsidRPr="00175AB9" w:rsidRDefault="00BC52FD" w:rsidP="00243E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5AB9">
              <w:rPr>
                <w:rFonts w:ascii="Times New Roman" w:hAnsi="Times New Roman" w:cs="Times New Roman"/>
                <w:sz w:val="28"/>
                <w:szCs w:val="28"/>
              </w:rPr>
              <w:t>Великие русские писатели.</w:t>
            </w:r>
          </w:p>
          <w:p w:rsidR="00006F70" w:rsidRPr="00175AB9" w:rsidRDefault="00BC52FD" w:rsidP="00F657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5AB9">
              <w:rPr>
                <w:rFonts w:ascii="Times New Roman" w:hAnsi="Times New Roman" w:cs="Times New Roman"/>
                <w:sz w:val="28"/>
                <w:szCs w:val="28"/>
              </w:rPr>
              <w:t>Поэтическая тетрадь №2.</w:t>
            </w:r>
          </w:p>
          <w:p w:rsidR="00F65728" w:rsidRPr="00175AB9" w:rsidRDefault="00F65728" w:rsidP="00F657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5AB9">
              <w:rPr>
                <w:rFonts w:ascii="Times New Roman" w:hAnsi="Times New Roman" w:cs="Times New Roman"/>
                <w:sz w:val="28"/>
                <w:szCs w:val="28"/>
              </w:rPr>
              <w:t>Литературные сказки.</w:t>
            </w:r>
          </w:p>
        </w:tc>
        <w:tc>
          <w:tcPr>
            <w:tcW w:w="2517" w:type="dxa"/>
          </w:tcPr>
          <w:p w:rsidR="0030002E" w:rsidRPr="0030002E" w:rsidRDefault="0030002E" w:rsidP="003000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002E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30002E" w:rsidRPr="0030002E" w:rsidRDefault="0030002E" w:rsidP="003000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002E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</w:t>
            </w:r>
          </w:p>
          <w:p w:rsidR="0030002E" w:rsidRPr="0030002E" w:rsidRDefault="0030002E" w:rsidP="003000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002E"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ответом;</w:t>
            </w:r>
          </w:p>
          <w:p w:rsidR="00243E2D" w:rsidRPr="0030002E" w:rsidRDefault="0030002E" w:rsidP="003000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002E">
              <w:rPr>
                <w:rFonts w:ascii="Times New Roman" w:hAnsi="Times New Roman" w:cs="Times New Roman"/>
                <w:sz w:val="28"/>
                <w:szCs w:val="28"/>
              </w:rPr>
              <w:t>развернутым ответом.</w:t>
            </w:r>
          </w:p>
        </w:tc>
      </w:tr>
      <w:tr w:rsidR="006748F1" w:rsidRPr="00460276" w:rsidTr="002A5FF8">
        <w:trPr>
          <w:trHeight w:val="130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8DC" w:rsidRDefault="00243E2D" w:rsidP="00D737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442496" w:rsidRDefault="00442496" w:rsidP="00D737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Аттестационный </w:t>
            </w:r>
          </w:p>
          <w:p w:rsidR="00442496" w:rsidRPr="00442496" w:rsidRDefault="00442496" w:rsidP="00D737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3C08DC" w:rsidRPr="0030002E" w:rsidRDefault="003C08DC" w:rsidP="0046027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8DC" w:rsidRPr="00175AB9" w:rsidRDefault="003C08DC" w:rsidP="004602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728" w:rsidRPr="00175AB9" w:rsidRDefault="00F65728" w:rsidP="004602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5AB9">
              <w:rPr>
                <w:rFonts w:ascii="Times New Roman" w:hAnsi="Times New Roman" w:cs="Times New Roman"/>
                <w:sz w:val="28"/>
                <w:szCs w:val="28"/>
              </w:rPr>
              <w:t>Были-небылицы</w:t>
            </w:r>
          </w:p>
          <w:p w:rsidR="003C08DC" w:rsidRPr="00175AB9" w:rsidRDefault="00BC52FD" w:rsidP="004602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5AB9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Поэтическая тетрадь №3. </w:t>
            </w:r>
          </w:p>
          <w:p w:rsidR="003C08DC" w:rsidRPr="00175AB9" w:rsidRDefault="00BC52FD" w:rsidP="004602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5AB9">
              <w:rPr>
                <w:rFonts w:ascii="Times New Roman" w:hAnsi="Times New Roman" w:cs="Times New Roman"/>
                <w:sz w:val="28"/>
                <w:szCs w:val="28"/>
              </w:rPr>
              <w:t>Люби живое.</w:t>
            </w:r>
          </w:p>
          <w:p w:rsidR="003C08DC" w:rsidRPr="00175AB9" w:rsidRDefault="003C08DC" w:rsidP="004602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5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F70" w:rsidRPr="00175AB9" w:rsidRDefault="00006F70" w:rsidP="004602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02E" w:rsidRPr="0030002E" w:rsidRDefault="0030002E" w:rsidP="003000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002E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30002E" w:rsidRPr="0030002E" w:rsidRDefault="0030002E" w:rsidP="003000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002E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</w:t>
            </w:r>
          </w:p>
          <w:p w:rsidR="0030002E" w:rsidRPr="0030002E" w:rsidRDefault="0030002E" w:rsidP="003000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002E"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ответом;</w:t>
            </w:r>
          </w:p>
          <w:p w:rsidR="00243E2D" w:rsidRPr="0030002E" w:rsidRDefault="0030002E" w:rsidP="003000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002E">
              <w:rPr>
                <w:rFonts w:ascii="Times New Roman" w:hAnsi="Times New Roman" w:cs="Times New Roman"/>
                <w:sz w:val="28"/>
                <w:szCs w:val="28"/>
              </w:rPr>
              <w:t>развернутым ответом.</w:t>
            </w:r>
          </w:p>
        </w:tc>
      </w:tr>
      <w:tr w:rsidR="006748F1" w:rsidRPr="00460276" w:rsidTr="002A5FF8">
        <w:trPr>
          <w:trHeight w:val="104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8DC" w:rsidRDefault="00006F70" w:rsidP="00D737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442496" w:rsidRPr="00442496" w:rsidRDefault="002A5FF8" w:rsidP="00D737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Аттестационный</w:t>
            </w:r>
            <w:r w:rsidR="00442496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  <w:p w:rsidR="003C08DC" w:rsidRPr="006748F1" w:rsidRDefault="003C08DC" w:rsidP="004602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8DC" w:rsidRPr="00175AB9" w:rsidRDefault="00F65728" w:rsidP="004602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5AB9">
              <w:rPr>
                <w:rFonts w:ascii="Times New Roman" w:hAnsi="Times New Roman" w:cs="Times New Roman"/>
                <w:sz w:val="28"/>
                <w:szCs w:val="28"/>
              </w:rPr>
              <w:t>Поэтическая тетрадь № 4.</w:t>
            </w:r>
            <w:r w:rsidR="003C08DC" w:rsidRPr="00175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8DC" w:rsidRPr="00175AB9" w:rsidRDefault="003C08DC" w:rsidP="004602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5AB9">
              <w:rPr>
                <w:rFonts w:ascii="Times New Roman" w:hAnsi="Times New Roman" w:cs="Times New Roman"/>
                <w:sz w:val="28"/>
                <w:szCs w:val="28"/>
              </w:rPr>
              <w:t xml:space="preserve">Собирай по ягодке - наберешь кузовок. </w:t>
            </w:r>
          </w:p>
          <w:p w:rsidR="003C08DC" w:rsidRPr="00175AB9" w:rsidRDefault="00BC52FD" w:rsidP="004602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5AB9">
              <w:rPr>
                <w:rFonts w:ascii="Times New Roman" w:hAnsi="Times New Roman" w:cs="Times New Roman"/>
                <w:sz w:val="28"/>
                <w:szCs w:val="28"/>
              </w:rPr>
              <w:t xml:space="preserve">По страницам детских журналов. </w:t>
            </w:r>
          </w:p>
          <w:p w:rsidR="003C08DC" w:rsidRPr="00175AB9" w:rsidRDefault="00BC52FD" w:rsidP="004602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5AB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зарубежных стран. </w:t>
            </w:r>
          </w:p>
          <w:p w:rsidR="00BC52FD" w:rsidRPr="00175AB9" w:rsidRDefault="00BC52FD" w:rsidP="00F657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5AB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02E" w:rsidRPr="0030002E" w:rsidRDefault="0030002E" w:rsidP="003000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002E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30002E" w:rsidRPr="0030002E" w:rsidRDefault="0030002E" w:rsidP="003000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002E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</w:t>
            </w:r>
          </w:p>
          <w:p w:rsidR="0030002E" w:rsidRPr="0030002E" w:rsidRDefault="0030002E" w:rsidP="003000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002E"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ответом;</w:t>
            </w:r>
          </w:p>
          <w:p w:rsidR="003C08DC" w:rsidRDefault="0030002E" w:rsidP="003000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002E">
              <w:rPr>
                <w:rFonts w:ascii="Times New Roman" w:hAnsi="Times New Roman" w:cs="Times New Roman"/>
                <w:sz w:val="28"/>
                <w:szCs w:val="28"/>
              </w:rPr>
              <w:t>развернутым ответом.</w:t>
            </w:r>
          </w:p>
          <w:p w:rsidR="00243E2D" w:rsidRPr="0030002E" w:rsidRDefault="00243E2D" w:rsidP="003000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</w:p>
        </w:tc>
      </w:tr>
    </w:tbl>
    <w:p w:rsidR="00D41F4C" w:rsidRPr="00460276" w:rsidRDefault="00D41F4C" w:rsidP="00460276">
      <w:pPr>
        <w:pStyle w:val="a4"/>
        <w:rPr>
          <w:rFonts w:ascii="Times New Roman" w:hAnsi="Times New Roman" w:cs="Times New Roman"/>
          <w:sz w:val="32"/>
          <w:szCs w:val="32"/>
        </w:rPr>
      </w:pPr>
    </w:p>
    <w:sectPr w:rsidR="00D41F4C" w:rsidRPr="00460276" w:rsidSect="008C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F4C"/>
    <w:rsid w:val="00006D8D"/>
    <w:rsid w:val="00006F70"/>
    <w:rsid w:val="00017E02"/>
    <w:rsid w:val="00060A7D"/>
    <w:rsid w:val="00083123"/>
    <w:rsid w:val="00086CAF"/>
    <w:rsid w:val="000A1D82"/>
    <w:rsid w:val="000B0DC9"/>
    <w:rsid w:val="000F4988"/>
    <w:rsid w:val="001031AF"/>
    <w:rsid w:val="00104D2A"/>
    <w:rsid w:val="0010723A"/>
    <w:rsid w:val="0011181D"/>
    <w:rsid w:val="00144812"/>
    <w:rsid w:val="001642E2"/>
    <w:rsid w:val="001645C9"/>
    <w:rsid w:val="00175AB9"/>
    <w:rsid w:val="001D3FF0"/>
    <w:rsid w:val="001E40F3"/>
    <w:rsid w:val="00243E2D"/>
    <w:rsid w:val="00244560"/>
    <w:rsid w:val="00251A1D"/>
    <w:rsid w:val="00275FCD"/>
    <w:rsid w:val="0028424F"/>
    <w:rsid w:val="002A5FF8"/>
    <w:rsid w:val="002D679A"/>
    <w:rsid w:val="0030002E"/>
    <w:rsid w:val="003B1937"/>
    <w:rsid w:val="003C08DC"/>
    <w:rsid w:val="003D576B"/>
    <w:rsid w:val="003E1032"/>
    <w:rsid w:val="003F4917"/>
    <w:rsid w:val="00407E2D"/>
    <w:rsid w:val="00413AB5"/>
    <w:rsid w:val="00442496"/>
    <w:rsid w:val="00460276"/>
    <w:rsid w:val="004A3831"/>
    <w:rsid w:val="004A3D5E"/>
    <w:rsid w:val="004F4173"/>
    <w:rsid w:val="00513635"/>
    <w:rsid w:val="00556D79"/>
    <w:rsid w:val="005740E2"/>
    <w:rsid w:val="005A06EE"/>
    <w:rsid w:val="005A11C6"/>
    <w:rsid w:val="005A6696"/>
    <w:rsid w:val="005D1613"/>
    <w:rsid w:val="005D79D9"/>
    <w:rsid w:val="00635B21"/>
    <w:rsid w:val="006748F1"/>
    <w:rsid w:val="006E156C"/>
    <w:rsid w:val="006E6BA2"/>
    <w:rsid w:val="0072520B"/>
    <w:rsid w:val="00745A20"/>
    <w:rsid w:val="007A1E79"/>
    <w:rsid w:val="007C3555"/>
    <w:rsid w:val="007F0E24"/>
    <w:rsid w:val="008513D5"/>
    <w:rsid w:val="008920FB"/>
    <w:rsid w:val="008B5762"/>
    <w:rsid w:val="008C4821"/>
    <w:rsid w:val="008C58E0"/>
    <w:rsid w:val="008D7E2F"/>
    <w:rsid w:val="009305F7"/>
    <w:rsid w:val="00946BE2"/>
    <w:rsid w:val="00966A75"/>
    <w:rsid w:val="00980F63"/>
    <w:rsid w:val="0099023A"/>
    <w:rsid w:val="009B5384"/>
    <w:rsid w:val="009E4510"/>
    <w:rsid w:val="00A31AB2"/>
    <w:rsid w:val="00A85469"/>
    <w:rsid w:val="00AA737C"/>
    <w:rsid w:val="00AB3FBC"/>
    <w:rsid w:val="00B25879"/>
    <w:rsid w:val="00B266B4"/>
    <w:rsid w:val="00B30CFD"/>
    <w:rsid w:val="00B401B3"/>
    <w:rsid w:val="00B41879"/>
    <w:rsid w:val="00B56244"/>
    <w:rsid w:val="00BC52FD"/>
    <w:rsid w:val="00C35FD9"/>
    <w:rsid w:val="00CA169C"/>
    <w:rsid w:val="00CA226C"/>
    <w:rsid w:val="00D0085A"/>
    <w:rsid w:val="00D346DF"/>
    <w:rsid w:val="00D41F4C"/>
    <w:rsid w:val="00D737F0"/>
    <w:rsid w:val="00E40EA6"/>
    <w:rsid w:val="00E42117"/>
    <w:rsid w:val="00E65298"/>
    <w:rsid w:val="00E81C1B"/>
    <w:rsid w:val="00E86901"/>
    <w:rsid w:val="00EB2494"/>
    <w:rsid w:val="00EC2604"/>
    <w:rsid w:val="00F2495A"/>
    <w:rsid w:val="00F33CB8"/>
    <w:rsid w:val="00F4709A"/>
    <w:rsid w:val="00F65728"/>
    <w:rsid w:val="00F663D3"/>
    <w:rsid w:val="00F719EB"/>
    <w:rsid w:val="00FA22D9"/>
    <w:rsid w:val="00FB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762"/>
    <w:rPr>
      <w:b/>
      <w:bCs/>
    </w:rPr>
  </w:style>
  <w:style w:type="paragraph" w:styleId="a4">
    <w:name w:val="No Spacing"/>
    <w:uiPriority w:val="1"/>
    <w:qFormat/>
    <w:rsid w:val="004602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Dyakov Alexandr</dc:creator>
  <cp:lastModifiedBy>Плахина</cp:lastModifiedBy>
  <cp:revision>43</cp:revision>
  <dcterms:created xsi:type="dcterms:W3CDTF">2010-08-28T22:48:00Z</dcterms:created>
  <dcterms:modified xsi:type="dcterms:W3CDTF">2020-09-20T21:42:00Z</dcterms:modified>
</cp:coreProperties>
</file>