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EA705D" w:rsidRPr="007D568C">
        <w:rPr>
          <w:rFonts w:ascii="Times New Roman" w:hAnsi="Times New Roman" w:cs="Times New Roman"/>
          <w:sz w:val="28"/>
          <w:szCs w:val="28"/>
        </w:rPr>
        <w:t>м</w:t>
      </w:r>
      <w:r w:rsidRPr="007D568C">
        <w:rPr>
          <w:rFonts w:ascii="Times New Roman" w:hAnsi="Times New Roman" w:cs="Times New Roman"/>
          <w:sz w:val="28"/>
          <w:szCs w:val="28"/>
        </w:rPr>
        <w:t>узыка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7D568C">
        <w:rPr>
          <w:rFonts w:ascii="Times New Roman" w:hAnsi="Times New Roman" w:cs="Times New Roman"/>
          <w:sz w:val="28"/>
          <w:szCs w:val="28"/>
        </w:rPr>
        <w:t>М</w:t>
      </w:r>
      <w:r w:rsidRPr="007D568C">
        <w:rPr>
          <w:rFonts w:ascii="Times New Roman" w:hAnsi="Times New Roman" w:cs="Times New Roman"/>
          <w:sz w:val="28"/>
          <w:szCs w:val="28"/>
        </w:rPr>
        <w:t>узыка 5 класс. Учебник для общеобразовательных организаций. М. «Просвещение», 2017 г.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1862B7" w:rsidRPr="007D568C" w:rsidTr="00E71DE9">
        <w:tc>
          <w:tcPr>
            <w:tcW w:w="1838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2B7" w:rsidRPr="007D568C" w:rsidTr="00E71DE9">
        <w:tc>
          <w:tcPr>
            <w:tcW w:w="1838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</w:p>
          <w:p w:rsidR="00461AD0" w:rsidRPr="007D568C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Первое путешествие в музыкальный театр.</w:t>
            </w:r>
          </w:p>
          <w:p w:rsidR="00461AD0" w:rsidRPr="007D568C" w:rsidRDefault="00461AD0" w:rsidP="0046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</w:t>
            </w:r>
          </w:p>
          <w:p w:rsidR="00461AD0" w:rsidRPr="007D568C" w:rsidRDefault="00461AD0" w:rsidP="0046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</w:t>
            </w:r>
          </w:p>
          <w:p w:rsidR="001862B7" w:rsidRPr="007D568C" w:rsidRDefault="00461AD0" w:rsidP="007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6753EC" w:rsidP="008A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«Картинки</w:t>
            </w:r>
            <w:r w:rsidR="00DB5403"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 с выставки» М.П. Мусоргского</w:t>
            </w:r>
            <w:r w:rsidR="008A6B06"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тест</w:t>
            </w:r>
          </w:p>
        </w:tc>
      </w:tr>
    </w:tbl>
    <w:p w:rsidR="00461AD0" w:rsidRPr="007D568C" w:rsidRDefault="00461AD0" w:rsidP="00723C92">
      <w:pPr>
        <w:rPr>
          <w:rFonts w:ascii="Times New Roman" w:hAnsi="Times New Roman" w:cs="Times New Roman"/>
          <w:sz w:val="28"/>
          <w:szCs w:val="28"/>
        </w:rPr>
      </w:pPr>
    </w:p>
    <w:p w:rsidR="006753EC" w:rsidRDefault="006753EC" w:rsidP="006753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Выполненную работу нужно сдать к указанному сроку.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6753EC" w:rsidRDefault="006753EC" w:rsidP="006753E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6753EC" w:rsidRDefault="006753EC" w:rsidP="006753E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461AD0" w:rsidRDefault="00461AD0" w:rsidP="006753E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461AD0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862B7"/>
    <w:rsid w:val="001B0E91"/>
    <w:rsid w:val="00237EF7"/>
    <w:rsid w:val="00461AD0"/>
    <w:rsid w:val="00467049"/>
    <w:rsid w:val="0061213D"/>
    <w:rsid w:val="00614B1A"/>
    <w:rsid w:val="00653CFA"/>
    <w:rsid w:val="006753EC"/>
    <w:rsid w:val="00723C92"/>
    <w:rsid w:val="007341A8"/>
    <w:rsid w:val="007D568C"/>
    <w:rsid w:val="00810113"/>
    <w:rsid w:val="00833F1B"/>
    <w:rsid w:val="00884C3D"/>
    <w:rsid w:val="008A6B06"/>
    <w:rsid w:val="008F7C8C"/>
    <w:rsid w:val="009872E0"/>
    <w:rsid w:val="009D1296"/>
    <w:rsid w:val="00B95E6C"/>
    <w:rsid w:val="00BF4414"/>
    <w:rsid w:val="00CD0136"/>
    <w:rsid w:val="00DA2761"/>
    <w:rsid w:val="00DB43E2"/>
    <w:rsid w:val="00DB5403"/>
    <w:rsid w:val="00E0514E"/>
    <w:rsid w:val="00E34590"/>
    <w:rsid w:val="00E56F67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16</cp:revision>
  <cp:lastPrinted>2019-09-26T05:40:00Z</cp:lastPrinted>
  <dcterms:created xsi:type="dcterms:W3CDTF">2019-09-23T14:49:00Z</dcterms:created>
  <dcterms:modified xsi:type="dcterms:W3CDTF">2020-10-05T10:03:00Z</dcterms:modified>
</cp:coreProperties>
</file>