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DA74F8" w:rsidRPr="008A39A8" w:rsidRDefault="00DF2691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  <w:bookmarkStart w:id="0" w:name="_GoBack"/>
      <w:bookmarkEnd w:id="0"/>
    </w:p>
    <w:p w:rsidR="000168CE" w:rsidRPr="008A39A8" w:rsidRDefault="0090389E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33F75">
        <w:rPr>
          <w:rFonts w:ascii="Times New Roman" w:hAnsi="Times New Roman" w:cs="Times New Roman"/>
          <w:b/>
          <w:sz w:val="28"/>
          <w:szCs w:val="28"/>
        </w:rPr>
        <w:t>-</w:t>
      </w:r>
      <w:r w:rsidR="001929B5">
        <w:rPr>
          <w:rFonts w:ascii="Times New Roman" w:hAnsi="Times New Roman" w:cs="Times New Roman"/>
          <w:b/>
          <w:sz w:val="28"/>
          <w:szCs w:val="28"/>
        </w:rPr>
        <w:t>11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733F75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DA74F8" w:rsidRPr="008A39A8" w:rsidRDefault="00141733" w:rsidP="00F15A53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8A39A8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Pr="00E6141F">
        <w:rPr>
          <w:rFonts w:ascii="Times New Roman" w:hAnsi="Times New Roman" w:cs="Times New Roman"/>
          <w:bCs/>
          <w:sz w:val="28"/>
          <w:szCs w:val="28"/>
        </w:rPr>
        <w:t>культура 10</w:t>
      </w:r>
      <w:r w:rsidR="00E6141F">
        <w:rPr>
          <w:rFonts w:ascii="Times New Roman" w:hAnsi="Times New Roman" w:cs="Times New Roman"/>
          <w:bCs/>
          <w:sz w:val="28"/>
          <w:szCs w:val="28"/>
        </w:rPr>
        <w:t>-11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 xml:space="preserve"> классы</w:t>
      </w:r>
      <w:r w:rsidR="0090389E">
        <w:rPr>
          <w:rFonts w:ascii="Times New Roman" w:hAnsi="Times New Roman" w:cs="Times New Roman"/>
          <w:bCs/>
          <w:sz w:val="28"/>
          <w:szCs w:val="28"/>
        </w:rPr>
        <w:t>:</w:t>
      </w:r>
      <w:r w:rsidR="0090389E" w:rsidRPr="0090389E">
        <w:rPr>
          <w:rFonts w:ascii="Times New Roman" w:hAnsi="Times New Roman" w:cs="Times New Roman"/>
          <w:bCs/>
          <w:sz w:val="28"/>
          <w:szCs w:val="28"/>
        </w:rPr>
        <w:t xml:space="preserve"> учебник для общеобразовательных </w:t>
      </w:r>
      <w:r w:rsidR="00614701" w:rsidRPr="0090389E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614701" w:rsidRPr="00E6141F">
        <w:rPr>
          <w:rFonts w:ascii="Times New Roman" w:hAnsi="Times New Roman" w:cs="Times New Roman"/>
          <w:bCs/>
          <w:sz w:val="28"/>
          <w:szCs w:val="28"/>
        </w:rPr>
        <w:t>В.И.Ляха</w:t>
      </w:r>
      <w:r w:rsidR="009B6678">
        <w:rPr>
          <w:rFonts w:ascii="Times New Roman" w:hAnsi="Times New Roman" w:cs="Times New Roman"/>
          <w:bCs/>
          <w:sz w:val="28"/>
          <w:szCs w:val="28"/>
        </w:rPr>
        <w:t>.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>М.: Просвещение, 201</w:t>
      </w:r>
      <w:r w:rsidR="009B6678">
        <w:rPr>
          <w:rFonts w:ascii="Times New Roman" w:hAnsi="Times New Roman" w:cs="Times New Roman"/>
          <w:bCs/>
          <w:sz w:val="28"/>
          <w:szCs w:val="28"/>
        </w:rPr>
        <w:t>8</w:t>
      </w:r>
      <w:r w:rsidR="003323B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559"/>
        <w:gridCol w:w="5245"/>
        <w:gridCol w:w="2977"/>
      </w:tblGrid>
      <w:tr w:rsidR="00DA74F8" w:rsidRPr="008A39A8" w:rsidTr="004A39B5">
        <w:tc>
          <w:tcPr>
            <w:tcW w:w="1559" w:type="dxa"/>
          </w:tcPr>
          <w:p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245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7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:rsidTr="004A39B5">
        <w:tc>
          <w:tcPr>
            <w:tcW w:w="1559" w:type="dxa"/>
          </w:tcPr>
          <w:p w:rsidR="00DA74F8" w:rsidRPr="00614701" w:rsidRDefault="00614701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701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245" w:type="dxa"/>
          </w:tcPr>
          <w:p w:rsidR="00DA74F8" w:rsidRPr="00D669E1" w:rsidRDefault="004674D9" w:rsidP="00D669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FB3066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дня.</w:t>
            </w:r>
            <w:r w:rsidR="00E6141F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  <w:r w:rsidR="00546C2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Олимпийского движения.</w:t>
            </w:r>
            <w:r w:rsidR="0090389E">
              <w:rPr>
                <w:rFonts w:ascii="Times New Roman" w:hAnsi="Times New Roman" w:cs="Times New Roman"/>
                <w:sz w:val="28"/>
                <w:szCs w:val="28"/>
              </w:rPr>
              <w:t>Современное олимпийское физкультурно- мас</w:t>
            </w:r>
            <w:r w:rsidR="00D3715C">
              <w:rPr>
                <w:rFonts w:ascii="Times New Roman" w:hAnsi="Times New Roman" w:cs="Times New Roman"/>
                <w:sz w:val="28"/>
                <w:szCs w:val="28"/>
              </w:rPr>
              <w:t>совое движение</w:t>
            </w:r>
            <w:r w:rsidR="00903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BAA">
              <w:rPr>
                <w:rFonts w:ascii="Times New Roman" w:hAnsi="Times New Roman" w:cs="Times New Roman"/>
                <w:sz w:val="28"/>
                <w:szCs w:val="28"/>
              </w:rPr>
              <w:t>Футбол, история и правила игры Волейбол, история и правила игры. Баскетбол, история и правила игры</w:t>
            </w:r>
            <w:r w:rsidR="00546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BA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52977">
              <w:rPr>
                <w:rFonts w:ascii="Times New Roman" w:hAnsi="Times New Roman" w:cs="Times New Roman"/>
                <w:sz w:val="28"/>
                <w:szCs w:val="28"/>
              </w:rPr>
              <w:t xml:space="preserve">андбол, </w:t>
            </w:r>
            <w:r w:rsidR="00E6141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правила 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r w:rsidR="006C641A" w:rsidRPr="006C641A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теннис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41A" w:rsidRPr="006C641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и правила игры.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  <w:r w:rsidR="005F028E">
              <w:rPr>
                <w:rFonts w:ascii="Times New Roman" w:hAnsi="Times New Roman" w:cs="Times New Roman"/>
                <w:sz w:val="28"/>
                <w:szCs w:val="28"/>
              </w:rPr>
              <w:t xml:space="preserve"> с шайбой, история 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развития в</w:t>
            </w:r>
            <w:r w:rsidR="005F028E"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легкой 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атлетики в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Вредные привычки и их профилактика средствами физической </w:t>
            </w:r>
            <w:r w:rsidR="00D3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культуры. </w:t>
            </w:r>
          </w:p>
        </w:tc>
        <w:tc>
          <w:tcPr>
            <w:tcW w:w="2977" w:type="dxa"/>
          </w:tcPr>
          <w:p w:rsidR="00FE0620" w:rsidRDefault="00FE0620" w:rsidP="00F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навыбор).</w:t>
            </w:r>
          </w:p>
          <w:p w:rsidR="00FE0620" w:rsidRDefault="00FE0620" w:rsidP="00FE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F8" w:rsidRPr="008A39A8" w:rsidRDefault="00DA74F8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4A7" w:rsidRPr="008A39A8" w:rsidRDefault="005C14A7" w:rsidP="00664782">
      <w:pPr>
        <w:rPr>
          <w:rFonts w:ascii="Times New Roman" w:hAnsi="Times New Roman" w:cs="Times New Roman"/>
          <w:b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физкультуре.</w:t>
      </w:r>
    </w:p>
    <w:p w:rsidR="00664782" w:rsidRPr="00664782" w:rsidRDefault="00664782" w:rsidP="0066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:rsidR="00664782" w:rsidRPr="00664782" w:rsidRDefault="00664782" w:rsidP="006647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:rsidR="00664782" w:rsidRPr="00664782" w:rsidRDefault="00664782" w:rsidP="006647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 Физкультуре.</w:t>
      </w: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1. титульный лист;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2704"/>
      </w:tblGrid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664782" w:rsidRPr="00664782" w:rsidRDefault="00664782" w:rsidP="006647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664782" w:rsidRPr="00664782" w:rsidRDefault="00664782" w:rsidP="006647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 заключении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сдачи готового реферата определяется утвержденным графиком.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4A39B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126A71"/>
    <w:rsid w:val="001277A1"/>
    <w:rsid w:val="00141733"/>
    <w:rsid w:val="001929B5"/>
    <w:rsid w:val="002E3C2F"/>
    <w:rsid w:val="003323BB"/>
    <w:rsid w:val="003545C8"/>
    <w:rsid w:val="00382920"/>
    <w:rsid w:val="003B318E"/>
    <w:rsid w:val="0044319D"/>
    <w:rsid w:val="004674D9"/>
    <w:rsid w:val="004A39B5"/>
    <w:rsid w:val="00546C20"/>
    <w:rsid w:val="005674A9"/>
    <w:rsid w:val="005C14A7"/>
    <w:rsid w:val="005F028E"/>
    <w:rsid w:val="00614701"/>
    <w:rsid w:val="00652977"/>
    <w:rsid w:val="00664782"/>
    <w:rsid w:val="006964E2"/>
    <w:rsid w:val="006C641A"/>
    <w:rsid w:val="00733F75"/>
    <w:rsid w:val="007E2F7C"/>
    <w:rsid w:val="00885D69"/>
    <w:rsid w:val="008A39A8"/>
    <w:rsid w:val="008E3B04"/>
    <w:rsid w:val="0090389E"/>
    <w:rsid w:val="00953C03"/>
    <w:rsid w:val="00954FBE"/>
    <w:rsid w:val="009B6678"/>
    <w:rsid w:val="00B819B8"/>
    <w:rsid w:val="00BB4EE9"/>
    <w:rsid w:val="00C62C2F"/>
    <w:rsid w:val="00CB63B6"/>
    <w:rsid w:val="00D3715C"/>
    <w:rsid w:val="00D54A65"/>
    <w:rsid w:val="00D669E1"/>
    <w:rsid w:val="00DA37AC"/>
    <w:rsid w:val="00DA702F"/>
    <w:rsid w:val="00DA74F8"/>
    <w:rsid w:val="00DB23A6"/>
    <w:rsid w:val="00DC46D7"/>
    <w:rsid w:val="00DF2691"/>
    <w:rsid w:val="00E6141F"/>
    <w:rsid w:val="00EA0BAA"/>
    <w:rsid w:val="00F15A53"/>
    <w:rsid w:val="00F33239"/>
    <w:rsid w:val="00FB3066"/>
    <w:rsid w:val="00FE0620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517F-CCB4-4F56-B2D4-9ACD321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32</cp:revision>
  <cp:lastPrinted>2019-09-12T07:25:00Z</cp:lastPrinted>
  <dcterms:created xsi:type="dcterms:W3CDTF">2019-09-12T07:20:00Z</dcterms:created>
  <dcterms:modified xsi:type="dcterms:W3CDTF">2021-11-09T08:05:00Z</dcterms:modified>
</cp:coreProperties>
</file>