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AD" w:rsidRPr="00BA11AD" w:rsidRDefault="00BA11AD" w:rsidP="00BA1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A11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BA11AD" w:rsidRPr="00BA11AD" w:rsidRDefault="00BA11AD" w:rsidP="00BA11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3"/>
      </w:tblGrid>
      <w:tr w:rsidR="00BA11AD" w:rsidRPr="00BA11AD" w:rsidTr="00FD25CD">
        <w:tc>
          <w:tcPr>
            <w:tcW w:w="5245" w:type="dxa"/>
          </w:tcPr>
          <w:p w:rsidR="00BA11AD" w:rsidRPr="00BA11AD" w:rsidRDefault="00BA11AD" w:rsidP="00BA11AD">
            <w:pPr>
              <w:spacing w:after="202" w:line="35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</w:tcPr>
          <w:p w:rsidR="00BA11AD" w:rsidRPr="00BA11AD" w:rsidRDefault="00BA11AD" w:rsidP="00BA1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BA11AD" w:rsidRPr="00BA11AD" w:rsidRDefault="00BA11AD" w:rsidP="00BA1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</w:t>
            </w:r>
            <w:proofErr w:type="gramEnd"/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BA11AD" w:rsidRPr="00BA11AD" w:rsidRDefault="00BA11AD" w:rsidP="00BA1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В. Денисовой</w:t>
            </w:r>
          </w:p>
          <w:p w:rsidR="00BA11AD" w:rsidRPr="00BA11AD" w:rsidRDefault="00BA11AD" w:rsidP="00BA1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№ 8 от 03.09.2019 г.</w:t>
            </w:r>
          </w:p>
        </w:tc>
      </w:tr>
    </w:tbl>
    <w:p w:rsidR="00BA11AD" w:rsidRPr="00BA11AD" w:rsidRDefault="00BA11AD" w:rsidP="00BA11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A11A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</w:t>
      </w: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A11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МЕРОПРИЯТИЙ ПО ПРОПАГАНДЕ И ОБУЧЕНИЮ НАВЫКАМ ЗДОРОВОГО ОБРАЗА ЖИЗНИ, ПРОФИЛАКТИКЕ И ЗАПРЕЩЕНИИ КУРЕНИЯ, УПОТРЕБЛЕНИЯ АЛКОГОЛЬНЫХ, СЛАБОАЛКОГОЛЬНЫХ НАПИТКОВ, НАРКОТИЧЕСКИХ СРЕДСТВ И ПСИХОТРОПНЫХ ВЕЩЕСТВ</w:t>
      </w:r>
      <w:r w:rsidRPr="00BA11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BA11A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2019-2020 учебный год</w:t>
      </w: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spacing w:after="202" w:line="350" w:lineRule="auto"/>
        <w:ind w:left="-5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Каир</w:t>
      </w:r>
    </w:p>
    <w:p w:rsidR="007A4492" w:rsidRPr="00DE7051" w:rsidRDefault="007A4492" w:rsidP="007A44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051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="000D1738">
        <w:rPr>
          <w:rFonts w:ascii="Times New Roman" w:hAnsi="Times New Roman" w:cs="Times New Roman"/>
          <w:b/>
          <w:sz w:val="32"/>
          <w:szCs w:val="32"/>
        </w:rPr>
        <w:t xml:space="preserve">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4"/>
        <w:gridCol w:w="3975"/>
        <w:gridCol w:w="869"/>
        <w:gridCol w:w="1736"/>
        <w:gridCol w:w="2482"/>
      </w:tblGrid>
      <w:tr w:rsidR="007A4492" w:rsidRPr="009D3F9C" w:rsidTr="000D1738">
        <w:tc>
          <w:tcPr>
            <w:tcW w:w="934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5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  <w:gridSpan w:val="2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82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A4492" w:rsidRPr="009D3F9C" w:rsidTr="000D1738">
        <w:tc>
          <w:tcPr>
            <w:tcW w:w="9996" w:type="dxa"/>
            <w:gridSpan w:val="5"/>
          </w:tcPr>
          <w:p w:rsid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4492" w:rsidRDefault="007A4492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вопросы</w:t>
            </w:r>
          </w:p>
          <w:p w:rsidR="009D3F9C" w:rsidRP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492" w:rsidRPr="009D3F9C" w:rsidTr="000D1738">
        <w:tc>
          <w:tcPr>
            <w:tcW w:w="934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4" w:type="dxa"/>
            <w:gridSpan w:val="2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Выявление учащихся, склонных к употреблению алкоголя, наркотиков, токсических веществ</w:t>
            </w:r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(анкетирование, личные беседы и др.)</w:t>
            </w:r>
          </w:p>
        </w:tc>
        <w:tc>
          <w:tcPr>
            <w:tcW w:w="1736" w:type="dxa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82" w:type="dxa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4492" w:rsidRPr="009D3F9C" w:rsidTr="000D1738">
        <w:tc>
          <w:tcPr>
            <w:tcW w:w="934" w:type="dxa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2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Вовлечение в кружки, клубы, секции</w:t>
            </w:r>
          </w:p>
        </w:tc>
        <w:tc>
          <w:tcPr>
            <w:tcW w:w="1736" w:type="dxa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82" w:type="dxa"/>
          </w:tcPr>
          <w:p w:rsidR="007A4492" w:rsidRPr="009D3F9C" w:rsidRDefault="00A8256B" w:rsidP="00A8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8256B" w:rsidRPr="009D3F9C" w:rsidTr="000D1738">
        <w:tc>
          <w:tcPr>
            <w:tcW w:w="9996" w:type="dxa"/>
            <w:gridSpan w:val="5"/>
          </w:tcPr>
          <w:p w:rsid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256B" w:rsidRDefault="00A8256B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Лекционно-просветительная работа с учащимися</w:t>
            </w:r>
          </w:p>
          <w:p w:rsidR="009D3F9C" w:rsidRPr="009D3F9C" w:rsidRDefault="009D3F9C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92" w:rsidRPr="009D3F9C" w:rsidTr="000D1738">
        <w:tc>
          <w:tcPr>
            <w:tcW w:w="934" w:type="dxa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4" w:type="dxa"/>
            <w:gridSpan w:val="2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Профилактика инфекционных и неинфекционных заболеваний среди подростков</w:t>
            </w:r>
          </w:p>
        </w:tc>
        <w:tc>
          <w:tcPr>
            <w:tcW w:w="1736" w:type="dxa"/>
          </w:tcPr>
          <w:p w:rsidR="00A8256B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92" w:rsidRPr="009D3F9C" w:rsidRDefault="00A8256B" w:rsidP="00A8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82" w:type="dxa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Врач школы</w:t>
            </w:r>
          </w:p>
        </w:tc>
      </w:tr>
      <w:tr w:rsidR="007A4492" w:rsidRPr="009D3F9C" w:rsidTr="000D1738">
        <w:tc>
          <w:tcPr>
            <w:tcW w:w="934" w:type="dxa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2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A8256B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«Развлечения в компании»;</w:t>
            </w:r>
          </w:p>
          <w:p w:rsidR="00A8256B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«Я выбираю будущее»;</w:t>
            </w:r>
          </w:p>
          <w:p w:rsidR="00A8256B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«Курильщик – сам себе могильщик»</w:t>
            </w:r>
          </w:p>
        </w:tc>
        <w:tc>
          <w:tcPr>
            <w:tcW w:w="1736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6B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482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6B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4492" w:rsidRPr="009D3F9C" w:rsidTr="000D1738">
        <w:tc>
          <w:tcPr>
            <w:tcW w:w="934" w:type="dxa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2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A8256B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Правонарушения и ответственность за них</w:t>
            </w:r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» (5-7 </w:t>
            </w:r>
            <w:proofErr w:type="spellStart"/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DB0887" w:rsidRPr="009D3F9C" w:rsidRDefault="00DB0887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«Уголовная ответственность несовершеннолетних»  (8-9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36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87" w:rsidRPr="009D3F9C" w:rsidRDefault="00DB0887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82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87" w:rsidRPr="009D3F9C" w:rsidRDefault="00DB0887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7051" w:rsidRPr="009D3F9C" w:rsidTr="000D1738">
        <w:tc>
          <w:tcPr>
            <w:tcW w:w="934" w:type="dxa"/>
          </w:tcPr>
          <w:p w:rsidR="00DE7051" w:rsidRPr="009D3F9C" w:rsidRDefault="00DE7051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44" w:type="dxa"/>
            <w:gridSpan w:val="2"/>
          </w:tcPr>
          <w:p w:rsidR="00DE7051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санитарно-просветительской работы с обучающимися, родителями, сотрудниками школы</w:t>
            </w:r>
            <w:r w:rsidR="000D17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1738" w:rsidRDefault="000D1738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профилактическая работа по предупреждению употребления алкогольных и слабоалкогольных напитков,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</w:t>
            </w:r>
            <w:r w:rsidR="00BA11AD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spellEnd"/>
            <w:r w:rsidR="00BA11AD">
              <w:rPr>
                <w:rFonts w:ascii="Times New Roman" w:hAnsi="Times New Roman" w:cs="Times New Roman"/>
                <w:sz w:val="28"/>
                <w:szCs w:val="28"/>
              </w:rPr>
              <w:t>, наркомании и токсикомании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обучающихся;</w:t>
            </w:r>
          </w:p>
          <w:p w:rsidR="000D1738" w:rsidRPr="009D3F9C" w:rsidRDefault="000D1738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профилактическая работа по формированию здорового образа жизни, соблюдение СанПиН, внедрение здоровье сберегательных технологий в образовательный процесс. </w:t>
            </w:r>
          </w:p>
        </w:tc>
        <w:tc>
          <w:tcPr>
            <w:tcW w:w="1736" w:type="dxa"/>
          </w:tcPr>
          <w:p w:rsidR="00DE7051" w:rsidRPr="009D3F9C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DE7051" w:rsidRPr="009D3F9C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887" w:rsidRPr="009D3F9C" w:rsidTr="000D1738">
        <w:tc>
          <w:tcPr>
            <w:tcW w:w="9996" w:type="dxa"/>
            <w:gridSpan w:val="5"/>
          </w:tcPr>
          <w:p w:rsid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0887" w:rsidRDefault="00DB0887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Воспитательная работа с учащимися</w:t>
            </w:r>
          </w:p>
          <w:p w:rsidR="009D3F9C" w:rsidRP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4492" w:rsidRPr="009D3F9C" w:rsidTr="000D1738">
        <w:tc>
          <w:tcPr>
            <w:tcW w:w="934" w:type="dxa"/>
          </w:tcPr>
          <w:p w:rsidR="007A4492" w:rsidRPr="009D3F9C" w:rsidRDefault="00DB0887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844" w:type="dxa"/>
            <w:gridSpan w:val="2"/>
          </w:tcPr>
          <w:p w:rsidR="007A4492" w:rsidRPr="009D3F9C" w:rsidRDefault="00DB0887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тематических классных часов:</w:t>
            </w:r>
          </w:p>
          <w:p w:rsidR="00DB0887" w:rsidRDefault="009D3F9C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«О здоровом образе жизни»;</w:t>
            </w:r>
          </w:p>
          <w:p w:rsidR="00DB0887" w:rsidRPr="009D3F9C" w:rsidRDefault="009D3F9C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«ЗОЖ это мой стиль»;</w:t>
            </w:r>
          </w:p>
          <w:p w:rsidR="00DB0887" w:rsidRDefault="009D3F9C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«Мое здоровье»;</w:t>
            </w:r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4). </w:t>
            </w:r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>«Можно ли купить здоровье»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F9C" w:rsidRPr="009D3F9C" w:rsidRDefault="009D3F9C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«Развлечения в компании»;</w:t>
            </w:r>
          </w:p>
          <w:p w:rsidR="009D3F9C" w:rsidRPr="009D3F9C" w:rsidRDefault="009D3F9C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«Я выбираю будущее»;</w:t>
            </w:r>
          </w:p>
          <w:p w:rsidR="009D3F9C" w:rsidRPr="009D3F9C" w:rsidRDefault="009D3F9C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«Курильщик – сам себе могильщик»</w:t>
            </w:r>
          </w:p>
        </w:tc>
        <w:tc>
          <w:tcPr>
            <w:tcW w:w="1736" w:type="dxa"/>
          </w:tcPr>
          <w:p w:rsidR="009D3F9C" w:rsidRDefault="00DB0887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9D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492" w:rsidRPr="009D3F9C" w:rsidRDefault="009D3F9C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>о планам классных руководителей</w:t>
            </w:r>
          </w:p>
        </w:tc>
        <w:tc>
          <w:tcPr>
            <w:tcW w:w="2482" w:type="dxa"/>
          </w:tcPr>
          <w:p w:rsidR="007A4492" w:rsidRPr="009D3F9C" w:rsidRDefault="00DB0887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2838" w:rsidRPr="009D3F9C" w:rsidTr="000D1738">
        <w:tc>
          <w:tcPr>
            <w:tcW w:w="934" w:type="dxa"/>
          </w:tcPr>
          <w:p w:rsidR="00952838" w:rsidRPr="009D3F9C" w:rsidRDefault="00952838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2"/>
          </w:tcPr>
          <w:p w:rsidR="00952838" w:rsidRPr="009D3F9C" w:rsidRDefault="00952838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Неделя пропаганды знаний здорового образа жизни</w:t>
            </w:r>
          </w:p>
        </w:tc>
        <w:tc>
          <w:tcPr>
            <w:tcW w:w="1736" w:type="dxa"/>
          </w:tcPr>
          <w:p w:rsidR="00952838" w:rsidRPr="009D3F9C" w:rsidRDefault="001912F0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Март –</w:t>
            </w:r>
            <w:r w:rsid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82" w:type="dxa"/>
          </w:tcPr>
          <w:p w:rsidR="001912F0" w:rsidRPr="009D3F9C" w:rsidRDefault="001912F0" w:rsidP="0019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Учитель ОБЖ,</w:t>
            </w:r>
          </w:p>
          <w:p w:rsidR="001912F0" w:rsidRPr="009D3F9C" w:rsidRDefault="001912F0" w:rsidP="0019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1912F0" w:rsidRPr="009D3F9C" w:rsidRDefault="001912F0" w:rsidP="0019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Учитель ОБЖ,</w:t>
            </w:r>
          </w:p>
          <w:p w:rsidR="001912F0" w:rsidRPr="009D3F9C" w:rsidRDefault="001912F0" w:rsidP="0019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952838" w:rsidRPr="009D3F9C" w:rsidRDefault="001912F0" w:rsidP="0019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912F0" w:rsidRPr="009D3F9C" w:rsidRDefault="001912F0" w:rsidP="0019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952838" w:rsidRPr="009D3F9C" w:rsidTr="000D1738">
        <w:tc>
          <w:tcPr>
            <w:tcW w:w="934" w:type="dxa"/>
          </w:tcPr>
          <w:p w:rsidR="00952838" w:rsidRPr="009D3F9C" w:rsidRDefault="00952838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2"/>
          </w:tcPr>
          <w:p w:rsidR="00952838" w:rsidRPr="009D3F9C" w:rsidRDefault="001912F0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Освещение здорового образа жизни  в школьной газете «Наша газета»</w:t>
            </w:r>
          </w:p>
        </w:tc>
        <w:tc>
          <w:tcPr>
            <w:tcW w:w="1736" w:type="dxa"/>
          </w:tcPr>
          <w:p w:rsidR="00952838" w:rsidRPr="009D3F9C" w:rsidRDefault="001912F0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2" w:type="dxa"/>
          </w:tcPr>
          <w:p w:rsidR="00952838" w:rsidRPr="009D3F9C" w:rsidRDefault="001912F0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Лазарева И.А.</w:t>
            </w:r>
          </w:p>
        </w:tc>
      </w:tr>
      <w:tr w:rsidR="00BB0B1D" w:rsidRPr="009D3F9C" w:rsidTr="000D1738">
        <w:tc>
          <w:tcPr>
            <w:tcW w:w="9996" w:type="dxa"/>
            <w:gridSpan w:val="5"/>
          </w:tcPr>
          <w:p w:rsid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B1D" w:rsidRDefault="00BB0B1D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Спортивно-оздоровительные мероприятия</w:t>
            </w:r>
          </w:p>
          <w:p w:rsidR="009D3F9C" w:rsidRP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многоборью. </w:t>
            </w: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1-ый этап спартакиады начальной школы (Снайпер)</w:t>
            </w: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4" w:type="dxa"/>
            <w:gridSpan w:val="2"/>
            <w:vAlign w:val="center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футболу.</w:t>
            </w: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2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4" w:type="dxa"/>
            <w:gridSpan w:val="2"/>
            <w:vAlign w:val="center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Международные «Весёлые старты»</w:t>
            </w:r>
          </w:p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2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</w:t>
            </w: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4" w:type="dxa"/>
            <w:gridSpan w:val="2"/>
            <w:vAlign w:val="center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2-ой этап спартакиады начальной школы (легкая атлетика.)</w:t>
            </w:r>
          </w:p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2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баскетболу.</w:t>
            </w: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3-ий этап спартакиады начальной школы («Веселые старты»)</w:t>
            </w: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волейболу.</w:t>
            </w: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4-ый этап спартакиады начальной школы (полоса препятствий)</w:t>
            </w:r>
          </w:p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5-ый этап спартакиады начальной школы (Пионербол)</w:t>
            </w: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Турнир по футболу к дню Защитника</w:t>
            </w:r>
          </w:p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Борисеко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Н.Н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Вперед, мальчишки!</w:t>
            </w:r>
          </w:p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</w:tc>
        <w:tc>
          <w:tcPr>
            <w:tcW w:w="1736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6-й этап спартакиады начальной школы (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Гидробол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6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Командная эстафета по челночному бегу.</w:t>
            </w:r>
          </w:p>
        </w:tc>
        <w:tc>
          <w:tcPr>
            <w:tcW w:w="1736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57" w:rsidRPr="009D3F9C" w:rsidTr="000D1738">
        <w:tc>
          <w:tcPr>
            <w:tcW w:w="934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44" w:type="dxa"/>
            <w:gridSpan w:val="2"/>
          </w:tcPr>
          <w:p w:rsidR="00BE3057" w:rsidRPr="009D3F9C" w:rsidRDefault="00BE3057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7-й этап спартакиады начальной школы (Эстафета Победы)</w:t>
            </w:r>
          </w:p>
        </w:tc>
        <w:tc>
          <w:tcPr>
            <w:tcW w:w="1736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2" w:type="dxa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9D3F9C" w:rsidRPr="009D3F9C" w:rsidTr="000D1738">
        <w:tc>
          <w:tcPr>
            <w:tcW w:w="934" w:type="dxa"/>
          </w:tcPr>
          <w:p w:rsidR="009D3F9C" w:rsidRPr="009D3F9C" w:rsidRDefault="009D3F9C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2"/>
          </w:tcPr>
          <w:p w:rsidR="009D3F9C" w:rsidRPr="009D3F9C" w:rsidRDefault="009D3F9C" w:rsidP="0038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736" w:type="dxa"/>
          </w:tcPr>
          <w:p w:rsidR="009D3F9C" w:rsidRPr="009D3F9C" w:rsidRDefault="009D3F9C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2" w:type="dxa"/>
          </w:tcPr>
          <w:p w:rsidR="009D3F9C" w:rsidRDefault="009D3F9C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9D3F9C" w:rsidRPr="009D3F9C" w:rsidRDefault="009D3F9C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B1D" w:rsidRPr="009D3F9C" w:rsidTr="000D1738">
        <w:tc>
          <w:tcPr>
            <w:tcW w:w="9996" w:type="dxa"/>
            <w:gridSpan w:val="5"/>
          </w:tcPr>
          <w:p w:rsid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B1D" w:rsidRDefault="00BB0B1D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  <w:p w:rsidR="009D3F9C" w:rsidRP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4492" w:rsidRPr="009D3F9C" w:rsidTr="000D1738">
        <w:tc>
          <w:tcPr>
            <w:tcW w:w="934" w:type="dxa"/>
          </w:tcPr>
          <w:p w:rsidR="007A4492" w:rsidRPr="009D3F9C" w:rsidRDefault="009D3F9C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4" w:type="dxa"/>
            <w:gridSpan w:val="2"/>
          </w:tcPr>
          <w:p w:rsidR="007A4492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родительских</w:t>
            </w:r>
            <w:r w:rsidR="009D3F9C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D3F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3F9C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F9C">
              <w:rPr>
                <w:rFonts w:ascii="Times New Roman" w:hAnsi="Times New Roman" w:cs="Times New Roman"/>
                <w:sz w:val="28"/>
                <w:szCs w:val="28"/>
              </w:rPr>
              <w:t>- «Организация занятий</w:t>
            </w:r>
          </w:p>
          <w:p w:rsidR="009D3F9C" w:rsidRDefault="009D3F9C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школьника по укреплению здоровья и привитию здорового образа жизни»;</w:t>
            </w:r>
          </w:p>
          <w:p w:rsidR="009D3F9C" w:rsidRPr="009D3F9C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-«Вредные привычки»</w:t>
            </w:r>
          </w:p>
        </w:tc>
        <w:tc>
          <w:tcPr>
            <w:tcW w:w="1736" w:type="dxa"/>
          </w:tcPr>
          <w:p w:rsidR="007A4492" w:rsidRPr="009D3F9C" w:rsidRDefault="009D3F9C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планам классных руководителей</w:t>
            </w:r>
          </w:p>
        </w:tc>
        <w:tc>
          <w:tcPr>
            <w:tcW w:w="2482" w:type="dxa"/>
          </w:tcPr>
          <w:p w:rsidR="007A4492" w:rsidRPr="009D3F9C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4492" w:rsidRPr="009D3F9C" w:rsidTr="000D1738">
        <w:tc>
          <w:tcPr>
            <w:tcW w:w="934" w:type="dxa"/>
          </w:tcPr>
          <w:p w:rsidR="007A4492" w:rsidRPr="009D3F9C" w:rsidRDefault="00DE7051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2"/>
          </w:tcPr>
          <w:p w:rsidR="007A4492" w:rsidRPr="009D3F9C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вопросам  здорового образа жизни</w:t>
            </w:r>
          </w:p>
        </w:tc>
        <w:tc>
          <w:tcPr>
            <w:tcW w:w="1736" w:type="dxa"/>
          </w:tcPr>
          <w:p w:rsidR="007A4492" w:rsidRPr="00DE7051" w:rsidRDefault="00DE7051" w:rsidP="00DE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2" w:type="dxa"/>
          </w:tcPr>
          <w:p w:rsidR="007A4492" w:rsidRPr="009D3F9C" w:rsidRDefault="00DE7051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A4492" w:rsidRDefault="007A4492" w:rsidP="007A4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738" w:rsidRDefault="000D1738" w:rsidP="007A4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738" w:rsidRDefault="000D1738" w:rsidP="007A4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D1738" w:rsidSect="007A44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492"/>
    <w:rsid w:val="000D1738"/>
    <w:rsid w:val="001912F0"/>
    <w:rsid w:val="001C57AD"/>
    <w:rsid w:val="002745CB"/>
    <w:rsid w:val="00305A42"/>
    <w:rsid w:val="00747715"/>
    <w:rsid w:val="007A4492"/>
    <w:rsid w:val="00952838"/>
    <w:rsid w:val="009D3F9C"/>
    <w:rsid w:val="00A8256B"/>
    <w:rsid w:val="00A8645F"/>
    <w:rsid w:val="00B400B0"/>
    <w:rsid w:val="00BA11AD"/>
    <w:rsid w:val="00BB0B1D"/>
    <w:rsid w:val="00BE3057"/>
    <w:rsid w:val="00DB0887"/>
    <w:rsid w:val="00D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5357C-5C4C-4A1D-B99D-B0BDF46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A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cp:lastPrinted>2019-10-20T06:28:00Z</cp:lastPrinted>
  <dcterms:created xsi:type="dcterms:W3CDTF">2019-10-13T12:57:00Z</dcterms:created>
  <dcterms:modified xsi:type="dcterms:W3CDTF">2019-10-28T16:57:00Z</dcterms:modified>
</cp:coreProperties>
</file>