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0F36" w:rsidRPr="007D1D7A" w:rsidRDefault="006E0F36" w:rsidP="007D1D7A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32"/>
          <w:szCs w:val="32"/>
        </w:rPr>
      </w:pPr>
      <w:r w:rsidRPr="007D1D7A">
        <w:rPr>
          <w:rFonts w:ascii="Times New Roman" w:hAnsi="Times New Roman" w:cs="Times New Roman"/>
          <w:sz w:val="32"/>
          <w:szCs w:val="32"/>
        </w:rPr>
        <w:t>Списки</w:t>
      </w:r>
    </w:p>
    <w:p w:rsidR="00A72729" w:rsidRDefault="006E0F36" w:rsidP="007D1D7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D1D7A">
        <w:rPr>
          <w:rFonts w:ascii="Times New Roman" w:hAnsi="Times New Roman" w:cs="Times New Roman"/>
          <w:sz w:val="32"/>
          <w:szCs w:val="32"/>
        </w:rPr>
        <w:t>учебников, атласов, рабочих тетрадей</w:t>
      </w:r>
      <w:r w:rsidR="00C40FD4" w:rsidRPr="007D1D7A">
        <w:rPr>
          <w:rFonts w:ascii="Times New Roman" w:hAnsi="Times New Roman" w:cs="Times New Roman"/>
          <w:sz w:val="32"/>
          <w:szCs w:val="32"/>
        </w:rPr>
        <w:t>,</w:t>
      </w:r>
      <w:r w:rsidR="00F76D3C" w:rsidRPr="007D1D7A">
        <w:rPr>
          <w:rFonts w:ascii="Times New Roman" w:hAnsi="Times New Roman" w:cs="Times New Roman"/>
          <w:sz w:val="32"/>
          <w:szCs w:val="32"/>
        </w:rPr>
        <w:t xml:space="preserve"> </w:t>
      </w:r>
      <w:r w:rsidRPr="007D1D7A">
        <w:rPr>
          <w:rFonts w:ascii="Times New Roman" w:hAnsi="Times New Roman" w:cs="Times New Roman"/>
          <w:sz w:val="32"/>
          <w:szCs w:val="32"/>
        </w:rPr>
        <w:t>по которым</w:t>
      </w:r>
      <w:r w:rsidR="00BD5C29" w:rsidRPr="007D1D7A">
        <w:rPr>
          <w:rFonts w:ascii="Times New Roman" w:hAnsi="Times New Roman" w:cs="Times New Roman"/>
          <w:sz w:val="32"/>
          <w:szCs w:val="32"/>
        </w:rPr>
        <w:t xml:space="preserve"> </w:t>
      </w:r>
      <w:r w:rsidR="006F6A48" w:rsidRPr="007D1D7A">
        <w:rPr>
          <w:rFonts w:ascii="Times New Roman" w:hAnsi="Times New Roman" w:cs="Times New Roman"/>
          <w:sz w:val="32"/>
          <w:szCs w:val="32"/>
        </w:rPr>
        <w:t xml:space="preserve">работает </w:t>
      </w:r>
      <w:r w:rsidRPr="007D1D7A">
        <w:rPr>
          <w:rFonts w:ascii="Times New Roman" w:hAnsi="Times New Roman" w:cs="Times New Roman"/>
          <w:sz w:val="32"/>
          <w:szCs w:val="32"/>
        </w:rPr>
        <w:t xml:space="preserve">школа </w:t>
      </w:r>
    </w:p>
    <w:p w:rsidR="007D1D7A" w:rsidRPr="007D1D7A" w:rsidRDefault="007D1D7A" w:rsidP="007D1D7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Style w:val="a3"/>
        <w:tblpPr w:leftFromText="180" w:rightFromText="180" w:vertAnchor="text" w:tblpY="1"/>
        <w:tblOverlap w:val="never"/>
        <w:tblW w:w="4912" w:type="pct"/>
        <w:tblLook w:val="04A0"/>
      </w:tblPr>
      <w:tblGrid>
        <w:gridCol w:w="1245"/>
        <w:gridCol w:w="2408"/>
        <w:gridCol w:w="3120"/>
        <w:gridCol w:w="3620"/>
        <w:gridCol w:w="2614"/>
        <w:gridCol w:w="2332"/>
      </w:tblGrid>
      <w:tr w:rsidR="00BD5C29" w:rsidRPr="00491239" w:rsidTr="00BD5C29">
        <w:tc>
          <w:tcPr>
            <w:tcW w:w="406" w:type="pct"/>
          </w:tcPr>
          <w:p w:rsidR="00BD5C29" w:rsidRPr="00491239" w:rsidRDefault="00BD5C29" w:rsidP="009F20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5C29" w:rsidRPr="00491239" w:rsidRDefault="00BD5C29" w:rsidP="009F20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1239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785" w:type="pct"/>
          </w:tcPr>
          <w:p w:rsidR="00BD5C29" w:rsidRPr="00491239" w:rsidRDefault="00BD5C29" w:rsidP="009F20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5C29" w:rsidRPr="00491239" w:rsidRDefault="00BD5C29" w:rsidP="009F20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1239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017" w:type="pct"/>
          </w:tcPr>
          <w:p w:rsidR="00BD5C29" w:rsidRPr="00491239" w:rsidRDefault="00BD5C29" w:rsidP="009F20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5C29" w:rsidRPr="00491239" w:rsidRDefault="00BD5C29" w:rsidP="009F20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1239">
              <w:rPr>
                <w:rFonts w:ascii="Times New Roman" w:hAnsi="Times New Roman" w:cs="Times New Roman"/>
                <w:b/>
                <w:sz w:val="24"/>
                <w:szCs w:val="24"/>
              </w:rPr>
              <w:t>Скан обложки</w:t>
            </w:r>
          </w:p>
        </w:tc>
        <w:tc>
          <w:tcPr>
            <w:tcW w:w="1180" w:type="pct"/>
          </w:tcPr>
          <w:p w:rsidR="00BD5C29" w:rsidRPr="00491239" w:rsidRDefault="00BD5C29" w:rsidP="009F20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5C29" w:rsidRPr="00491239" w:rsidRDefault="00BD5C29" w:rsidP="009F20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1239">
              <w:rPr>
                <w:rFonts w:ascii="Times New Roman" w:hAnsi="Times New Roman" w:cs="Times New Roman"/>
                <w:b/>
                <w:sz w:val="24"/>
                <w:szCs w:val="24"/>
              </w:rPr>
              <w:t>Авторы, название учебника</w:t>
            </w:r>
          </w:p>
        </w:tc>
        <w:tc>
          <w:tcPr>
            <w:tcW w:w="852" w:type="pct"/>
          </w:tcPr>
          <w:p w:rsidR="00BD5C29" w:rsidRPr="00491239" w:rsidRDefault="00BD5C29" w:rsidP="009F20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1239">
              <w:rPr>
                <w:rFonts w:ascii="Times New Roman" w:hAnsi="Times New Roman" w:cs="Times New Roman"/>
                <w:b/>
                <w:sz w:val="24"/>
                <w:szCs w:val="24"/>
              </w:rPr>
              <w:t>Годы  издания</w:t>
            </w:r>
          </w:p>
          <w:p w:rsidR="00BD5C29" w:rsidRPr="00491239" w:rsidRDefault="00BD5C29" w:rsidP="009F20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1239">
              <w:rPr>
                <w:rFonts w:ascii="Times New Roman" w:hAnsi="Times New Roman" w:cs="Times New Roman"/>
                <w:b/>
                <w:sz w:val="24"/>
                <w:szCs w:val="24"/>
              </w:rPr>
              <w:t>(можно приобретать);</w:t>
            </w:r>
          </w:p>
          <w:p w:rsidR="00BD5C29" w:rsidRPr="00491239" w:rsidRDefault="00BD5C29" w:rsidP="009F20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1239">
              <w:rPr>
                <w:rFonts w:ascii="Times New Roman" w:hAnsi="Times New Roman" w:cs="Times New Roman"/>
                <w:b/>
                <w:sz w:val="24"/>
                <w:szCs w:val="24"/>
              </w:rPr>
              <w:t>издательство</w:t>
            </w:r>
          </w:p>
        </w:tc>
        <w:tc>
          <w:tcPr>
            <w:tcW w:w="760" w:type="pct"/>
          </w:tcPr>
          <w:p w:rsidR="00BD5C29" w:rsidRPr="00491239" w:rsidRDefault="000070FA" w:rsidP="009F20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1239">
              <w:rPr>
                <w:rFonts w:ascii="Times New Roman" w:hAnsi="Times New Roman" w:cs="Times New Roman"/>
                <w:b/>
                <w:sz w:val="24"/>
                <w:szCs w:val="24"/>
              </w:rPr>
              <w:t>Рекомендуемый материал для самоподготовки</w:t>
            </w:r>
          </w:p>
        </w:tc>
      </w:tr>
      <w:tr w:rsidR="00BD5C29" w:rsidRPr="00985218" w:rsidTr="00BD5C29">
        <w:tc>
          <w:tcPr>
            <w:tcW w:w="406" w:type="pct"/>
          </w:tcPr>
          <w:p w:rsidR="00BD5C29" w:rsidRPr="00885F49" w:rsidRDefault="00BD5C29" w:rsidP="009F204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8"/>
              </w:rPr>
              <w:t>6</w:t>
            </w:r>
            <w:r w:rsidRPr="00885F49">
              <w:rPr>
                <w:rFonts w:ascii="Times New Roman" w:hAnsi="Times New Roman" w:cs="Times New Roman"/>
                <w:sz w:val="28"/>
              </w:rPr>
              <w:t xml:space="preserve"> класс</w:t>
            </w:r>
          </w:p>
        </w:tc>
        <w:tc>
          <w:tcPr>
            <w:tcW w:w="785" w:type="pct"/>
          </w:tcPr>
          <w:p w:rsidR="00BD5C29" w:rsidRPr="00985218" w:rsidRDefault="00BD5C29" w:rsidP="009F204E">
            <w:pPr>
              <w:rPr>
                <w:rFonts w:ascii="Times New Roman" w:hAnsi="Times New Roman" w:cs="Times New Roman"/>
                <w:sz w:val="48"/>
              </w:rPr>
            </w:pPr>
            <w:r w:rsidRPr="00885F49">
              <w:rPr>
                <w:rFonts w:ascii="Times New Roman" w:hAnsi="Times New Roman" w:cs="Times New Roman"/>
                <w:sz w:val="28"/>
              </w:rPr>
              <w:t>Русский язык</w:t>
            </w:r>
          </w:p>
        </w:tc>
        <w:tc>
          <w:tcPr>
            <w:tcW w:w="1017" w:type="pct"/>
          </w:tcPr>
          <w:p w:rsidR="00BD5C29" w:rsidRDefault="00BD5C29" w:rsidP="007D1D7A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1162050" cy="1495868"/>
                  <wp:effectExtent l="19050" t="0" r="0" b="0"/>
                  <wp:docPr id="13" name="Рисунок 8" descr="C:\Users\1\Desktop\РЯ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\Desktop\РЯ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274" cy="1505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068B" w:rsidRPr="00F8068B" w:rsidRDefault="00F8068B" w:rsidP="007D1D7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F8068B" w:rsidRPr="00985218" w:rsidRDefault="00F8068B" w:rsidP="007D1D7A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1102761" cy="1457325"/>
                  <wp:effectExtent l="19050" t="0" r="2139" b="0"/>
                  <wp:docPr id="9" name="Рисунок 2" descr="C:\Users\1\Desktop\Материалы на сайт\Учебники_22_23\image-0-02-0a-a70788b28b73c7553af16c58d13ddc97cf7033b5db333fd910892fc498a6c47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Материалы на сайт\Учебники_22_23\image-0-02-0a-a70788b28b73c7553af16c58d13ddc97cf7033b5db333fd910892fc498a6c477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244" cy="1456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0" w:type="pct"/>
          </w:tcPr>
          <w:p w:rsidR="00BD5C29" w:rsidRDefault="00BD5C29" w:rsidP="009F204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40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Баранов М. Т., </w:t>
            </w:r>
            <w:proofErr w:type="spellStart"/>
            <w:r w:rsidRPr="00A340B8">
              <w:rPr>
                <w:rFonts w:ascii="Times New Roman" w:hAnsi="Times New Roman" w:cs="Times New Roman"/>
                <w:bCs/>
                <w:sz w:val="24"/>
                <w:szCs w:val="24"/>
              </w:rPr>
              <w:t>Ладыженская</w:t>
            </w:r>
            <w:proofErr w:type="spellEnd"/>
            <w:r w:rsidRPr="00A340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Т. А., </w:t>
            </w:r>
            <w:proofErr w:type="spellStart"/>
            <w:r w:rsidRPr="00A340B8">
              <w:rPr>
                <w:rFonts w:ascii="Times New Roman" w:hAnsi="Times New Roman" w:cs="Times New Roman"/>
                <w:bCs/>
                <w:sz w:val="24"/>
                <w:szCs w:val="24"/>
              </w:rPr>
              <w:t>Тростенцова</w:t>
            </w:r>
            <w:proofErr w:type="spellEnd"/>
            <w:r w:rsidRPr="00A340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Л. А. и др. / Под </w:t>
            </w:r>
            <w:proofErr w:type="spellStart"/>
            <w:r w:rsidRPr="00A340B8">
              <w:rPr>
                <w:rFonts w:ascii="Times New Roman" w:hAnsi="Times New Roman" w:cs="Times New Roman"/>
                <w:bCs/>
                <w:sz w:val="24"/>
                <w:szCs w:val="24"/>
              </w:rPr>
              <w:t>науч</w:t>
            </w:r>
            <w:proofErr w:type="gramStart"/>
            <w:r w:rsidRPr="00A340B8">
              <w:rPr>
                <w:rFonts w:ascii="Times New Roman" w:hAnsi="Times New Roman" w:cs="Times New Roman"/>
                <w:bCs/>
                <w:sz w:val="24"/>
                <w:szCs w:val="24"/>
              </w:rPr>
              <w:t>.р</w:t>
            </w:r>
            <w:proofErr w:type="gramEnd"/>
            <w:r w:rsidRPr="00A340B8">
              <w:rPr>
                <w:rFonts w:ascii="Times New Roman" w:hAnsi="Times New Roman" w:cs="Times New Roman"/>
                <w:bCs/>
                <w:sz w:val="24"/>
                <w:szCs w:val="24"/>
              </w:rPr>
              <w:t>ук</w:t>
            </w:r>
            <w:proofErr w:type="spellEnd"/>
            <w:r w:rsidRPr="00A340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proofErr w:type="spellStart"/>
            <w:r w:rsidRPr="00A340B8">
              <w:rPr>
                <w:rFonts w:ascii="Times New Roman" w:hAnsi="Times New Roman" w:cs="Times New Roman"/>
                <w:bCs/>
                <w:sz w:val="24"/>
                <w:szCs w:val="24"/>
              </w:rPr>
              <w:t>Шанского</w:t>
            </w:r>
            <w:proofErr w:type="spellEnd"/>
            <w:r w:rsidRPr="00A340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Н. М.</w:t>
            </w:r>
            <w:r w:rsidRPr="00A340B8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Русский язык. 6 класс. Учебник для общеобразовательных организаций.</w:t>
            </w:r>
          </w:p>
          <w:p w:rsidR="00F8068B" w:rsidRDefault="00F8068B" w:rsidP="009F204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8068B" w:rsidRDefault="00F8068B" w:rsidP="009F204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8068B" w:rsidRDefault="00F8068B" w:rsidP="009F204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8068B" w:rsidRDefault="00F8068B" w:rsidP="009F204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Русский язык. 6 класс. </w:t>
            </w:r>
          </w:p>
          <w:p w:rsidR="00F8068B" w:rsidRDefault="00F8068B" w:rsidP="009F204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Тесты в 2-х частях. </w:t>
            </w:r>
          </w:p>
          <w:p w:rsidR="00F8068B" w:rsidRPr="009524B3" w:rsidRDefault="00F8068B" w:rsidP="009F20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М.П.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Книгина</w:t>
            </w:r>
            <w:proofErr w:type="spellEnd"/>
          </w:p>
        </w:tc>
        <w:tc>
          <w:tcPr>
            <w:tcW w:w="852" w:type="pct"/>
          </w:tcPr>
          <w:p w:rsidR="00BD5C29" w:rsidRDefault="00BD5C29" w:rsidP="009F204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М.</w:t>
            </w:r>
            <w:r w:rsidR="004912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Просвещение</w:t>
            </w:r>
            <w:r w:rsidR="004912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</w:p>
          <w:p w:rsidR="00BD5C29" w:rsidRPr="00985218" w:rsidRDefault="00BD5C29" w:rsidP="009F204E">
            <w:pPr>
              <w:rPr>
                <w:rFonts w:ascii="Times New Roman" w:hAnsi="Times New Roman" w:cs="Times New Roman"/>
                <w:sz w:val="48"/>
              </w:rPr>
            </w:pPr>
            <w:r w:rsidRPr="00A340B8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  <w:r w:rsidR="009E064F"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760" w:type="pct"/>
          </w:tcPr>
          <w:p w:rsidR="00BD5C29" w:rsidRDefault="00BD5C29" w:rsidP="009F204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D5C29" w:rsidRPr="00985218" w:rsidTr="00BD5C29">
        <w:tc>
          <w:tcPr>
            <w:tcW w:w="406" w:type="pct"/>
          </w:tcPr>
          <w:p w:rsidR="00BD5C29" w:rsidRDefault="00BD5C29" w:rsidP="009F204E">
            <w:r>
              <w:rPr>
                <w:rFonts w:ascii="Times New Roman" w:hAnsi="Times New Roman" w:cs="Times New Roman"/>
                <w:sz w:val="28"/>
              </w:rPr>
              <w:t>6</w:t>
            </w:r>
            <w:r w:rsidRPr="00AF58F5">
              <w:rPr>
                <w:rFonts w:ascii="Times New Roman" w:hAnsi="Times New Roman" w:cs="Times New Roman"/>
                <w:sz w:val="28"/>
              </w:rPr>
              <w:t xml:space="preserve"> класс</w:t>
            </w:r>
          </w:p>
        </w:tc>
        <w:tc>
          <w:tcPr>
            <w:tcW w:w="785" w:type="pct"/>
          </w:tcPr>
          <w:p w:rsidR="00BD5C29" w:rsidRPr="00885F49" w:rsidRDefault="00BD5C29" w:rsidP="009F20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Литература</w:t>
            </w:r>
          </w:p>
        </w:tc>
        <w:tc>
          <w:tcPr>
            <w:tcW w:w="1017" w:type="pct"/>
          </w:tcPr>
          <w:p w:rsidR="00F8068B" w:rsidRDefault="00BD5C29" w:rsidP="007D1D7A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 w:rsidRPr="00C0387B"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1105344" cy="1609725"/>
                  <wp:effectExtent l="19050" t="0" r="0" b="0"/>
                  <wp:docPr id="14" name="Рисунок 4" descr="http://im3-tub-ru.yandex.net/i?id=201898923-15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3-tub-ru.yandex.net/i?id=201898923-15-72&amp;n=21">
                            <a:hlinkClick r:id="rId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086" cy="1609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068B" w:rsidRPr="00F8068B" w:rsidRDefault="00F8068B" w:rsidP="007D1D7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BD5C29" w:rsidRDefault="00F8068B" w:rsidP="007D1D7A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lastRenderedPageBreak/>
              <w:drawing>
                <wp:inline distT="0" distB="0" distL="0" distR="0">
                  <wp:extent cx="1035128" cy="1428750"/>
                  <wp:effectExtent l="19050" t="0" r="0" b="0"/>
                  <wp:docPr id="8" name="Рисунок 1" descr="C:\Users\1\Desktop\Материалы на сайт\Учебники_22_23\image-0-02-0a-e298ed5e86db2d5fed3f21d2fb3ce12ad2cc48c319afef103a76dd0d8185615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Материалы на сайт\Учебники_22_23\image-0-02-0a-e298ed5e86db2d5fed3f21d2fb3ce12ad2cc48c319afef103a76dd0d8185615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905" cy="1432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068B" w:rsidRPr="00F8068B" w:rsidRDefault="00F8068B" w:rsidP="007D1D7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80" w:type="pct"/>
          </w:tcPr>
          <w:p w:rsidR="00BD5C29" w:rsidRDefault="00BD5C29" w:rsidP="009F204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A340B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Полухина</w:t>
            </w:r>
            <w:proofErr w:type="spellEnd"/>
            <w:r w:rsidRPr="00A340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В. П., Коровина В. Я., Журавлев В. П. и др. / Под ред. Коровиной В. Я.</w:t>
            </w:r>
            <w:r w:rsidRPr="00A340B8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 xml:space="preserve">Литература. 6 класс. Учебник для общеобразовательных учреждений с приложением на электронном носителе. В двух частях. </w:t>
            </w:r>
          </w:p>
          <w:p w:rsidR="00F8068B" w:rsidRDefault="00F8068B" w:rsidP="00F8068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8068B" w:rsidRDefault="00F8068B" w:rsidP="00F8068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8068B" w:rsidRDefault="00F8068B" w:rsidP="00F8068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8068B" w:rsidRDefault="00F8068B" w:rsidP="00F8068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8068B" w:rsidRDefault="00F8068B" w:rsidP="00F8068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8068B" w:rsidRPr="009524B3" w:rsidRDefault="00F8068B" w:rsidP="00F806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Рабочая тетрадь по литературе в 2-х частях. 6 класс (к учебнику В.Я. Коровиной)</w:t>
            </w:r>
          </w:p>
        </w:tc>
        <w:tc>
          <w:tcPr>
            <w:tcW w:w="852" w:type="pct"/>
          </w:tcPr>
          <w:p w:rsidR="00BD5C29" w:rsidRDefault="00BD5C29" w:rsidP="009F204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М.</w:t>
            </w:r>
            <w:r w:rsidR="004912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Просвещение</w:t>
            </w:r>
            <w:r w:rsidR="00491239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</w:p>
          <w:p w:rsidR="00BD5C29" w:rsidRPr="00985218" w:rsidRDefault="00BD5C29" w:rsidP="009F204E">
            <w:pPr>
              <w:rPr>
                <w:rFonts w:ascii="Times New Roman" w:hAnsi="Times New Roman" w:cs="Times New Roman"/>
                <w:sz w:val="48"/>
              </w:rPr>
            </w:pPr>
            <w:r w:rsidRPr="00A340B8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  <w:r w:rsidR="009E064F"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760" w:type="pct"/>
          </w:tcPr>
          <w:p w:rsidR="00BD5C29" w:rsidRDefault="00BD5C29" w:rsidP="009F204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A17EF" w:rsidRPr="006F0C11" w:rsidTr="00E06D7D">
        <w:tc>
          <w:tcPr>
            <w:tcW w:w="406" w:type="pct"/>
          </w:tcPr>
          <w:p w:rsidR="004A17EF" w:rsidRDefault="004A17EF" w:rsidP="004A17EF">
            <w:r>
              <w:rPr>
                <w:rFonts w:ascii="Times New Roman" w:hAnsi="Times New Roman" w:cs="Times New Roman"/>
                <w:sz w:val="28"/>
              </w:rPr>
              <w:lastRenderedPageBreak/>
              <w:t>6</w:t>
            </w:r>
            <w:r w:rsidRPr="00AF58F5">
              <w:rPr>
                <w:rFonts w:ascii="Times New Roman" w:hAnsi="Times New Roman" w:cs="Times New Roman"/>
                <w:sz w:val="28"/>
              </w:rPr>
              <w:t xml:space="preserve"> класс</w:t>
            </w:r>
          </w:p>
        </w:tc>
        <w:tc>
          <w:tcPr>
            <w:tcW w:w="785" w:type="pct"/>
          </w:tcPr>
          <w:p w:rsidR="004A17EF" w:rsidRPr="00885F49" w:rsidRDefault="004A17EF" w:rsidP="004A17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1017" w:type="pct"/>
          </w:tcPr>
          <w:p w:rsidR="004A17EF" w:rsidRPr="00A84EF1" w:rsidRDefault="004A17EF" w:rsidP="004A17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359181</wp:posOffset>
                  </wp:positionH>
                  <wp:positionV relativeFrom="paragraph">
                    <wp:posOffset>31750</wp:posOffset>
                  </wp:positionV>
                  <wp:extent cx="1095375" cy="1457325"/>
                  <wp:effectExtent l="19050" t="0" r="9525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5909956-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A17EF" w:rsidRPr="00985218" w:rsidRDefault="004A17EF" w:rsidP="004A17EF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1380490</wp:posOffset>
                  </wp:positionV>
                  <wp:extent cx="1171575" cy="1695450"/>
                  <wp:effectExtent l="19050" t="0" r="9525" b="0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maxresdefault (1)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0" w:type="pct"/>
          </w:tcPr>
          <w:p w:rsidR="004A17EF" w:rsidRDefault="004A17EF" w:rsidP="004A17EF">
            <w:pPr>
              <w:pStyle w:val="ConsPlusNormal"/>
            </w:pPr>
            <w:r>
              <w:t>Звездный английский</w:t>
            </w:r>
          </w:p>
          <w:p w:rsidR="004A17EF" w:rsidRPr="00FD4294" w:rsidRDefault="004A17EF" w:rsidP="004A17EF">
            <w:pPr>
              <w:pStyle w:val="ConsPlusNormal"/>
            </w:pPr>
            <w:r w:rsidRPr="00FD4294">
              <w:t>Баранова К.М.,</w:t>
            </w:r>
            <w:r>
              <w:t xml:space="preserve"> </w:t>
            </w:r>
            <w:r w:rsidRPr="00FD4294">
              <w:t>Дули Д.,</w:t>
            </w:r>
          </w:p>
          <w:p w:rsidR="004A17EF" w:rsidRPr="00FD4294" w:rsidRDefault="004A17EF" w:rsidP="004A17EF">
            <w:pPr>
              <w:rPr>
                <w:rFonts w:ascii="Times New Roman" w:hAnsi="Times New Roman" w:cs="Times New Roman"/>
              </w:rPr>
            </w:pPr>
            <w:r w:rsidRPr="00FD4294">
              <w:rPr>
                <w:rFonts w:ascii="Times New Roman" w:hAnsi="Times New Roman" w:cs="Times New Roman"/>
              </w:rPr>
              <w:t>Копылова В.В. и др.</w:t>
            </w:r>
          </w:p>
          <w:p w:rsidR="004A17EF" w:rsidRPr="00FD4294" w:rsidRDefault="004A17EF" w:rsidP="004A17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17EF" w:rsidRDefault="004A17EF" w:rsidP="004A17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17EF" w:rsidRDefault="004A17EF" w:rsidP="004A17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17EF" w:rsidRDefault="004A17EF" w:rsidP="004A17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17EF" w:rsidRDefault="004A17EF" w:rsidP="004A17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17EF" w:rsidRDefault="004A17EF" w:rsidP="004A17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17EF" w:rsidRDefault="004A17EF" w:rsidP="004A1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294">
              <w:rPr>
                <w:rFonts w:ascii="Times New Roman" w:hAnsi="Times New Roman" w:cs="Times New Roman"/>
                <w:sz w:val="24"/>
                <w:szCs w:val="24"/>
              </w:rPr>
              <w:t xml:space="preserve">В.Эванс, Д. Дули, К. Баранова, Р. </w:t>
            </w:r>
            <w:proofErr w:type="spellStart"/>
            <w:r w:rsidRPr="00FD4294">
              <w:rPr>
                <w:rFonts w:ascii="Times New Roman" w:hAnsi="Times New Roman" w:cs="Times New Roman"/>
                <w:sz w:val="24"/>
                <w:szCs w:val="24"/>
              </w:rPr>
              <w:t>Мильруд</w:t>
            </w:r>
            <w:proofErr w:type="spellEnd"/>
            <w:r w:rsidRPr="00FD42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A17EF" w:rsidRPr="00FD4294" w:rsidRDefault="004A17EF" w:rsidP="004A1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Рабочая тетрадь «Звездный английский»</w:t>
            </w:r>
          </w:p>
          <w:p w:rsidR="004A17EF" w:rsidRDefault="004A17EF" w:rsidP="004A17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17EF" w:rsidRDefault="004A17EF" w:rsidP="004A17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17EF" w:rsidRDefault="004A17EF" w:rsidP="004A17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17EF" w:rsidRDefault="004A17EF" w:rsidP="004A17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17EF" w:rsidRDefault="004A17EF" w:rsidP="004A17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17EF" w:rsidRPr="00491239" w:rsidRDefault="004A17EF" w:rsidP="004A17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pct"/>
          </w:tcPr>
          <w:p w:rsidR="004A17EF" w:rsidRPr="00E93799" w:rsidRDefault="004A17EF" w:rsidP="004A17EF">
            <w:pPr>
              <w:pStyle w:val="1"/>
              <w:outlineLvl w:val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М., Просвещение</w:t>
            </w:r>
            <w:r w:rsidRPr="00E93799">
              <w:rPr>
                <w:b w:val="0"/>
                <w:sz w:val="24"/>
                <w:szCs w:val="24"/>
              </w:rPr>
              <w:t>,</w:t>
            </w:r>
            <w:r>
              <w:rPr>
                <w:b w:val="0"/>
                <w:sz w:val="24"/>
                <w:szCs w:val="24"/>
              </w:rPr>
              <w:t xml:space="preserve">   2022</w:t>
            </w:r>
          </w:p>
          <w:p w:rsidR="004A17EF" w:rsidRDefault="004A17EF" w:rsidP="004A17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17EF" w:rsidRDefault="004A17EF" w:rsidP="004A17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17EF" w:rsidRDefault="004A17EF" w:rsidP="004A17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17EF" w:rsidRDefault="004A17EF" w:rsidP="004A17E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17EF" w:rsidRDefault="004A17EF" w:rsidP="004A17E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17EF" w:rsidRDefault="004A17EF" w:rsidP="004A17E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17EF" w:rsidRDefault="004A17EF" w:rsidP="004A17E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17EF" w:rsidRDefault="004A17EF" w:rsidP="004A17E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М.,</w:t>
            </w:r>
            <w:r w:rsidRPr="009C47A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Просвещение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2022</w:t>
            </w:r>
          </w:p>
          <w:p w:rsidR="004A17EF" w:rsidRDefault="004A17EF" w:rsidP="004A17E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17EF" w:rsidRDefault="004A17EF" w:rsidP="004A17E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17EF" w:rsidRDefault="004A17EF" w:rsidP="004A17E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17EF" w:rsidRDefault="004A17EF" w:rsidP="004A17E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17EF" w:rsidRDefault="004A17EF" w:rsidP="004A17E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17EF" w:rsidRPr="00EF143B" w:rsidRDefault="004A17EF" w:rsidP="004A17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pct"/>
          </w:tcPr>
          <w:p w:rsidR="004A17EF" w:rsidRDefault="004A17EF" w:rsidP="004A17EF">
            <w:pPr>
              <w:pStyle w:val="1"/>
              <w:outlineLvl w:val="0"/>
              <w:rPr>
                <w:b w:val="0"/>
                <w:sz w:val="24"/>
                <w:szCs w:val="24"/>
              </w:rPr>
            </w:pPr>
          </w:p>
        </w:tc>
      </w:tr>
      <w:tr w:rsidR="00BD5C29" w:rsidRPr="00985218" w:rsidTr="007D1D7A">
        <w:trPr>
          <w:trHeight w:val="4526"/>
        </w:trPr>
        <w:tc>
          <w:tcPr>
            <w:tcW w:w="406" w:type="pct"/>
          </w:tcPr>
          <w:p w:rsidR="00BD5C29" w:rsidRPr="00491239" w:rsidRDefault="00BD5C29" w:rsidP="00786368">
            <w:r>
              <w:rPr>
                <w:rFonts w:ascii="Times New Roman" w:hAnsi="Times New Roman" w:cs="Times New Roman"/>
                <w:sz w:val="28"/>
              </w:rPr>
              <w:lastRenderedPageBreak/>
              <w:t>6</w:t>
            </w:r>
            <w:r w:rsidRPr="00AF58F5">
              <w:rPr>
                <w:rFonts w:ascii="Times New Roman" w:hAnsi="Times New Roman" w:cs="Times New Roman"/>
                <w:sz w:val="28"/>
              </w:rPr>
              <w:t xml:space="preserve"> к</w:t>
            </w:r>
            <w:r w:rsidR="00786368">
              <w:rPr>
                <w:rFonts w:ascii="Times New Roman" w:hAnsi="Times New Roman" w:cs="Times New Roman"/>
                <w:sz w:val="28"/>
              </w:rPr>
              <w:t>ласс</w:t>
            </w:r>
          </w:p>
        </w:tc>
        <w:tc>
          <w:tcPr>
            <w:tcW w:w="785" w:type="pct"/>
          </w:tcPr>
          <w:p w:rsidR="00BD5C29" w:rsidRDefault="00BD5C29" w:rsidP="009F20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Математика </w:t>
            </w:r>
          </w:p>
          <w:p w:rsidR="00BD5C29" w:rsidRPr="009F204E" w:rsidRDefault="00BD5C29" w:rsidP="009F20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5C29" w:rsidRPr="009F204E" w:rsidRDefault="00BD5C29" w:rsidP="009F20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5C29" w:rsidRPr="009F204E" w:rsidRDefault="00BD5C29" w:rsidP="009F20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5C29" w:rsidRPr="009F204E" w:rsidRDefault="00BD5C29" w:rsidP="009F20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5C29" w:rsidRPr="009F204E" w:rsidRDefault="00BD5C29" w:rsidP="009F20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5C29" w:rsidRPr="009F204E" w:rsidRDefault="00BD5C29" w:rsidP="009F20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5C29" w:rsidRPr="009F204E" w:rsidRDefault="00BD5C29" w:rsidP="009F20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5C29" w:rsidRPr="009F204E" w:rsidRDefault="00BD5C29" w:rsidP="009F20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5C29" w:rsidRPr="009F204E" w:rsidRDefault="00BD5C29" w:rsidP="009F20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5C29" w:rsidRPr="009F204E" w:rsidRDefault="00BD5C29" w:rsidP="009F20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7" w:type="pct"/>
          </w:tcPr>
          <w:p w:rsidR="00BD5C29" w:rsidRDefault="00BD5C29" w:rsidP="009F204E">
            <w:pPr>
              <w:rPr>
                <w:rFonts w:ascii="Times New Roman" w:hAnsi="Times New Roman" w:cs="Times New Roman"/>
                <w:sz w:val="48"/>
              </w:rPr>
            </w:pPr>
          </w:p>
          <w:p w:rsidR="00BD5C29" w:rsidRDefault="00BD5C29" w:rsidP="009F204E">
            <w:pPr>
              <w:rPr>
                <w:rFonts w:ascii="Times New Roman" w:hAnsi="Times New Roman" w:cs="Times New Roman"/>
                <w:sz w:val="48"/>
              </w:rPr>
            </w:pPr>
          </w:p>
          <w:p w:rsidR="00BD5C29" w:rsidRDefault="00BD5C29" w:rsidP="009F204E">
            <w:pPr>
              <w:rPr>
                <w:rFonts w:ascii="Times New Roman" w:hAnsi="Times New Roman" w:cs="Times New Roman"/>
                <w:sz w:val="48"/>
              </w:rPr>
            </w:pPr>
          </w:p>
          <w:p w:rsidR="00BD5C29" w:rsidRPr="009F204E" w:rsidRDefault="007D1D7A" w:rsidP="009F204E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452120</wp:posOffset>
                  </wp:positionH>
                  <wp:positionV relativeFrom="paragraph">
                    <wp:posOffset>380365</wp:posOffset>
                  </wp:positionV>
                  <wp:extent cx="984885" cy="1285875"/>
                  <wp:effectExtent l="19050" t="0" r="5715" b="0"/>
                  <wp:wrapSquare wrapText="bothSides"/>
                  <wp:docPr id="1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88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341630</wp:posOffset>
                  </wp:positionH>
                  <wp:positionV relativeFrom="paragraph">
                    <wp:posOffset>-1048385</wp:posOffset>
                  </wp:positionV>
                  <wp:extent cx="1021080" cy="1285875"/>
                  <wp:effectExtent l="19050" t="0" r="7620" b="0"/>
                  <wp:wrapTight wrapText="bothSides">
                    <wp:wrapPolygon edited="0">
                      <wp:start x="-403" y="0"/>
                      <wp:lineTo x="-403" y="21440"/>
                      <wp:lineTo x="21761" y="21440"/>
                      <wp:lineTo x="21761" y="0"/>
                      <wp:lineTo x="-403" y="0"/>
                    </wp:wrapPolygon>
                  </wp:wrapTight>
                  <wp:docPr id="1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0" w:type="pct"/>
          </w:tcPr>
          <w:p w:rsidR="00BD5C29" w:rsidRDefault="00BD5C29" w:rsidP="007D1D7A">
            <w:pPr>
              <w:shd w:val="clear" w:color="auto" w:fill="FFFFFF"/>
              <w:outlineLvl w:val="1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Дорофеев Г.В.,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Шарыгин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И.Ф., Суворова С.Б. и др./под ред. Дорофеева Г.В.,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Шарыгина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И.Ф.</w:t>
            </w:r>
            <w:r w:rsidRPr="00FB6780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 xml:space="preserve"> </w:t>
            </w:r>
          </w:p>
          <w:p w:rsidR="00BD5C29" w:rsidRDefault="00BD5C29" w:rsidP="007D1D7A">
            <w:pPr>
              <w:shd w:val="clear" w:color="auto" w:fill="FFFFFF"/>
              <w:outlineLvl w:val="1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</w:p>
          <w:p w:rsidR="005D6071" w:rsidRDefault="005D6071" w:rsidP="007D1D7A">
            <w:pPr>
              <w:shd w:val="clear" w:color="auto" w:fill="FFFFFF"/>
              <w:outlineLvl w:val="1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</w:p>
          <w:p w:rsidR="00BD5C29" w:rsidRDefault="00BD5C29" w:rsidP="007D1D7A">
            <w:pPr>
              <w:shd w:val="clear" w:color="auto" w:fill="FFFFFF"/>
              <w:outlineLvl w:val="1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</w:p>
          <w:p w:rsidR="007D1D7A" w:rsidRDefault="007D1D7A" w:rsidP="007D1D7A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D1D7A" w:rsidRDefault="007D1D7A" w:rsidP="007D1D7A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D1D7A" w:rsidRDefault="007D1D7A" w:rsidP="007D1D7A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D5C29" w:rsidRPr="005D6071" w:rsidRDefault="00BD5C29" w:rsidP="007D1D7A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D60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Бунимович</w:t>
            </w:r>
            <w:proofErr w:type="spellEnd"/>
            <w:r w:rsidRPr="005D60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 А., Кузнецова Л. В., Рослова Л. О. и др.</w:t>
            </w:r>
          </w:p>
          <w:p w:rsidR="00BD5C29" w:rsidRPr="005D6071" w:rsidRDefault="00BD5C29" w:rsidP="007D1D7A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Математика. Рабочая тетрадь. 6 класс</w:t>
            </w:r>
          </w:p>
          <w:p w:rsidR="00BD5C29" w:rsidRPr="00DF438A" w:rsidRDefault="00BD5C29" w:rsidP="009F20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pct"/>
          </w:tcPr>
          <w:p w:rsidR="00BD5C29" w:rsidRDefault="00BD5C29" w:rsidP="009F20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М., Просвещение, 2017</w:t>
            </w:r>
          </w:p>
          <w:p w:rsidR="00BD5C29" w:rsidRDefault="00BD5C29" w:rsidP="009F20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C29" w:rsidRDefault="00BD5C29" w:rsidP="009F20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C29" w:rsidRDefault="00BD5C29" w:rsidP="009F20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C29" w:rsidRDefault="00BD5C29" w:rsidP="009F20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C29" w:rsidRDefault="00BD5C29" w:rsidP="009F20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C29" w:rsidRPr="002811E2" w:rsidRDefault="00BD5C29" w:rsidP="009F20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</w:p>
        </w:tc>
        <w:tc>
          <w:tcPr>
            <w:tcW w:w="760" w:type="pct"/>
          </w:tcPr>
          <w:p w:rsidR="00BD5C29" w:rsidRDefault="00BD5C29" w:rsidP="009F20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5C29" w:rsidRPr="00985218" w:rsidTr="00BD5C29">
        <w:tc>
          <w:tcPr>
            <w:tcW w:w="406" w:type="pct"/>
          </w:tcPr>
          <w:p w:rsidR="00BD5C29" w:rsidRDefault="00BD5C29" w:rsidP="009F204E">
            <w:r>
              <w:rPr>
                <w:rFonts w:ascii="Times New Roman" w:hAnsi="Times New Roman" w:cs="Times New Roman"/>
                <w:sz w:val="28"/>
              </w:rPr>
              <w:t>6</w:t>
            </w:r>
            <w:r w:rsidRPr="00AF58F5">
              <w:rPr>
                <w:rFonts w:ascii="Times New Roman" w:hAnsi="Times New Roman" w:cs="Times New Roman"/>
                <w:sz w:val="28"/>
              </w:rPr>
              <w:t xml:space="preserve"> класс</w:t>
            </w:r>
          </w:p>
        </w:tc>
        <w:tc>
          <w:tcPr>
            <w:tcW w:w="785" w:type="pct"/>
          </w:tcPr>
          <w:p w:rsidR="00BD5C29" w:rsidRPr="00885F49" w:rsidRDefault="00BD5C29" w:rsidP="009F20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1017" w:type="pct"/>
          </w:tcPr>
          <w:p w:rsidR="00BD5C29" w:rsidRDefault="009077E5" w:rsidP="009F204E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0" type="#_x0000_t75" style="position:absolute;margin-left:-.65pt;margin-top:3.3pt;width:71.2pt;height:95.4pt;z-index:251679744;mso-position-horizontal-relative:text;mso-position-vertical-relative:text">
                  <v:imagedata r:id="rId13" o:title=""/>
                </v:shape>
              </w:pict>
            </w:r>
          </w:p>
          <w:p w:rsidR="007D1D7A" w:rsidRDefault="007D1D7A" w:rsidP="009F204E">
            <w:pPr>
              <w:rPr>
                <w:rFonts w:ascii="Times New Roman" w:hAnsi="Times New Roman" w:cs="Times New Roman"/>
                <w:sz w:val="48"/>
              </w:rPr>
            </w:pPr>
          </w:p>
          <w:p w:rsidR="007D1D7A" w:rsidRDefault="007D1D7A" w:rsidP="009F204E">
            <w:pPr>
              <w:rPr>
                <w:rFonts w:ascii="Times New Roman" w:hAnsi="Times New Roman" w:cs="Times New Roman"/>
                <w:sz w:val="48"/>
              </w:rPr>
            </w:pPr>
          </w:p>
          <w:p w:rsidR="00FB546F" w:rsidRDefault="00FB546F" w:rsidP="009F204E">
            <w:pPr>
              <w:rPr>
                <w:rFonts w:ascii="Times New Roman" w:hAnsi="Times New Roman" w:cs="Times New Roman"/>
                <w:sz w:val="48"/>
              </w:rPr>
            </w:pPr>
            <w:r w:rsidRPr="00FB546F"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747395</wp:posOffset>
                  </wp:positionH>
                  <wp:positionV relativeFrom="paragraph">
                    <wp:posOffset>-661670</wp:posOffset>
                  </wp:positionV>
                  <wp:extent cx="1038225" cy="1381125"/>
                  <wp:effectExtent l="19050" t="0" r="9525" b="0"/>
                  <wp:wrapNone/>
                  <wp:docPr id="1" name="Рисунок 26" descr="C:\Users\Людмила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Людмила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B546F" w:rsidRDefault="00FB546F" w:rsidP="009F204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D1D7A" w:rsidRDefault="007D1D7A" w:rsidP="009F204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D1D7A" w:rsidRDefault="007D1D7A" w:rsidP="009F204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D1D7A" w:rsidRDefault="007D1D7A" w:rsidP="009F204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D1D7A" w:rsidRDefault="007D1D7A" w:rsidP="009F204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D5C29" w:rsidRDefault="00BD5C29" w:rsidP="009F204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D5C29" w:rsidRPr="00A34B73" w:rsidRDefault="007D1D7A" w:rsidP="007D1D7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075764" cy="1371600"/>
                  <wp:effectExtent l="19050" t="0" r="0" b="0"/>
                  <wp:docPr id="2" name="Рисунок 3" descr="C:\Users\1\Desktop\На сайт\Обложки\Обложки английский\6история облож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На сайт\Обложки\Обложки английский\6история облож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390" cy="1382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0" w:type="pct"/>
          </w:tcPr>
          <w:p w:rsidR="00491239" w:rsidRDefault="0092620D" w:rsidP="009F20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Н.М. </w:t>
            </w:r>
            <w:r w:rsidR="00BD5C29">
              <w:rPr>
                <w:rFonts w:ascii="Times New Roman" w:hAnsi="Times New Roman" w:cs="Times New Roman"/>
                <w:sz w:val="24"/>
                <w:szCs w:val="24"/>
              </w:rPr>
              <w:t>Арсентьев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А.А. Данилов и др. </w:t>
            </w:r>
          </w:p>
          <w:p w:rsidR="0092620D" w:rsidRDefault="0092620D" w:rsidP="009F20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России. 6 класс</w:t>
            </w:r>
            <w:r w:rsidR="00491239">
              <w:rPr>
                <w:rFonts w:ascii="Times New Roman" w:hAnsi="Times New Roman" w:cs="Times New Roman"/>
                <w:sz w:val="24"/>
                <w:szCs w:val="24"/>
              </w:rPr>
              <w:t xml:space="preserve"> (в</w:t>
            </w:r>
            <w:r w:rsidR="00FB546F">
              <w:rPr>
                <w:rFonts w:ascii="Times New Roman" w:hAnsi="Times New Roman" w:cs="Times New Roman"/>
                <w:sz w:val="24"/>
                <w:szCs w:val="24"/>
              </w:rPr>
              <w:t xml:space="preserve"> 2-х частях</w:t>
            </w:r>
            <w:r w:rsidR="0049123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92620D" w:rsidRDefault="0092620D" w:rsidP="00926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620D" w:rsidRDefault="0092620D" w:rsidP="00926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620D" w:rsidRDefault="0092620D" w:rsidP="00926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620D" w:rsidRDefault="0092620D" w:rsidP="00926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620D" w:rsidRDefault="0092620D" w:rsidP="00926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46F" w:rsidRDefault="00FB546F" w:rsidP="00926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46F" w:rsidRDefault="00FB546F" w:rsidP="00926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46F" w:rsidRDefault="00FB546F" w:rsidP="00926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C29" w:rsidRDefault="00BD5C29" w:rsidP="00F25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5245">
              <w:rPr>
                <w:rFonts w:ascii="Times New Roman" w:hAnsi="Times New Roman" w:cs="Times New Roman"/>
                <w:sz w:val="24"/>
                <w:szCs w:val="24"/>
              </w:rPr>
              <w:t>Всеобщая история. История Средних веков. 6 класс : учеб</w:t>
            </w:r>
            <w:proofErr w:type="gramStart"/>
            <w:r w:rsidRPr="00F2524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F252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2524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 w:rsidRPr="00F25245">
              <w:rPr>
                <w:rFonts w:ascii="Times New Roman" w:hAnsi="Times New Roman" w:cs="Times New Roman"/>
                <w:sz w:val="24"/>
                <w:szCs w:val="24"/>
              </w:rPr>
              <w:t xml:space="preserve">ля </w:t>
            </w:r>
            <w:proofErr w:type="spellStart"/>
            <w:r w:rsidRPr="00F25245">
              <w:rPr>
                <w:rFonts w:ascii="Times New Roman" w:hAnsi="Times New Roman" w:cs="Times New Roman"/>
                <w:sz w:val="24"/>
                <w:szCs w:val="24"/>
              </w:rPr>
              <w:t>общеобразов</w:t>
            </w:r>
            <w:proofErr w:type="spellEnd"/>
            <w:r w:rsidRPr="00F25245">
              <w:rPr>
                <w:rFonts w:ascii="Times New Roman" w:hAnsi="Times New Roman" w:cs="Times New Roman"/>
                <w:sz w:val="24"/>
                <w:szCs w:val="24"/>
              </w:rPr>
              <w:t xml:space="preserve">. организаций /Е.В. </w:t>
            </w:r>
            <w:proofErr w:type="spellStart"/>
            <w:r w:rsidRPr="00F25245">
              <w:rPr>
                <w:rFonts w:ascii="Times New Roman" w:hAnsi="Times New Roman" w:cs="Times New Roman"/>
                <w:sz w:val="24"/>
                <w:szCs w:val="24"/>
              </w:rPr>
              <w:t>Агибалова</w:t>
            </w:r>
            <w:proofErr w:type="spellEnd"/>
            <w:r w:rsidRPr="00F25245">
              <w:rPr>
                <w:rFonts w:ascii="Times New Roman" w:hAnsi="Times New Roman" w:cs="Times New Roman"/>
                <w:sz w:val="24"/>
                <w:szCs w:val="24"/>
              </w:rPr>
              <w:t>, Г.М. 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нской; под ред. А.А. Сванидзе. </w:t>
            </w:r>
          </w:p>
          <w:p w:rsidR="0092620D" w:rsidRDefault="0092620D" w:rsidP="00F252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620D" w:rsidRDefault="0092620D" w:rsidP="00F252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620D" w:rsidRDefault="0092620D" w:rsidP="00F252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C29" w:rsidRPr="00D360E4" w:rsidRDefault="00BD5C29" w:rsidP="009F20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pct"/>
          </w:tcPr>
          <w:p w:rsidR="00BD5C29" w:rsidRDefault="00786368" w:rsidP="009F20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М., </w:t>
            </w:r>
            <w:r w:rsidR="00BD5C29">
              <w:rPr>
                <w:rFonts w:ascii="Times New Roman" w:hAnsi="Times New Roman" w:cs="Times New Roman"/>
                <w:sz w:val="24"/>
                <w:szCs w:val="24"/>
              </w:rPr>
              <w:t>Просвещение, 201</w:t>
            </w:r>
            <w:r w:rsidR="0092620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BD5C29" w:rsidRDefault="00BD5C29" w:rsidP="009F204E">
            <w:pPr>
              <w:rPr>
                <w:rFonts w:ascii="Times New Roman" w:hAnsi="Times New Roman" w:cs="Times New Roman"/>
                <w:sz w:val="48"/>
              </w:rPr>
            </w:pPr>
          </w:p>
          <w:p w:rsidR="00BD5C29" w:rsidRDefault="00BD5C29" w:rsidP="009F204E">
            <w:pPr>
              <w:rPr>
                <w:rFonts w:ascii="Times New Roman" w:hAnsi="Times New Roman" w:cs="Times New Roman"/>
                <w:sz w:val="48"/>
              </w:rPr>
            </w:pPr>
          </w:p>
          <w:p w:rsidR="00BD5C29" w:rsidRDefault="00BD5C29" w:rsidP="009F204E">
            <w:pPr>
              <w:rPr>
                <w:rFonts w:ascii="Times New Roman" w:hAnsi="Times New Roman" w:cs="Times New Roman"/>
                <w:sz w:val="48"/>
              </w:rPr>
            </w:pPr>
          </w:p>
          <w:p w:rsidR="00BD5C29" w:rsidRDefault="00BD5C29" w:rsidP="009F204E">
            <w:pPr>
              <w:rPr>
                <w:rFonts w:ascii="Times New Roman" w:hAnsi="Times New Roman" w:cs="Times New Roman"/>
                <w:sz w:val="48"/>
              </w:rPr>
            </w:pPr>
          </w:p>
          <w:p w:rsidR="00BD5C29" w:rsidRDefault="00BD5C29" w:rsidP="009F204E">
            <w:pPr>
              <w:rPr>
                <w:rFonts w:ascii="Times New Roman" w:hAnsi="Times New Roman" w:cs="Times New Roman"/>
                <w:sz w:val="48"/>
              </w:rPr>
            </w:pPr>
          </w:p>
          <w:p w:rsidR="007D1D7A" w:rsidRDefault="007D1D7A" w:rsidP="009F20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46F" w:rsidRDefault="00786368" w:rsidP="009F20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М., </w:t>
            </w:r>
            <w:r w:rsidR="00FB546F" w:rsidRPr="00F25245">
              <w:rPr>
                <w:rFonts w:ascii="Times New Roman" w:hAnsi="Times New Roman" w:cs="Times New Roman"/>
                <w:sz w:val="24"/>
                <w:szCs w:val="24"/>
              </w:rPr>
              <w:t>Просвещение, 20</w:t>
            </w:r>
            <w:r w:rsidR="009E064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  <w:p w:rsidR="00FB546F" w:rsidRDefault="00FB546F" w:rsidP="009F20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46F" w:rsidRDefault="00FB546F" w:rsidP="009F20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46F" w:rsidRDefault="00FB546F" w:rsidP="009F20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46F" w:rsidRDefault="00FB546F" w:rsidP="009F20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46F" w:rsidRDefault="00FB546F" w:rsidP="009F20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46F" w:rsidRPr="00073D7A" w:rsidRDefault="00FB546F" w:rsidP="009F204E">
            <w:pPr>
              <w:rPr>
                <w:rFonts w:ascii="Times New Roman" w:hAnsi="Times New Roman" w:cs="Times New Roman"/>
                <w:sz w:val="48"/>
              </w:rPr>
            </w:pPr>
          </w:p>
        </w:tc>
        <w:tc>
          <w:tcPr>
            <w:tcW w:w="760" w:type="pct"/>
          </w:tcPr>
          <w:p w:rsidR="0053034F" w:rsidRDefault="0053034F" w:rsidP="005303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034F" w:rsidRDefault="0053034F" w:rsidP="007D1D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C29" w:rsidRDefault="00BD5C29" w:rsidP="00574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5C29" w:rsidRPr="00985218" w:rsidTr="00BD5C29">
        <w:tc>
          <w:tcPr>
            <w:tcW w:w="406" w:type="pct"/>
          </w:tcPr>
          <w:p w:rsidR="00BD5C29" w:rsidRPr="00297D1E" w:rsidRDefault="00BD5C29" w:rsidP="009F204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6 класс</w:t>
            </w:r>
          </w:p>
        </w:tc>
        <w:tc>
          <w:tcPr>
            <w:tcW w:w="785" w:type="pct"/>
          </w:tcPr>
          <w:p w:rsidR="00BD5C29" w:rsidRDefault="00BD5C29" w:rsidP="009F20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1017" w:type="pct"/>
          </w:tcPr>
          <w:p w:rsidR="00BD5C29" w:rsidRDefault="00BD5C29" w:rsidP="007D1D7A">
            <w:pPr>
              <w:jc w:val="center"/>
              <w:rPr>
                <w:rFonts w:ascii="Times New Roman" w:hAnsi="Times New Roman" w:cs="Times New Roman"/>
                <w:noProof/>
                <w:sz w:val="4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962025" cy="1280082"/>
                  <wp:effectExtent l="19050" t="0" r="9525" b="0"/>
                  <wp:docPr id="23" name="Рисунок 521" descr="C:\Users\1\Desktop\общество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1" descr="C:\Users\1\Desktop\общество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363" cy="1283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0" w:type="pct"/>
          </w:tcPr>
          <w:p w:rsidR="00BD5C29" w:rsidRDefault="00BD5C29" w:rsidP="009F204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Боголюбова Л.Н., Иванова Л.Ф.</w:t>
            </w:r>
          </w:p>
          <w:p w:rsidR="00BD5C29" w:rsidRDefault="00BD5C29" w:rsidP="009F204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Обществознание 6 класс</w:t>
            </w:r>
          </w:p>
        </w:tc>
        <w:tc>
          <w:tcPr>
            <w:tcW w:w="852" w:type="pct"/>
          </w:tcPr>
          <w:p w:rsidR="00BD5C29" w:rsidRPr="00985218" w:rsidRDefault="00786368" w:rsidP="00786368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М., </w:t>
            </w:r>
            <w:r w:rsidR="00BD5C29">
              <w:rPr>
                <w:rFonts w:ascii="Times New Roman" w:hAnsi="Times New Roman" w:cs="Times New Roman"/>
                <w:sz w:val="24"/>
              </w:rPr>
              <w:t>Просвещение,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BD5C29">
              <w:rPr>
                <w:rFonts w:ascii="Times New Roman" w:hAnsi="Times New Roman" w:cs="Times New Roman"/>
                <w:sz w:val="24"/>
              </w:rPr>
              <w:t>2018</w:t>
            </w:r>
          </w:p>
        </w:tc>
        <w:tc>
          <w:tcPr>
            <w:tcW w:w="760" w:type="pct"/>
          </w:tcPr>
          <w:p w:rsidR="00BD5C29" w:rsidRDefault="00BD5C29" w:rsidP="009F204E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BD5C29" w:rsidRPr="00985218" w:rsidTr="00BD5C29">
        <w:tc>
          <w:tcPr>
            <w:tcW w:w="406" w:type="pct"/>
          </w:tcPr>
          <w:p w:rsidR="00BD5C29" w:rsidRDefault="00BD5C29" w:rsidP="009F204E">
            <w:r w:rsidRPr="00297D1E">
              <w:rPr>
                <w:rFonts w:ascii="Times New Roman" w:hAnsi="Times New Roman" w:cs="Times New Roman"/>
                <w:sz w:val="28"/>
              </w:rPr>
              <w:t>6 класс</w:t>
            </w:r>
          </w:p>
        </w:tc>
        <w:tc>
          <w:tcPr>
            <w:tcW w:w="785" w:type="pct"/>
          </w:tcPr>
          <w:p w:rsidR="00BD5C29" w:rsidRPr="00EB4040" w:rsidRDefault="00BD5C29" w:rsidP="009F20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География</w:t>
            </w:r>
          </w:p>
        </w:tc>
        <w:tc>
          <w:tcPr>
            <w:tcW w:w="1017" w:type="pct"/>
          </w:tcPr>
          <w:p w:rsidR="00BD5C29" w:rsidRDefault="00BD5C29" w:rsidP="007D1D7A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 w:rsidRPr="00A34B73"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990600" cy="1289793"/>
                  <wp:effectExtent l="19050" t="0" r="0" b="0"/>
                  <wp:docPr id="24" name="Рисунок 4" descr="http://www.alleng.ru/d_images/geo/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alleng.ru/d_images/geo/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7" cy="1302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70FA" w:rsidRPr="000070FA" w:rsidRDefault="000070FA" w:rsidP="007D1D7A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0070FA" w:rsidRPr="00985218" w:rsidRDefault="000070FA" w:rsidP="007D1D7A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882862" cy="1152525"/>
                  <wp:effectExtent l="19050" t="0" r="0" b="0"/>
                  <wp:docPr id="21" name="Рисунок 2" descr="C:\Users\1\Desktop\Материалы на сайт\Учебники_21_22\География учебники замена на сайт\География учебники замена на сайт\6 класс\КонтКарта 6 клас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Материалы на сайт\Учебники_21_22\География учебники замена на сайт\География учебники замена на сайт\6 класс\КонтКарта 6 клас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862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4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835581" cy="1152525"/>
                  <wp:effectExtent l="19050" t="0" r="2619" b="0"/>
                  <wp:docPr id="20" name="Рисунок 1" descr="C:\Users\1\Desktop\Материалы на сайт\Учебники_21_22\География учебники замена на сайт\География учебники замена на сайт\6 класс\Атлас 5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Материалы на сайт\Учебники_21_22\География учебники замена на сайт\География учебники замена на сайт\6 класс\Атлас 5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875" cy="1157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0" w:type="pct"/>
          </w:tcPr>
          <w:p w:rsidR="00BD5C29" w:rsidRPr="00491239" w:rsidRDefault="00BD5C29" w:rsidP="009F204E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2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А.И. Алексеев</w:t>
            </w:r>
          </w:p>
          <w:p w:rsidR="00BD5C29" w:rsidRPr="00491239" w:rsidRDefault="00BD5C29" w:rsidP="009F204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2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География. 5-6 классы. </w:t>
            </w:r>
          </w:p>
          <w:p w:rsidR="000070FA" w:rsidRPr="00491239" w:rsidRDefault="000070FA" w:rsidP="009F204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070FA" w:rsidRPr="00491239" w:rsidRDefault="000070FA" w:rsidP="009F204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070FA" w:rsidRPr="00491239" w:rsidRDefault="000070FA" w:rsidP="009F204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070FA" w:rsidRPr="00491239" w:rsidRDefault="000070FA" w:rsidP="009F204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070FA" w:rsidRPr="00491239" w:rsidRDefault="000070FA" w:rsidP="009F204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070FA" w:rsidRPr="00491239" w:rsidRDefault="000070FA" w:rsidP="009F204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070FA" w:rsidRPr="00491239" w:rsidRDefault="000070FA" w:rsidP="009F204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2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Контурные карты. 6 класс</w:t>
            </w:r>
          </w:p>
          <w:p w:rsidR="000070FA" w:rsidRPr="00491239" w:rsidRDefault="000070FA" w:rsidP="009F20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12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Атлас (Полярная звезда)</w:t>
            </w:r>
          </w:p>
          <w:p w:rsidR="00BD5C29" w:rsidRPr="00491239" w:rsidRDefault="00BD5C29" w:rsidP="009F20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1239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</w:p>
          <w:p w:rsidR="00BD5C29" w:rsidRPr="00491239" w:rsidRDefault="00BD5C29" w:rsidP="009F20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pct"/>
          </w:tcPr>
          <w:p w:rsidR="00BD5C29" w:rsidRPr="008D20A4" w:rsidRDefault="00BD5C29" w:rsidP="0078636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М.,</w:t>
            </w:r>
            <w:r w:rsidR="000070FA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Просвещение,</w:t>
            </w:r>
            <w:r w:rsidR="00786368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201</w:t>
            </w:r>
            <w:r w:rsidR="00934B50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760" w:type="pct"/>
          </w:tcPr>
          <w:p w:rsidR="00BD5C29" w:rsidRDefault="00BD5C29" w:rsidP="009F204E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BD5C29" w:rsidRPr="00985218" w:rsidTr="00BD5C29">
        <w:tc>
          <w:tcPr>
            <w:tcW w:w="406" w:type="pct"/>
          </w:tcPr>
          <w:p w:rsidR="00BD5C29" w:rsidRDefault="00BD5C29" w:rsidP="009F204E">
            <w:pPr>
              <w:rPr>
                <w:rFonts w:ascii="Times New Roman" w:hAnsi="Times New Roman" w:cs="Times New Roman"/>
                <w:sz w:val="28"/>
              </w:rPr>
            </w:pPr>
            <w:r w:rsidRPr="00297D1E">
              <w:rPr>
                <w:rFonts w:ascii="Times New Roman" w:hAnsi="Times New Roman" w:cs="Times New Roman"/>
                <w:sz w:val="28"/>
              </w:rPr>
              <w:t>6 класс</w:t>
            </w:r>
          </w:p>
          <w:p w:rsidR="00BD5C29" w:rsidRDefault="00BD5C29" w:rsidP="009F204E">
            <w:pPr>
              <w:rPr>
                <w:rFonts w:ascii="Times New Roman" w:hAnsi="Times New Roman" w:cs="Times New Roman"/>
                <w:sz w:val="28"/>
              </w:rPr>
            </w:pPr>
          </w:p>
          <w:p w:rsidR="00BD5C29" w:rsidRDefault="00BD5C29" w:rsidP="009F204E">
            <w:pPr>
              <w:rPr>
                <w:rFonts w:ascii="Times New Roman" w:hAnsi="Times New Roman" w:cs="Times New Roman"/>
                <w:sz w:val="28"/>
              </w:rPr>
            </w:pPr>
          </w:p>
          <w:p w:rsidR="00BD5C29" w:rsidRDefault="00BD5C29" w:rsidP="009F204E">
            <w:pPr>
              <w:rPr>
                <w:rFonts w:ascii="Times New Roman" w:hAnsi="Times New Roman" w:cs="Times New Roman"/>
                <w:sz w:val="28"/>
              </w:rPr>
            </w:pPr>
          </w:p>
          <w:p w:rsidR="00BD5C29" w:rsidRDefault="00BD5C29" w:rsidP="009F204E">
            <w:pPr>
              <w:rPr>
                <w:rFonts w:ascii="Times New Roman" w:hAnsi="Times New Roman" w:cs="Times New Roman"/>
                <w:sz w:val="28"/>
              </w:rPr>
            </w:pPr>
          </w:p>
          <w:p w:rsidR="00BD5C29" w:rsidRDefault="00BD5C29" w:rsidP="009F204E">
            <w:pPr>
              <w:rPr>
                <w:rFonts w:ascii="Times New Roman" w:hAnsi="Times New Roman" w:cs="Times New Roman"/>
                <w:sz w:val="28"/>
              </w:rPr>
            </w:pPr>
          </w:p>
          <w:p w:rsidR="00BD5C29" w:rsidRDefault="00BD5C29" w:rsidP="009F204E">
            <w:pPr>
              <w:rPr>
                <w:rFonts w:ascii="Times New Roman" w:hAnsi="Times New Roman" w:cs="Times New Roman"/>
                <w:sz w:val="28"/>
              </w:rPr>
            </w:pPr>
          </w:p>
          <w:p w:rsidR="00BD5C29" w:rsidRDefault="00BD5C29" w:rsidP="009F204E"/>
        </w:tc>
        <w:tc>
          <w:tcPr>
            <w:tcW w:w="785" w:type="pct"/>
          </w:tcPr>
          <w:p w:rsidR="00BD5C29" w:rsidRPr="00EB4040" w:rsidRDefault="00BD5C29" w:rsidP="009F20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1017" w:type="pct"/>
          </w:tcPr>
          <w:p w:rsidR="00BD5C29" w:rsidRPr="00985218" w:rsidRDefault="001B5152" w:rsidP="007D1D7A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1060464" cy="1457325"/>
                  <wp:effectExtent l="19050" t="0" r="6336" b="0"/>
                  <wp:docPr id="7" name="Рисунок 1" descr="C:\Users\1\Downloads\IMG-20220918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ownloads\IMG-20220918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64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0" w:type="pct"/>
          </w:tcPr>
          <w:p w:rsidR="00BD5C29" w:rsidRDefault="00BD5C29" w:rsidP="009F204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В.В. Пасечник</w:t>
            </w:r>
          </w:p>
          <w:p w:rsidR="00BD5C29" w:rsidRDefault="00BD5C29" w:rsidP="009F204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67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Биология. 5</w:t>
            </w:r>
            <w:r w:rsidR="001B5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Pr="003967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3967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D5C29" w:rsidRPr="00AF0521" w:rsidRDefault="00BD5C29" w:rsidP="009F20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pct"/>
          </w:tcPr>
          <w:p w:rsidR="001B5152" w:rsidRDefault="00786368" w:rsidP="009F204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М., </w:t>
            </w:r>
            <w:r w:rsidR="00BD5C29">
              <w:rPr>
                <w:rFonts w:ascii="Times New Roman" w:hAnsi="Times New Roman" w:cs="Times New Roman"/>
                <w:sz w:val="24"/>
              </w:rPr>
              <w:t>Просвещение</w:t>
            </w:r>
            <w:r w:rsidR="00BD5C29" w:rsidRPr="003A5485">
              <w:rPr>
                <w:rFonts w:ascii="Times New Roman" w:hAnsi="Times New Roman" w:cs="Times New Roman"/>
                <w:sz w:val="24"/>
              </w:rPr>
              <w:t>,</w:t>
            </w:r>
            <w:r w:rsidR="00BD5C29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BD5C29" w:rsidRPr="00EC2629" w:rsidRDefault="001B5152" w:rsidP="009F204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2022</w:t>
            </w:r>
          </w:p>
          <w:p w:rsidR="00BD5C29" w:rsidRPr="00985218" w:rsidRDefault="00BD5C29" w:rsidP="009F204E">
            <w:pPr>
              <w:rPr>
                <w:rFonts w:ascii="Times New Roman" w:hAnsi="Times New Roman" w:cs="Times New Roman"/>
                <w:sz w:val="48"/>
              </w:rPr>
            </w:pPr>
          </w:p>
        </w:tc>
        <w:tc>
          <w:tcPr>
            <w:tcW w:w="760" w:type="pct"/>
          </w:tcPr>
          <w:p w:rsidR="00BD5C29" w:rsidRDefault="00BD5C29" w:rsidP="009F204E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896F7D" w:rsidRPr="00985218" w:rsidTr="00BD5C29">
        <w:tc>
          <w:tcPr>
            <w:tcW w:w="406" w:type="pct"/>
          </w:tcPr>
          <w:p w:rsidR="00896F7D" w:rsidRPr="00297D1E" w:rsidRDefault="00896F7D" w:rsidP="009F204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6 класс</w:t>
            </w:r>
          </w:p>
        </w:tc>
        <w:tc>
          <w:tcPr>
            <w:tcW w:w="785" w:type="pct"/>
          </w:tcPr>
          <w:p w:rsidR="00896F7D" w:rsidRDefault="00896F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1017" w:type="pct"/>
          </w:tcPr>
          <w:p w:rsidR="00896F7D" w:rsidRDefault="00A64FFC" w:rsidP="007D1D7A">
            <w:pPr>
              <w:jc w:val="center"/>
              <w:rPr>
                <w:rFonts w:ascii="Times New Roman" w:hAnsi="Times New Roman" w:cs="Times New Roman"/>
                <w:noProof/>
                <w:sz w:val="4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990600" cy="1464756"/>
                  <wp:effectExtent l="19050" t="0" r="0" b="0"/>
                  <wp:docPr id="5" name="Рисунок 3" descr="E:\учебники\6 кл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учебники\6 кл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339" cy="1474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0" w:type="pct"/>
          </w:tcPr>
          <w:p w:rsidR="00896F7D" w:rsidRDefault="004912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Критская Е.Д., </w:t>
            </w:r>
            <w:proofErr w:type="spellStart"/>
            <w:r w:rsidR="00896F7D">
              <w:rPr>
                <w:rFonts w:ascii="Times New Roman" w:hAnsi="Times New Roman" w:cs="Times New Roman"/>
                <w:sz w:val="24"/>
                <w:szCs w:val="24"/>
              </w:rPr>
              <w:t>Сегеева</w:t>
            </w:r>
            <w:proofErr w:type="spellEnd"/>
            <w:r w:rsidR="00896F7D">
              <w:rPr>
                <w:rFonts w:ascii="Times New Roman" w:hAnsi="Times New Roman" w:cs="Times New Roman"/>
                <w:sz w:val="24"/>
                <w:szCs w:val="24"/>
              </w:rPr>
              <w:t xml:space="preserve"> Г.П.</w:t>
            </w:r>
          </w:p>
          <w:p w:rsidR="00896F7D" w:rsidRDefault="00896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Музыка. 6 класс</w:t>
            </w:r>
          </w:p>
        </w:tc>
        <w:tc>
          <w:tcPr>
            <w:tcW w:w="852" w:type="pct"/>
          </w:tcPr>
          <w:p w:rsidR="00896F7D" w:rsidRDefault="00896F7D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  <w:r w:rsidR="0078636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Просвещение, 2017</w:t>
            </w:r>
          </w:p>
          <w:p w:rsidR="00896F7D" w:rsidRDefault="00896F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pct"/>
          </w:tcPr>
          <w:p w:rsidR="00896F7D" w:rsidRDefault="00896F7D" w:rsidP="009F204E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031453" w:rsidRPr="00985218" w:rsidTr="00BD5C29">
        <w:tc>
          <w:tcPr>
            <w:tcW w:w="406" w:type="pct"/>
          </w:tcPr>
          <w:p w:rsidR="00031453" w:rsidRPr="00297D1E" w:rsidRDefault="00031453" w:rsidP="000314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 класс</w:t>
            </w:r>
          </w:p>
        </w:tc>
        <w:tc>
          <w:tcPr>
            <w:tcW w:w="785" w:type="pct"/>
          </w:tcPr>
          <w:p w:rsidR="00031453" w:rsidRDefault="00031453" w:rsidP="00031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1017" w:type="pct"/>
          </w:tcPr>
          <w:p w:rsidR="00F9048B" w:rsidRDefault="00F9048B" w:rsidP="007D1D7A">
            <w:pPr>
              <w:jc w:val="center"/>
              <w:rPr>
                <w:noProof/>
                <w:lang w:eastAsia="ru-RU"/>
              </w:rPr>
            </w:pPr>
            <w:r w:rsidRPr="00F9048B">
              <w:rPr>
                <w:noProof/>
                <w:lang w:eastAsia="ru-RU"/>
              </w:rPr>
              <w:drawing>
                <wp:inline distT="0" distB="0" distL="0" distR="0">
                  <wp:extent cx="1019175" cy="1403895"/>
                  <wp:effectExtent l="19050" t="0" r="9525" b="0"/>
                  <wp:docPr id="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106" cy="1436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1453" w:rsidRDefault="00031453" w:rsidP="007D1D7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8225" cy="1378174"/>
                  <wp:effectExtent l="19050" t="0" r="9525" b="0"/>
                  <wp:docPr id="3" name="Рисунок 3" descr="C:\Users\1\Desktop\Учебники\thumb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Учебники\thumb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368" cy="1390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0" w:type="pct"/>
          </w:tcPr>
          <w:p w:rsidR="00F9048B" w:rsidRDefault="00F9048B" w:rsidP="00F9048B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 редакцией М.Я.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Виленского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F9048B" w:rsidRDefault="00F9048B" w:rsidP="00F9048B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Предметная линия учебников </w:t>
            </w:r>
            <w:r w:rsidRPr="00836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М.Я. </w:t>
            </w:r>
            <w:proofErr w:type="spellStart"/>
            <w:r w:rsidRPr="00836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Виленского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В.И.Ляха.</w:t>
            </w:r>
          </w:p>
          <w:p w:rsidR="00F9048B" w:rsidRDefault="00F9048B" w:rsidP="00F9048B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Физическая культура 5-6-7 классы.</w:t>
            </w:r>
          </w:p>
          <w:p w:rsidR="00F9048B" w:rsidRDefault="00F9048B" w:rsidP="00031453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9048B" w:rsidRDefault="00F9048B" w:rsidP="00031453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31453" w:rsidRDefault="00031453" w:rsidP="00031453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А.П. Матвеев</w:t>
            </w:r>
          </w:p>
          <w:p w:rsidR="00031453" w:rsidRPr="0006625D" w:rsidRDefault="00031453" w:rsidP="00031453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Физическая культура, 6-7 класс</w:t>
            </w:r>
            <w:r w:rsidR="00F904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(дополнительный учебник)</w:t>
            </w:r>
          </w:p>
        </w:tc>
        <w:tc>
          <w:tcPr>
            <w:tcW w:w="852" w:type="pct"/>
          </w:tcPr>
          <w:p w:rsidR="00F9048B" w:rsidRDefault="00F9048B" w:rsidP="00F9048B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6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М., Просвещение,</w:t>
            </w:r>
            <w:r w:rsidR="007863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36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  <w:p w:rsidR="00F9048B" w:rsidRDefault="00F9048B" w:rsidP="00F9048B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9048B" w:rsidRDefault="00F9048B" w:rsidP="00F9048B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9048B" w:rsidRDefault="00F9048B" w:rsidP="00F9048B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9048B" w:rsidRDefault="00F9048B" w:rsidP="00F9048B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9048B" w:rsidRDefault="00F9048B" w:rsidP="00F9048B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9048B" w:rsidRDefault="00F9048B" w:rsidP="00F9048B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86368" w:rsidRDefault="00786368" w:rsidP="00786368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31453" w:rsidRPr="0006625D" w:rsidRDefault="00031453" w:rsidP="00786368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2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Просвещение,</w:t>
            </w:r>
            <w:r w:rsidR="007863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760" w:type="pct"/>
          </w:tcPr>
          <w:p w:rsidR="00031453" w:rsidRDefault="00031453" w:rsidP="00031453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B480B" w:rsidRPr="00985218" w:rsidTr="00BD5C29">
        <w:tc>
          <w:tcPr>
            <w:tcW w:w="406" w:type="pct"/>
          </w:tcPr>
          <w:p w:rsidR="00DB480B" w:rsidRDefault="00DB480B" w:rsidP="000314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 класс</w:t>
            </w:r>
          </w:p>
        </w:tc>
        <w:tc>
          <w:tcPr>
            <w:tcW w:w="785" w:type="pct"/>
          </w:tcPr>
          <w:p w:rsidR="00DB480B" w:rsidRDefault="005F62C1" w:rsidP="00031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 (технология)</w:t>
            </w:r>
          </w:p>
        </w:tc>
        <w:tc>
          <w:tcPr>
            <w:tcW w:w="1017" w:type="pct"/>
          </w:tcPr>
          <w:p w:rsidR="00DB480B" w:rsidRDefault="00DB480B" w:rsidP="007D1D7A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1180" w:type="pct"/>
          </w:tcPr>
          <w:p w:rsidR="00DB480B" w:rsidRDefault="00DB480B" w:rsidP="00031453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2" w:type="pct"/>
          </w:tcPr>
          <w:p w:rsidR="00DB480B" w:rsidRPr="0006625D" w:rsidRDefault="00DB480B" w:rsidP="00DB480B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0" w:type="pct"/>
          </w:tcPr>
          <w:p w:rsidR="00DB480B" w:rsidRDefault="00DB480B" w:rsidP="00031453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1B5F90" w:rsidRPr="00985218" w:rsidTr="00BD5C29">
        <w:tc>
          <w:tcPr>
            <w:tcW w:w="406" w:type="pct"/>
          </w:tcPr>
          <w:p w:rsidR="001B5F90" w:rsidRDefault="001B5F90" w:rsidP="000314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 класс</w:t>
            </w:r>
          </w:p>
        </w:tc>
        <w:tc>
          <w:tcPr>
            <w:tcW w:w="785" w:type="pct"/>
          </w:tcPr>
          <w:p w:rsidR="001B5F90" w:rsidRDefault="001B5F90" w:rsidP="00031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1017" w:type="pct"/>
          </w:tcPr>
          <w:p w:rsidR="001B5F90" w:rsidRDefault="001B5F90" w:rsidP="007D1D7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57275" cy="1414845"/>
                  <wp:effectExtent l="19050" t="0" r="9525" b="0"/>
                  <wp:docPr id="6" name="Рисунок 2" descr="C:\Users\1\Desktop\Учебники\Учебники от учителей\Неменский изо\3626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Учебники\Учебники от учителей\Неменский изо\36266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400" cy="1421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0" w:type="pct"/>
          </w:tcPr>
          <w:p w:rsidR="001B5F90" w:rsidRDefault="001B5F90" w:rsidP="00031453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Неменская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Л.А.</w:t>
            </w:r>
            <w:r w:rsidR="00406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Под редакцией Б.М. </w:t>
            </w:r>
            <w:proofErr w:type="spellStart"/>
            <w:r w:rsidR="00406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Неменкого</w:t>
            </w:r>
            <w:proofErr w:type="spellEnd"/>
          </w:p>
          <w:p w:rsidR="001B5F90" w:rsidRDefault="001B5F90" w:rsidP="00031453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Изобразительное искусство. 6 класс</w:t>
            </w:r>
          </w:p>
        </w:tc>
        <w:tc>
          <w:tcPr>
            <w:tcW w:w="852" w:type="pct"/>
          </w:tcPr>
          <w:p w:rsidR="001B5F90" w:rsidRPr="0006625D" w:rsidRDefault="001B5F90" w:rsidP="001B5F90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2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Просвещение,</w:t>
            </w:r>
          </w:p>
          <w:p w:rsidR="001B5F90" w:rsidRPr="0006625D" w:rsidRDefault="001B5F90" w:rsidP="001B5F90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760" w:type="pct"/>
          </w:tcPr>
          <w:p w:rsidR="001B5F90" w:rsidRDefault="001B5F90" w:rsidP="00031453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083EBB" w:rsidRPr="00985218" w:rsidRDefault="00083EBB" w:rsidP="00CA1F69">
      <w:pPr>
        <w:rPr>
          <w:rFonts w:ascii="Times New Roman" w:hAnsi="Times New Roman" w:cs="Times New Roman"/>
          <w:sz w:val="48"/>
        </w:rPr>
      </w:pPr>
    </w:p>
    <w:sectPr w:rsidR="00083EBB" w:rsidRPr="00985218" w:rsidSect="00BD5C29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6E0F36"/>
    <w:rsid w:val="0000032D"/>
    <w:rsid w:val="00002E57"/>
    <w:rsid w:val="00006240"/>
    <w:rsid w:val="000070FA"/>
    <w:rsid w:val="0001024F"/>
    <w:rsid w:val="00013319"/>
    <w:rsid w:val="00016D0F"/>
    <w:rsid w:val="00022BDD"/>
    <w:rsid w:val="00031453"/>
    <w:rsid w:val="00040C39"/>
    <w:rsid w:val="000456F7"/>
    <w:rsid w:val="00046D02"/>
    <w:rsid w:val="000475E8"/>
    <w:rsid w:val="000577FD"/>
    <w:rsid w:val="00067D62"/>
    <w:rsid w:val="0007107E"/>
    <w:rsid w:val="00073D7A"/>
    <w:rsid w:val="0007660D"/>
    <w:rsid w:val="00077F40"/>
    <w:rsid w:val="00083EBB"/>
    <w:rsid w:val="00093620"/>
    <w:rsid w:val="000967B7"/>
    <w:rsid w:val="000A2CFD"/>
    <w:rsid w:val="000A690A"/>
    <w:rsid w:val="000C4A94"/>
    <w:rsid w:val="000C5BAF"/>
    <w:rsid w:val="000C72FD"/>
    <w:rsid w:val="000F1877"/>
    <w:rsid w:val="000F46D2"/>
    <w:rsid w:val="000F5D6C"/>
    <w:rsid w:val="000F7A27"/>
    <w:rsid w:val="00100059"/>
    <w:rsid w:val="001200A8"/>
    <w:rsid w:val="00131972"/>
    <w:rsid w:val="001326A2"/>
    <w:rsid w:val="00145294"/>
    <w:rsid w:val="00165863"/>
    <w:rsid w:val="00172EA5"/>
    <w:rsid w:val="001750A1"/>
    <w:rsid w:val="00175766"/>
    <w:rsid w:val="00182D2E"/>
    <w:rsid w:val="0019324F"/>
    <w:rsid w:val="00195B60"/>
    <w:rsid w:val="001978C5"/>
    <w:rsid w:val="001A01D4"/>
    <w:rsid w:val="001A4D61"/>
    <w:rsid w:val="001A7CC2"/>
    <w:rsid w:val="001A7E14"/>
    <w:rsid w:val="001B08A2"/>
    <w:rsid w:val="001B1631"/>
    <w:rsid w:val="001B3366"/>
    <w:rsid w:val="001B33BE"/>
    <w:rsid w:val="001B5152"/>
    <w:rsid w:val="001B5F90"/>
    <w:rsid w:val="001D15E6"/>
    <w:rsid w:val="001D1973"/>
    <w:rsid w:val="001D2706"/>
    <w:rsid w:val="001D6C9E"/>
    <w:rsid w:val="001D6FF1"/>
    <w:rsid w:val="001E15ED"/>
    <w:rsid w:val="00204F5A"/>
    <w:rsid w:val="0020515E"/>
    <w:rsid w:val="00206F8D"/>
    <w:rsid w:val="002277F2"/>
    <w:rsid w:val="00232E51"/>
    <w:rsid w:val="00233FF6"/>
    <w:rsid w:val="00241997"/>
    <w:rsid w:val="002459A1"/>
    <w:rsid w:val="00250ABF"/>
    <w:rsid w:val="00255A11"/>
    <w:rsid w:val="0025637D"/>
    <w:rsid w:val="0025663A"/>
    <w:rsid w:val="00257EC7"/>
    <w:rsid w:val="00271C70"/>
    <w:rsid w:val="00276D63"/>
    <w:rsid w:val="002811E2"/>
    <w:rsid w:val="0028138E"/>
    <w:rsid w:val="00283F55"/>
    <w:rsid w:val="002A794F"/>
    <w:rsid w:val="002B10D9"/>
    <w:rsid w:val="002C1772"/>
    <w:rsid w:val="002D1B25"/>
    <w:rsid w:val="002D2EEA"/>
    <w:rsid w:val="002E2741"/>
    <w:rsid w:val="002F5238"/>
    <w:rsid w:val="002F758D"/>
    <w:rsid w:val="00303E53"/>
    <w:rsid w:val="00316BC7"/>
    <w:rsid w:val="0032132A"/>
    <w:rsid w:val="00331DD7"/>
    <w:rsid w:val="00340907"/>
    <w:rsid w:val="00341BA2"/>
    <w:rsid w:val="00343735"/>
    <w:rsid w:val="0035005D"/>
    <w:rsid w:val="0035708A"/>
    <w:rsid w:val="00364057"/>
    <w:rsid w:val="00371B76"/>
    <w:rsid w:val="003724D1"/>
    <w:rsid w:val="00373F86"/>
    <w:rsid w:val="00374BF9"/>
    <w:rsid w:val="003918DD"/>
    <w:rsid w:val="0039557A"/>
    <w:rsid w:val="00397DC2"/>
    <w:rsid w:val="00397E07"/>
    <w:rsid w:val="003A1662"/>
    <w:rsid w:val="003A4E00"/>
    <w:rsid w:val="003A5485"/>
    <w:rsid w:val="003A5E38"/>
    <w:rsid w:val="003A7DFF"/>
    <w:rsid w:val="003B5AC0"/>
    <w:rsid w:val="003C18A2"/>
    <w:rsid w:val="003C45E1"/>
    <w:rsid w:val="003D342B"/>
    <w:rsid w:val="003F195E"/>
    <w:rsid w:val="003F5742"/>
    <w:rsid w:val="004020A7"/>
    <w:rsid w:val="00406305"/>
    <w:rsid w:val="0040640E"/>
    <w:rsid w:val="00407288"/>
    <w:rsid w:val="00410106"/>
    <w:rsid w:val="00413A52"/>
    <w:rsid w:val="00413D82"/>
    <w:rsid w:val="004209AF"/>
    <w:rsid w:val="00424896"/>
    <w:rsid w:val="0044150B"/>
    <w:rsid w:val="00452495"/>
    <w:rsid w:val="004525E7"/>
    <w:rsid w:val="004662AE"/>
    <w:rsid w:val="00491239"/>
    <w:rsid w:val="0049265C"/>
    <w:rsid w:val="004A17EF"/>
    <w:rsid w:val="004C627E"/>
    <w:rsid w:val="004D5D89"/>
    <w:rsid w:val="004D6E1A"/>
    <w:rsid w:val="004D757D"/>
    <w:rsid w:val="004D7BA5"/>
    <w:rsid w:val="004E729B"/>
    <w:rsid w:val="004F100E"/>
    <w:rsid w:val="004F79FC"/>
    <w:rsid w:val="00500448"/>
    <w:rsid w:val="00513038"/>
    <w:rsid w:val="0051664E"/>
    <w:rsid w:val="00517ABE"/>
    <w:rsid w:val="00520921"/>
    <w:rsid w:val="00523636"/>
    <w:rsid w:val="005245AE"/>
    <w:rsid w:val="0053034F"/>
    <w:rsid w:val="0053387B"/>
    <w:rsid w:val="005437E0"/>
    <w:rsid w:val="00555153"/>
    <w:rsid w:val="00562CDF"/>
    <w:rsid w:val="00562E2B"/>
    <w:rsid w:val="005668E7"/>
    <w:rsid w:val="005704E5"/>
    <w:rsid w:val="00574887"/>
    <w:rsid w:val="00577086"/>
    <w:rsid w:val="00580586"/>
    <w:rsid w:val="00580C3C"/>
    <w:rsid w:val="005827AC"/>
    <w:rsid w:val="00591513"/>
    <w:rsid w:val="00593589"/>
    <w:rsid w:val="005975B0"/>
    <w:rsid w:val="005A11BC"/>
    <w:rsid w:val="005B6BD3"/>
    <w:rsid w:val="005D0366"/>
    <w:rsid w:val="005D6071"/>
    <w:rsid w:val="005E7365"/>
    <w:rsid w:val="005F62C1"/>
    <w:rsid w:val="00600490"/>
    <w:rsid w:val="00613515"/>
    <w:rsid w:val="00620C33"/>
    <w:rsid w:val="00627E78"/>
    <w:rsid w:val="00633175"/>
    <w:rsid w:val="00636BA2"/>
    <w:rsid w:val="00642F8F"/>
    <w:rsid w:val="00644B09"/>
    <w:rsid w:val="00646ECB"/>
    <w:rsid w:val="00647688"/>
    <w:rsid w:val="00654175"/>
    <w:rsid w:val="006560A2"/>
    <w:rsid w:val="00656789"/>
    <w:rsid w:val="00656AD5"/>
    <w:rsid w:val="00657897"/>
    <w:rsid w:val="00657AD2"/>
    <w:rsid w:val="0066357D"/>
    <w:rsid w:val="00670ABF"/>
    <w:rsid w:val="00672BFF"/>
    <w:rsid w:val="006A32C2"/>
    <w:rsid w:val="006A4C10"/>
    <w:rsid w:val="006B05E7"/>
    <w:rsid w:val="006C183A"/>
    <w:rsid w:val="006C4745"/>
    <w:rsid w:val="006D782B"/>
    <w:rsid w:val="006E0F36"/>
    <w:rsid w:val="006E4853"/>
    <w:rsid w:val="006E7043"/>
    <w:rsid w:val="006F0C11"/>
    <w:rsid w:val="006F32B8"/>
    <w:rsid w:val="006F6A48"/>
    <w:rsid w:val="00707088"/>
    <w:rsid w:val="00711A9E"/>
    <w:rsid w:val="00720960"/>
    <w:rsid w:val="007368B7"/>
    <w:rsid w:val="007440A1"/>
    <w:rsid w:val="00746F95"/>
    <w:rsid w:val="007512D7"/>
    <w:rsid w:val="00751581"/>
    <w:rsid w:val="00753956"/>
    <w:rsid w:val="00762388"/>
    <w:rsid w:val="00766E8B"/>
    <w:rsid w:val="00782546"/>
    <w:rsid w:val="00784615"/>
    <w:rsid w:val="00786368"/>
    <w:rsid w:val="00791AD2"/>
    <w:rsid w:val="00795217"/>
    <w:rsid w:val="0079584F"/>
    <w:rsid w:val="00797DFD"/>
    <w:rsid w:val="007A558E"/>
    <w:rsid w:val="007B1D7A"/>
    <w:rsid w:val="007B581A"/>
    <w:rsid w:val="007B7B0E"/>
    <w:rsid w:val="007D1D7A"/>
    <w:rsid w:val="007E1A90"/>
    <w:rsid w:val="007E20C7"/>
    <w:rsid w:val="007E2AB5"/>
    <w:rsid w:val="007E3CA5"/>
    <w:rsid w:val="007E5607"/>
    <w:rsid w:val="007E7E60"/>
    <w:rsid w:val="00815B70"/>
    <w:rsid w:val="00827783"/>
    <w:rsid w:val="00835A7E"/>
    <w:rsid w:val="00837070"/>
    <w:rsid w:val="0084463F"/>
    <w:rsid w:val="00845D4E"/>
    <w:rsid w:val="008464D5"/>
    <w:rsid w:val="0085199C"/>
    <w:rsid w:val="008544F8"/>
    <w:rsid w:val="008568E0"/>
    <w:rsid w:val="00870669"/>
    <w:rsid w:val="008712D8"/>
    <w:rsid w:val="00885F49"/>
    <w:rsid w:val="008939AE"/>
    <w:rsid w:val="00896F7D"/>
    <w:rsid w:val="00897A06"/>
    <w:rsid w:val="008A14E1"/>
    <w:rsid w:val="008A3D06"/>
    <w:rsid w:val="008B3524"/>
    <w:rsid w:val="008B5E83"/>
    <w:rsid w:val="008C2C81"/>
    <w:rsid w:val="008C75A1"/>
    <w:rsid w:val="008D20A4"/>
    <w:rsid w:val="008D2DBA"/>
    <w:rsid w:val="008E41A4"/>
    <w:rsid w:val="008E6EC1"/>
    <w:rsid w:val="008F214D"/>
    <w:rsid w:val="008F3B87"/>
    <w:rsid w:val="009000E0"/>
    <w:rsid w:val="00904730"/>
    <w:rsid w:val="009077E5"/>
    <w:rsid w:val="00912179"/>
    <w:rsid w:val="00917EC0"/>
    <w:rsid w:val="0092142C"/>
    <w:rsid w:val="0092620D"/>
    <w:rsid w:val="00934B50"/>
    <w:rsid w:val="00940955"/>
    <w:rsid w:val="009524B3"/>
    <w:rsid w:val="00955D45"/>
    <w:rsid w:val="00964888"/>
    <w:rsid w:val="00967C7A"/>
    <w:rsid w:val="00977BB8"/>
    <w:rsid w:val="00985218"/>
    <w:rsid w:val="009951C0"/>
    <w:rsid w:val="00996D6D"/>
    <w:rsid w:val="00997F73"/>
    <w:rsid w:val="009B29C7"/>
    <w:rsid w:val="009C6A79"/>
    <w:rsid w:val="009C7E55"/>
    <w:rsid w:val="009E064F"/>
    <w:rsid w:val="009E41DB"/>
    <w:rsid w:val="009E7BE3"/>
    <w:rsid w:val="009F204E"/>
    <w:rsid w:val="00A01606"/>
    <w:rsid w:val="00A04B7C"/>
    <w:rsid w:val="00A059AB"/>
    <w:rsid w:val="00A22C06"/>
    <w:rsid w:val="00A2699B"/>
    <w:rsid w:val="00A33A56"/>
    <w:rsid w:val="00A34B73"/>
    <w:rsid w:val="00A54BF8"/>
    <w:rsid w:val="00A62A10"/>
    <w:rsid w:val="00A62F2F"/>
    <w:rsid w:val="00A64FFC"/>
    <w:rsid w:val="00A72729"/>
    <w:rsid w:val="00A73E69"/>
    <w:rsid w:val="00A84EF1"/>
    <w:rsid w:val="00A924B1"/>
    <w:rsid w:val="00A9377C"/>
    <w:rsid w:val="00AA1D1B"/>
    <w:rsid w:val="00AB6FE7"/>
    <w:rsid w:val="00AC0892"/>
    <w:rsid w:val="00AC0916"/>
    <w:rsid w:val="00AC0DEE"/>
    <w:rsid w:val="00AC1400"/>
    <w:rsid w:val="00AC4F4D"/>
    <w:rsid w:val="00AE47DB"/>
    <w:rsid w:val="00AF0521"/>
    <w:rsid w:val="00B0018B"/>
    <w:rsid w:val="00B12759"/>
    <w:rsid w:val="00B376DC"/>
    <w:rsid w:val="00B40FF3"/>
    <w:rsid w:val="00B53C6D"/>
    <w:rsid w:val="00B55888"/>
    <w:rsid w:val="00B569B7"/>
    <w:rsid w:val="00B60B98"/>
    <w:rsid w:val="00B70002"/>
    <w:rsid w:val="00B80AC0"/>
    <w:rsid w:val="00B80E31"/>
    <w:rsid w:val="00B8187C"/>
    <w:rsid w:val="00B844F4"/>
    <w:rsid w:val="00B9604E"/>
    <w:rsid w:val="00BC3325"/>
    <w:rsid w:val="00BD1FF8"/>
    <w:rsid w:val="00BD4B45"/>
    <w:rsid w:val="00BD5C29"/>
    <w:rsid w:val="00BE0FCF"/>
    <w:rsid w:val="00BE20B2"/>
    <w:rsid w:val="00BE2904"/>
    <w:rsid w:val="00BE6EBF"/>
    <w:rsid w:val="00C00668"/>
    <w:rsid w:val="00C0387B"/>
    <w:rsid w:val="00C15E70"/>
    <w:rsid w:val="00C248B1"/>
    <w:rsid w:val="00C32C2D"/>
    <w:rsid w:val="00C40FD4"/>
    <w:rsid w:val="00C4600A"/>
    <w:rsid w:val="00C55E6E"/>
    <w:rsid w:val="00C60787"/>
    <w:rsid w:val="00C67543"/>
    <w:rsid w:val="00C745CD"/>
    <w:rsid w:val="00C96C14"/>
    <w:rsid w:val="00CA0A8D"/>
    <w:rsid w:val="00CA1F69"/>
    <w:rsid w:val="00CA3A83"/>
    <w:rsid w:val="00CB3064"/>
    <w:rsid w:val="00CB4E2F"/>
    <w:rsid w:val="00CE5D4F"/>
    <w:rsid w:val="00CE6ED2"/>
    <w:rsid w:val="00CE719A"/>
    <w:rsid w:val="00CF066F"/>
    <w:rsid w:val="00CF3DF8"/>
    <w:rsid w:val="00D10FDF"/>
    <w:rsid w:val="00D15F25"/>
    <w:rsid w:val="00D252E5"/>
    <w:rsid w:val="00D269C7"/>
    <w:rsid w:val="00D360E4"/>
    <w:rsid w:val="00D41ED8"/>
    <w:rsid w:val="00D4621F"/>
    <w:rsid w:val="00D463A1"/>
    <w:rsid w:val="00D471C9"/>
    <w:rsid w:val="00D50C9D"/>
    <w:rsid w:val="00D64D12"/>
    <w:rsid w:val="00D651AF"/>
    <w:rsid w:val="00D72160"/>
    <w:rsid w:val="00D725C8"/>
    <w:rsid w:val="00D72881"/>
    <w:rsid w:val="00D728EE"/>
    <w:rsid w:val="00D87168"/>
    <w:rsid w:val="00D9174D"/>
    <w:rsid w:val="00DA3C02"/>
    <w:rsid w:val="00DB480B"/>
    <w:rsid w:val="00DC2136"/>
    <w:rsid w:val="00DC3C11"/>
    <w:rsid w:val="00DD29C1"/>
    <w:rsid w:val="00DE2633"/>
    <w:rsid w:val="00DF438A"/>
    <w:rsid w:val="00E04486"/>
    <w:rsid w:val="00E20177"/>
    <w:rsid w:val="00E24613"/>
    <w:rsid w:val="00E247B1"/>
    <w:rsid w:val="00E25DA1"/>
    <w:rsid w:val="00E36E33"/>
    <w:rsid w:val="00E401DD"/>
    <w:rsid w:val="00E52D6D"/>
    <w:rsid w:val="00E57695"/>
    <w:rsid w:val="00E627A4"/>
    <w:rsid w:val="00E753D9"/>
    <w:rsid w:val="00E82E31"/>
    <w:rsid w:val="00E93799"/>
    <w:rsid w:val="00E96BCB"/>
    <w:rsid w:val="00E9781B"/>
    <w:rsid w:val="00EA07DF"/>
    <w:rsid w:val="00EA1F0E"/>
    <w:rsid w:val="00EA37D9"/>
    <w:rsid w:val="00EA7F88"/>
    <w:rsid w:val="00EB13E6"/>
    <w:rsid w:val="00EB4040"/>
    <w:rsid w:val="00EC2629"/>
    <w:rsid w:val="00EC4BD2"/>
    <w:rsid w:val="00ED11BC"/>
    <w:rsid w:val="00ED3D2B"/>
    <w:rsid w:val="00ED6E40"/>
    <w:rsid w:val="00ED72D4"/>
    <w:rsid w:val="00EE05C8"/>
    <w:rsid w:val="00EE42DE"/>
    <w:rsid w:val="00EF143B"/>
    <w:rsid w:val="00F11A01"/>
    <w:rsid w:val="00F14945"/>
    <w:rsid w:val="00F25245"/>
    <w:rsid w:val="00F25F2C"/>
    <w:rsid w:val="00F309D6"/>
    <w:rsid w:val="00F41F14"/>
    <w:rsid w:val="00F42B68"/>
    <w:rsid w:val="00F50A51"/>
    <w:rsid w:val="00F54A60"/>
    <w:rsid w:val="00F56009"/>
    <w:rsid w:val="00F60087"/>
    <w:rsid w:val="00F621C1"/>
    <w:rsid w:val="00F718CF"/>
    <w:rsid w:val="00F730FB"/>
    <w:rsid w:val="00F76B60"/>
    <w:rsid w:val="00F76D3C"/>
    <w:rsid w:val="00F76FB0"/>
    <w:rsid w:val="00F8068B"/>
    <w:rsid w:val="00F83147"/>
    <w:rsid w:val="00F834CD"/>
    <w:rsid w:val="00F9048B"/>
    <w:rsid w:val="00F93ED6"/>
    <w:rsid w:val="00FB1332"/>
    <w:rsid w:val="00FB30A6"/>
    <w:rsid w:val="00FB546F"/>
    <w:rsid w:val="00FB6D78"/>
    <w:rsid w:val="00FB71A7"/>
    <w:rsid w:val="00FC65AD"/>
    <w:rsid w:val="00FE0398"/>
    <w:rsid w:val="00FE0A0E"/>
    <w:rsid w:val="00FE66D8"/>
    <w:rsid w:val="00FE6812"/>
    <w:rsid w:val="00FF00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729"/>
  </w:style>
  <w:style w:type="paragraph" w:styleId="1">
    <w:name w:val="heading 1"/>
    <w:basedOn w:val="a"/>
    <w:link w:val="10"/>
    <w:uiPriority w:val="9"/>
    <w:qFormat/>
    <w:rsid w:val="00EF143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8521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44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463F"/>
    <w:rPr>
      <w:rFonts w:ascii="Tahoma" w:hAnsi="Tahoma" w:cs="Tahoma"/>
      <w:sz w:val="16"/>
      <w:szCs w:val="16"/>
    </w:rPr>
  </w:style>
  <w:style w:type="paragraph" w:styleId="a6">
    <w:name w:val="Document Map"/>
    <w:basedOn w:val="a"/>
    <w:link w:val="a7"/>
    <w:uiPriority w:val="99"/>
    <w:semiHidden/>
    <w:unhideWhenUsed/>
    <w:rsid w:val="001A4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1A4D6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F143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Hyperlink"/>
    <w:basedOn w:val="a0"/>
    <w:uiPriority w:val="99"/>
    <w:semiHidden/>
    <w:unhideWhenUsed/>
    <w:rsid w:val="00EF143B"/>
    <w:rPr>
      <w:color w:val="0000FF"/>
      <w:u w:val="single"/>
    </w:rPr>
  </w:style>
  <w:style w:type="paragraph" w:customStyle="1" w:styleId="ConsPlusNormal">
    <w:name w:val="ConsPlusNormal"/>
    <w:rsid w:val="007D1D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hyperlink" Target="http://images.yandex.ru/yandsearch?text=%D0%BB%D0%B8%D1%82%D0%B5%D1%80%D0%B0%D1%82%D1%83%D1%80%D0%B0%20%D0%BA%D0%BE%D1%80%D0%BE%D0%B2%D0%B8%D0%BD%D0%B0%206%20%D0%BA%D0%BB%D0%B0%D1%81%D1%81&amp;img_url=http://elkniga.ucoz.ru/_pu/8/91332754.jpg&amp;pos=5&amp;uinfo=sw-1349-sh-583-fw-1124-fh-448-pd-1&amp;rpt=simage" TargetMode="External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379</Words>
  <Characters>2162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User4</dc:creator>
  <cp:lastModifiedBy>1</cp:lastModifiedBy>
  <cp:revision>2</cp:revision>
  <cp:lastPrinted>2013-09-25T09:08:00Z</cp:lastPrinted>
  <dcterms:created xsi:type="dcterms:W3CDTF">2024-06-25T08:51:00Z</dcterms:created>
  <dcterms:modified xsi:type="dcterms:W3CDTF">2024-06-25T08:51:00Z</dcterms:modified>
</cp:coreProperties>
</file>