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F8" w:rsidRPr="00C62EAB" w:rsidRDefault="000168CE" w:rsidP="00C62E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AB">
        <w:rPr>
          <w:rFonts w:ascii="Times New Roman" w:hAnsi="Times New Roman" w:cs="Times New Roman"/>
          <w:b/>
          <w:sz w:val="28"/>
          <w:szCs w:val="28"/>
        </w:rPr>
        <w:t>П</w:t>
      </w:r>
      <w:r w:rsidR="00D54A65" w:rsidRPr="00C62EAB">
        <w:rPr>
          <w:rFonts w:ascii="Times New Roman" w:hAnsi="Times New Roman" w:cs="Times New Roman"/>
          <w:b/>
          <w:sz w:val="28"/>
          <w:szCs w:val="28"/>
        </w:rPr>
        <w:t>ЛАНИРОВАНИЕ</w:t>
      </w:r>
      <w:r w:rsidR="00DA74F8" w:rsidRPr="00C62E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4F8" w:rsidRPr="00C62EAB" w:rsidRDefault="00DA74F8" w:rsidP="00C62E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AB">
        <w:rPr>
          <w:rFonts w:ascii="Times New Roman" w:hAnsi="Times New Roman" w:cs="Times New Roman"/>
          <w:b/>
          <w:sz w:val="28"/>
          <w:szCs w:val="28"/>
        </w:rPr>
        <w:t xml:space="preserve">учебного материала </w:t>
      </w:r>
    </w:p>
    <w:p w:rsidR="000277DB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(</w:t>
      </w:r>
      <w:r w:rsidR="00560243"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="00560243">
        <w:rPr>
          <w:rFonts w:ascii="Times New Roman" w:hAnsi="Times New Roman" w:cs="Times New Roman"/>
          <w:b/>
          <w:sz w:val="28"/>
          <w:szCs w:val="28"/>
        </w:rPr>
        <w:t>аочная форма обучения</w:t>
      </w:r>
      <w:r w:rsidRPr="008A39A8">
        <w:rPr>
          <w:rFonts w:ascii="Times New Roman" w:hAnsi="Times New Roman" w:cs="Times New Roman"/>
          <w:sz w:val="28"/>
          <w:szCs w:val="28"/>
        </w:rPr>
        <w:t>)</w:t>
      </w:r>
    </w:p>
    <w:p w:rsidR="00DA74F8" w:rsidRPr="008A39A8" w:rsidRDefault="00DA74F8" w:rsidP="00DA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68CE" w:rsidRPr="008A39A8" w:rsidRDefault="00DA74F8" w:rsidP="00DA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9A8">
        <w:rPr>
          <w:rFonts w:ascii="Times New Roman" w:hAnsi="Times New Roman" w:cs="Times New Roman"/>
          <w:b/>
          <w:sz w:val="28"/>
          <w:szCs w:val="28"/>
        </w:rPr>
        <w:t>5 класс, г</w:t>
      </w:r>
      <w:r w:rsidR="000168CE" w:rsidRPr="008A39A8">
        <w:rPr>
          <w:rFonts w:ascii="Times New Roman" w:hAnsi="Times New Roman" w:cs="Times New Roman"/>
          <w:b/>
          <w:sz w:val="28"/>
          <w:szCs w:val="28"/>
        </w:rPr>
        <w:t>еография</w:t>
      </w:r>
    </w:p>
    <w:p w:rsidR="00DA74F8" w:rsidRPr="008A39A8" w:rsidRDefault="00DA74F8" w:rsidP="008A39A8">
      <w:pPr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Pr="008A39A8">
        <w:rPr>
          <w:rFonts w:ascii="Times New Roman" w:hAnsi="Times New Roman" w:cs="Times New Roman"/>
          <w:bCs/>
          <w:sz w:val="28"/>
          <w:szCs w:val="28"/>
        </w:rPr>
        <w:t>География 5 – 6 классы: учебник для общеобразовательных учреждений / (А.И. Алексеев, Е.К. Липкина, В. В. Николина и др.): М.: Просвещение, 201</w:t>
      </w:r>
      <w:r w:rsidR="00B819B8">
        <w:rPr>
          <w:rFonts w:ascii="Times New Roman" w:hAnsi="Times New Roman" w:cs="Times New Roman"/>
          <w:bCs/>
          <w:sz w:val="28"/>
          <w:szCs w:val="28"/>
        </w:rPr>
        <w:t>5</w:t>
      </w:r>
      <w:r w:rsidRPr="008A39A8">
        <w:rPr>
          <w:rFonts w:ascii="Times New Roman" w:hAnsi="Times New Roman" w:cs="Times New Roman"/>
          <w:bCs/>
          <w:sz w:val="28"/>
          <w:szCs w:val="28"/>
        </w:rPr>
        <w:t xml:space="preserve"> – Академический школьный учебник «Полярная звезда».</w:t>
      </w:r>
    </w:p>
    <w:p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23"/>
        <w:gridCol w:w="4536"/>
        <w:gridCol w:w="2324"/>
      </w:tblGrid>
      <w:tr w:rsidR="00DA74F8" w:rsidRPr="008A39A8" w:rsidTr="008A39A8">
        <w:tc>
          <w:tcPr>
            <w:tcW w:w="2323" w:type="dxa"/>
          </w:tcPr>
          <w:p w:rsidR="00DA74F8" w:rsidRPr="008A39A8" w:rsidRDefault="008A39A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536" w:type="dxa"/>
          </w:tcPr>
          <w:p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324" w:type="dxa"/>
          </w:tcPr>
          <w:p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DA74F8" w:rsidRPr="008A39A8" w:rsidTr="008A39A8">
        <w:tc>
          <w:tcPr>
            <w:tcW w:w="2323" w:type="dxa"/>
          </w:tcPr>
          <w:p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аттестационный период </w:t>
            </w:r>
          </w:p>
        </w:tc>
        <w:tc>
          <w:tcPr>
            <w:tcW w:w="4536" w:type="dxa"/>
          </w:tcPr>
          <w:p w:rsidR="00DA74F8" w:rsidRPr="008A39A8" w:rsidRDefault="00DA74F8" w:rsidP="00DA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A8">
              <w:rPr>
                <w:rFonts w:ascii="Times New Roman" w:hAnsi="Times New Roman"/>
                <w:sz w:val="28"/>
                <w:szCs w:val="28"/>
              </w:rPr>
              <w:t>Источники географической информации.</w:t>
            </w:r>
            <w:r w:rsidRPr="008A39A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географических знаний о Земле.</w:t>
            </w:r>
          </w:p>
          <w:p w:rsidR="008A39A8" w:rsidRDefault="00DA74F8" w:rsidP="00DA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sz w:val="28"/>
                <w:szCs w:val="28"/>
              </w:rPr>
              <w:t>Выдающиеся географические открытия.</w:t>
            </w: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39A8">
              <w:rPr>
                <w:rFonts w:ascii="Times New Roman" w:hAnsi="Times New Roman" w:cs="Times New Roman"/>
                <w:sz w:val="28"/>
                <w:szCs w:val="28"/>
              </w:rPr>
              <w:t>Земля - планета Солнечной системы</w:t>
            </w:r>
            <w:r w:rsidR="008A39A8" w:rsidRPr="008A3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4F8" w:rsidRPr="008A39A8" w:rsidRDefault="008A39A8" w:rsidP="00DA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sz w:val="28"/>
                <w:szCs w:val="28"/>
              </w:rPr>
              <w:t>План и карта</w:t>
            </w:r>
          </w:p>
        </w:tc>
        <w:tc>
          <w:tcPr>
            <w:tcW w:w="2324" w:type="dxa"/>
          </w:tcPr>
          <w:p w:rsidR="00DA74F8" w:rsidRPr="008A39A8" w:rsidRDefault="00DA74F8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DA74F8" w:rsidRPr="008A39A8" w:rsidRDefault="00DA74F8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с кратким ответом, с развернутым ответом. </w:t>
            </w:r>
          </w:p>
        </w:tc>
      </w:tr>
      <w:tr w:rsidR="00C62EAB" w:rsidRPr="008A39A8" w:rsidTr="00197706">
        <w:trPr>
          <w:trHeight w:val="3230"/>
        </w:trPr>
        <w:tc>
          <w:tcPr>
            <w:tcW w:w="2323" w:type="dxa"/>
          </w:tcPr>
          <w:p w:rsidR="00C62EAB" w:rsidRPr="008A39A8" w:rsidRDefault="00C62EAB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536" w:type="dxa"/>
          </w:tcPr>
          <w:p w:rsidR="00C62EAB" w:rsidRPr="008A39A8" w:rsidRDefault="00C62EAB" w:rsidP="00DA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sz w:val="28"/>
                <w:szCs w:val="28"/>
              </w:rPr>
              <w:t>Природа Земли и человек. Человек на Земле.</w:t>
            </w:r>
          </w:p>
          <w:p w:rsidR="00C62EAB" w:rsidRDefault="00C62EAB" w:rsidP="00DA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sz w:val="28"/>
                <w:szCs w:val="28"/>
              </w:rPr>
              <w:t>Литосфера – твердая оболочка Земли</w:t>
            </w:r>
          </w:p>
          <w:p w:rsidR="00C62EAB" w:rsidRPr="008A39A8" w:rsidRDefault="00C62EAB" w:rsidP="00DA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за год </w:t>
            </w:r>
          </w:p>
        </w:tc>
        <w:tc>
          <w:tcPr>
            <w:tcW w:w="2324" w:type="dxa"/>
          </w:tcPr>
          <w:p w:rsidR="00C62EAB" w:rsidRPr="008A39A8" w:rsidRDefault="00C62EAB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C62EAB" w:rsidRPr="008A39A8" w:rsidRDefault="00C62EAB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с кратким ответом, с развернутым ответом. </w:t>
            </w:r>
          </w:p>
        </w:tc>
      </w:tr>
    </w:tbl>
    <w:p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38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4A7" w:rsidRPr="008A39A8" w:rsidSect="001277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8CE"/>
    <w:rsid w:val="000168CE"/>
    <w:rsid w:val="000277DB"/>
    <w:rsid w:val="00126A71"/>
    <w:rsid w:val="001277A1"/>
    <w:rsid w:val="003545C8"/>
    <w:rsid w:val="00382920"/>
    <w:rsid w:val="003B318E"/>
    <w:rsid w:val="00560243"/>
    <w:rsid w:val="005C14A7"/>
    <w:rsid w:val="006964E2"/>
    <w:rsid w:val="00885D69"/>
    <w:rsid w:val="008A39A8"/>
    <w:rsid w:val="008E3B04"/>
    <w:rsid w:val="00953C03"/>
    <w:rsid w:val="00954FBE"/>
    <w:rsid w:val="00A60FB1"/>
    <w:rsid w:val="00A72E95"/>
    <w:rsid w:val="00B819B8"/>
    <w:rsid w:val="00BB4EE9"/>
    <w:rsid w:val="00C62C2F"/>
    <w:rsid w:val="00C62EAB"/>
    <w:rsid w:val="00D54A65"/>
    <w:rsid w:val="00DA74F8"/>
    <w:rsid w:val="00DB23A6"/>
    <w:rsid w:val="00DC46D7"/>
    <w:rsid w:val="00EB6F29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B42B2-8747-4803-B594-63916395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User</cp:lastModifiedBy>
  <cp:revision>6</cp:revision>
  <cp:lastPrinted>2019-09-12T07:25:00Z</cp:lastPrinted>
  <dcterms:created xsi:type="dcterms:W3CDTF">2019-09-24T14:52:00Z</dcterms:created>
  <dcterms:modified xsi:type="dcterms:W3CDTF">2021-10-10T08:21:00Z</dcterms:modified>
</cp:coreProperties>
</file>