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(заочная форма обучения)</w:t>
      </w:r>
    </w:p>
    <w:p w:rsidR="000771AA" w:rsidRPr="00812871" w:rsidRDefault="0034549B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класс, французский</w:t>
      </w:r>
      <w:r w:rsidR="000771AA" w:rsidRPr="00812871">
        <w:rPr>
          <w:rFonts w:ascii="Times New Roman" w:hAnsi="Times New Roman" w:cs="Times New Roman"/>
          <w:bCs/>
          <w:sz w:val="28"/>
          <w:szCs w:val="28"/>
        </w:rPr>
        <w:t xml:space="preserve"> язык</w:t>
      </w:r>
    </w:p>
    <w:p w:rsidR="000771AA" w:rsidRPr="00812871" w:rsidRDefault="000771AA" w:rsidP="0007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49B" w:rsidRPr="00676B59" w:rsidRDefault="000771AA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</w:t>
      </w:r>
      <w:r w:rsidR="0034549B">
        <w:rPr>
          <w:rFonts w:ascii="Times New Roman" w:hAnsi="Times New Roman" w:cs="Times New Roman"/>
          <w:bCs/>
          <w:sz w:val="28"/>
          <w:szCs w:val="28"/>
        </w:rPr>
        <w:t>Французский</w:t>
      </w:r>
      <w:r w:rsidR="0034549B">
        <w:rPr>
          <w:rFonts w:ascii="Times New Roman" w:hAnsi="Times New Roman" w:cs="Times New Roman"/>
          <w:sz w:val="28"/>
          <w:szCs w:val="28"/>
        </w:rPr>
        <w:t xml:space="preserve"> язык.</w:t>
      </w:r>
      <w:r w:rsid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Второй</w:t>
      </w:r>
      <w:r w:rsidR="0034549B" w:rsidRPr="00676B59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иностранный</w:t>
      </w:r>
      <w:r w:rsidR="0034549B" w:rsidRPr="00676B59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язык</w:t>
      </w:r>
      <w:r w:rsidR="0034549B" w:rsidRPr="00676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49B" w:rsidRPr="00676B59" w:rsidRDefault="0034549B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B5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Rencontres</w:t>
      </w:r>
      <w:proofErr w:type="spellEnd"/>
      <w:r w:rsidRPr="00676B59">
        <w:rPr>
          <w:rFonts w:ascii="Times New Roman" w:hAnsi="Times New Roman" w:cs="Times New Roman"/>
          <w:sz w:val="28"/>
          <w:szCs w:val="28"/>
        </w:rPr>
        <w:t xml:space="preserve">” 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Pr="00676B59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676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7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</w:p>
    <w:p w:rsidR="00352635" w:rsidRPr="00ED4817" w:rsidRDefault="00352635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0771AA"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 w:rsidR="00750BF5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="000771AA" w:rsidRPr="00812871">
        <w:rPr>
          <w:rFonts w:ascii="Times New Roman" w:hAnsi="Times New Roman" w:cs="Times New Roman"/>
          <w:sz w:val="28"/>
          <w:szCs w:val="28"/>
        </w:rPr>
        <w:t>с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70">
        <w:rPr>
          <w:rFonts w:ascii="Times New Roman" w:hAnsi="Times New Roman" w:cs="Times New Roman"/>
          <w:sz w:val="28"/>
          <w:szCs w:val="28"/>
        </w:rPr>
        <w:t>аудио</w:t>
      </w:r>
      <w:r w:rsidR="00750BF5">
        <w:rPr>
          <w:rFonts w:ascii="Times New Roman" w:hAnsi="Times New Roman" w:cs="Times New Roman"/>
          <w:sz w:val="28"/>
          <w:szCs w:val="28"/>
        </w:rPr>
        <w:t>приложением</w:t>
      </w:r>
      <w:proofErr w:type="spellEnd"/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0771AA" w:rsidRPr="00812871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>ектронном носителе</w:t>
      </w:r>
      <w:r w:rsidR="004F4570">
        <w:rPr>
          <w:rFonts w:ascii="Times New Roman" w:hAnsi="Times New Roman" w:cs="Times New Roman"/>
          <w:sz w:val="28"/>
          <w:szCs w:val="28"/>
        </w:rPr>
        <w:t>, рабочая тетрадь для упражнений (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="004F4570" w:rsidRPr="004F4570">
        <w:rPr>
          <w:rFonts w:ascii="Times New Roman" w:hAnsi="Times New Roman" w:cs="Times New Roman"/>
          <w:sz w:val="28"/>
          <w:szCs w:val="28"/>
        </w:rPr>
        <w:t xml:space="preserve"> 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570" w:rsidRPr="004F457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F4570">
        <w:rPr>
          <w:rFonts w:ascii="Times New Roman" w:hAnsi="Times New Roman" w:cs="Times New Roman"/>
          <w:sz w:val="28"/>
          <w:szCs w:val="28"/>
          <w:lang w:val="en-US"/>
        </w:rPr>
        <w:t>activite</w:t>
      </w:r>
      <w:proofErr w:type="spellEnd"/>
      <w:r w:rsidR="004F4570">
        <w:rPr>
          <w:rFonts w:ascii="Times New Roman" w:hAnsi="Times New Roman" w:cs="Times New Roman"/>
          <w:sz w:val="28"/>
          <w:szCs w:val="28"/>
        </w:rPr>
        <w:t>)</w:t>
      </w:r>
      <w:r w:rsidR="00ED4817" w:rsidRPr="00ED4817">
        <w:rPr>
          <w:rFonts w:ascii="Times New Roman" w:hAnsi="Times New Roman" w:cs="Times New Roman"/>
          <w:sz w:val="28"/>
          <w:szCs w:val="28"/>
        </w:rPr>
        <w:t>.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 xml:space="preserve">Первый год обучения, рекомендовано Министерством просвещения Российской Федерации </w:t>
      </w:r>
    </w:p>
    <w:p w:rsidR="00352635" w:rsidRDefault="00ED4817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2020</w:t>
      </w:r>
      <w:r w:rsidR="00352635"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17" w:rsidRDefault="00352635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ED4817">
        <w:rPr>
          <w:rFonts w:ascii="Times New Roman" w:hAnsi="Times New Roman" w:cs="Times New Roman"/>
          <w:sz w:val="28"/>
          <w:szCs w:val="28"/>
        </w:rPr>
        <w:t>Селиванова Н.А., Шашурина</w:t>
      </w:r>
      <w:r w:rsidR="000771AA" w:rsidRP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>А.Ю</w:t>
      </w:r>
      <w:r w:rsidRPr="00352635">
        <w:rPr>
          <w:rFonts w:ascii="Times New Roman" w:hAnsi="Times New Roman" w:cs="Times New Roman"/>
          <w:sz w:val="28"/>
          <w:szCs w:val="28"/>
        </w:rPr>
        <w:t>.</w:t>
      </w:r>
    </w:p>
    <w:p w:rsidR="000771AA" w:rsidRPr="00352635" w:rsidRDefault="00ED4817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C64">
        <w:rPr>
          <w:rFonts w:ascii="Times New Roman" w:hAnsi="Times New Roman" w:cs="Times New Roman"/>
          <w:b/>
          <w:sz w:val="28"/>
          <w:szCs w:val="28"/>
        </w:rPr>
        <w:t>Обучение ведётся по учебнику 7-го класса (первый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2635" w:rsidRPr="0035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458"/>
        <w:gridCol w:w="3131"/>
      </w:tblGrid>
      <w:tr w:rsidR="000771AA" w:rsidRPr="00812871" w:rsidTr="00812871">
        <w:tc>
          <w:tcPr>
            <w:tcW w:w="1766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3256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71AA" w:rsidRPr="00812871" w:rsidTr="00812871">
        <w:tc>
          <w:tcPr>
            <w:tcW w:w="1766" w:type="dxa"/>
          </w:tcPr>
          <w:p w:rsidR="000771AA" w:rsidRPr="00812871" w:rsidRDefault="00ED4817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725" w:type="dxa"/>
          </w:tcPr>
          <w:p w:rsidR="000771AA" w:rsidRPr="00812871" w:rsidRDefault="00ED4817" w:rsidP="0081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«Семья</w:t>
            </w:r>
            <w:r w:rsidR="000771AA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Pr="00FE5A9B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Родственники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Англичанин в Париже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5A9B" w:rsidRPr="00812871" w:rsidRDefault="00FE5A9B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4. «Воскресенье в Париже»</w:t>
            </w:r>
          </w:p>
          <w:p w:rsidR="00D330EF" w:rsidRPr="00812871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«Один день в лицее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330EF" w:rsidRPr="001142AB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в Лондоне».</w:t>
            </w:r>
          </w:p>
          <w:p w:rsidR="00992508" w:rsidRPr="00812871" w:rsidRDefault="00992508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="00FE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9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3AF" w:rsidRPr="002023AF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>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2023AF" w:rsidRDefault="00350BB5" w:rsidP="00750B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</w:t>
            </w:r>
          </w:p>
          <w:p w:rsidR="00750BF5" w:rsidRPr="00812871" w:rsidRDefault="002023A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периода: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F5" w:rsidRPr="00812871">
              <w:rPr>
                <w:rFonts w:ascii="Times New Roman" w:hAnsi="Times New Roman" w:cs="Times New Roman"/>
                <w:sz w:val="28"/>
                <w:szCs w:val="28"/>
              </w:rPr>
              <w:t>грамматические задания</w:t>
            </w:r>
          </w:p>
          <w:p w:rsidR="00750BF5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с множественным выбором</w:t>
            </w:r>
          </w:p>
          <w:p w:rsidR="00750BF5" w:rsidRDefault="00750BF5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-лексический материал</w:t>
            </w:r>
          </w:p>
          <w:p w:rsidR="00DF6C64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-перевод предложений </w:t>
            </w:r>
          </w:p>
          <w:p w:rsidR="00DF6C64" w:rsidRPr="00812871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русского на французский язык</w:t>
            </w:r>
          </w:p>
        </w:tc>
      </w:tr>
      <w:tr w:rsidR="009C718B" w:rsidRPr="00812871" w:rsidTr="00812871">
        <w:tc>
          <w:tcPr>
            <w:tcW w:w="1766" w:type="dxa"/>
          </w:tcPr>
          <w:p w:rsidR="002023AF" w:rsidRPr="00350BB5" w:rsidRDefault="00350BB5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9C718B" w:rsidRPr="009C718B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725" w:type="dxa"/>
          </w:tcPr>
          <w:p w:rsidR="006315F7" w:rsidRDefault="00350BB5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празднику»</w:t>
            </w:r>
          </w:p>
          <w:p w:rsidR="006315F7" w:rsidRPr="00812871" w:rsidRDefault="00350BB5" w:rsidP="0035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Клод»</w:t>
            </w:r>
          </w:p>
        </w:tc>
        <w:tc>
          <w:tcPr>
            <w:tcW w:w="3256" w:type="dxa"/>
          </w:tcPr>
          <w:p w:rsidR="009C718B" w:rsidRDefault="00350BB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  <w:p w:rsidR="00350BB5" w:rsidRPr="00D330EF" w:rsidRDefault="00350BB5" w:rsidP="00D330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D330EF" w:rsidRPr="00D3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EF">
              <w:rPr>
                <w:rFonts w:ascii="Times New Roman" w:hAnsi="Times New Roman" w:cs="Times New Roman"/>
                <w:sz w:val="28"/>
                <w:szCs w:val="28"/>
              </w:rPr>
              <w:t>«День рождения Клод»</w:t>
            </w:r>
          </w:p>
        </w:tc>
      </w:tr>
      <w:tr w:rsidR="000771AA" w:rsidRPr="00812871" w:rsidTr="00812871">
        <w:tc>
          <w:tcPr>
            <w:tcW w:w="1766" w:type="dxa"/>
          </w:tcPr>
          <w:p w:rsidR="002023AF" w:rsidRPr="00350BB5" w:rsidRDefault="00350BB5" w:rsidP="00E020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3-й</w:t>
            </w:r>
          </w:p>
          <w:p w:rsidR="000771AA" w:rsidRPr="009C718B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725" w:type="dxa"/>
          </w:tcPr>
          <w:p w:rsidR="00E02051" w:rsidRPr="00812871" w:rsidRDefault="00AA0E53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2208D3">
              <w:rPr>
                <w:rFonts w:ascii="Times New Roman" w:eastAsia="Calibri" w:hAnsi="Times New Roman" w:cs="Times New Roman"/>
                <w:sz w:val="28"/>
                <w:szCs w:val="28"/>
              </w:rPr>
              <w:t>Болезни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051" w:rsidRPr="00812871" w:rsidRDefault="003C60FC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2208D3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 в Париже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E02051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C60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08D3">
              <w:rPr>
                <w:rFonts w:ascii="Times New Roman" w:eastAsia="Calibri" w:hAnsi="Times New Roman" w:cs="Times New Roman"/>
                <w:sz w:val="28"/>
                <w:szCs w:val="28"/>
              </w:rPr>
              <w:t>Сеанс в кинотеатре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051" w:rsidRPr="00812871" w:rsidRDefault="00E02051" w:rsidP="0022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C60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2208D3">
              <w:rPr>
                <w:rFonts w:ascii="Times New Roman" w:hAnsi="Times New Roman" w:cs="Times New Roman"/>
                <w:sz w:val="28"/>
                <w:szCs w:val="28"/>
              </w:rPr>
              <w:t>Корреспонденция новостей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6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750BF5" w:rsidRPr="00812871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 xml:space="preserve">держит материал </w:t>
            </w:r>
            <w:r w:rsidR="00D330EF" w:rsidRPr="00D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30EF" w:rsidRPr="00D330E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330EF">
              <w:rPr>
                <w:rFonts w:ascii="Times New Roman" w:hAnsi="Times New Roman" w:cs="Times New Roman"/>
                <w:sz w:val="28"/>
                <w:szCs w:val="28"/>
              </w:rPr>
              <w:t xml:space="preserve">3-го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периода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F5" w:rsidRPr="00812871" w:rsidRDefault="002023A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-лексические задания по темам </w:t>
            </w:r>
            <w:r w:rsidR="00676B59" w:rsidRPr="00676B5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76B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B59">
              <w:rPr>
                <w:rFonts w:ascii="Times New Roman" w:hAnsi="Times New Roman" w:cs="Times New Roman"/>
                <w:sz w:val="28"/>
                <w:szCs w:val="28"/>
              </w:rPr>
              <w:t>3-го</w:t>
            </w:r>
            <w:bookmarkStart w:id="0" w:name="_GoBack"/>
            <w:bookmarkEnd w:id="0"/>
            <w:r w:rsidR="00750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аттестационных  периодов</w:t>
            </w:r>
            <w:r w:rsidR="00750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BF5" w:rsidRPr="00812871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-грамматические задания</w:t>
            </w:r>
          </w:p>
          <w:p w:rsidR="00750BF5" w:rsidRPr="00812871" w:rsidRDefault="00D330E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с русского на французский язык.</w:t>
            </w:r>
          </w:p>
        </w:tc>
      </w:tr>
    </w:tbl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p w:rsidR="00FC4F3A" w:rsidRPr="00812871" w:rsidRDefault="00FC4F3A">
      <w:pPr>
        <w:rPr>
          <w:rFonts w:ascii="Times New Roman" w:hAnsi="Times New Roman" w:cs="Times New Roman"/>
          <w:sz w:val="28"/>
          <w:szCs w:val="28"/>
        </w:rPr>
      </w:pPr>
    </w:p>
    <w:sectPr w:rsidR="00FC4F3A" w:rsidRPr="00812871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AA"/>
    <w:rsid w:val="000771AA"/>
    <w:rsid w:val="001142AB"/>
    <w:rsid w:val="001276A2"/>
    <w:rsid w:val="002023AF"/>
    <w:rsid w:val="002208D3"/>
    <w:rsid w:val="0034549B"/>
    <w:rsid w:val="00350BB5"/>
    <w:rsid w:val="00352635"/>
    <w:rsid w:val="003C60FC"/>
    <w:rsid w:val="003D7365"/>
    <w:rsid w:val="004F4570"/>
    <w:rsid w:val="006315F7"/>
    <w:rsid w:val="00631D10"/>
    <w:rsid w:val="00676B59"/>
    <w:rsid w:val="00750BF5"/>
    <w:rsid w:val="00812871"/>
    <w:rsid w:val="00992508"/>
    <w:rsid w:val="009C718B"/>
    <w:rsid w:val="00A71A45"/>
    <w:rsid w:val="00AA0E53"/>
    <w:rsid w:val="00AD661F"/>
    <w:rsid w:val="00BD60E2"/>
    <w:rsid w:val="00C50F1D"/>
    <w:rsid w:val="00D330EF"/>
    <w:rsid w:val="00D44C1F"/>
    <w:rsid w:val="00DF6C64"/>
    <w:rsid w:val="00E02051"/>
    <w:rsid w:val="00ED4817"/>
    <w:rsid w:val="00FC4F3A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R7FL</cp:lastModifiedBy>
  <cp:revision>3</cp:revision>
  <cp:lastPrinted>2019-10-01T08:44:00Z</cp:lastPrinted>
  <dcterms:created xsi:type="dcterms:W3CDTF">2020-09-19T10:32:00Z</dcterms:created>
  <dcterms:modified xsi:type="dcterms:W3CDTF">2020-09-19T11:22:00Z</dcterms:modified>
</cp:coreProperties>
</file>