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AA" w:rsidRPr="00812871" w:rsidRDefault="000771AA" w:rsidP="000771AA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871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p w:rsidR="000771AA" w:rsidRPr="00812871" w:rsidRDefault="000771AA" w:rsidP="000771AA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2871">
        <w:rPr>
          <w:rFonts w:ascii="Times New Roman" w:hAnsi="Times New Roman" w:cs="Times New Roman"/>
          <w:bCs/>
          <w:sz w:val="28"/>
          <w:szCs w:val="28"/>
        </w:rPr>
        <w:t>учебного материала</w:t>
      </w:r>
    </w:p>
    <w:p w:rsidR="000771AA" w:rsidRPr="00812871" w:rsidRDefault="000771AA" w:rsidP="000771AA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2871">
        <w:rPr>
          <w:rFonts w:ascii="Times New Roman" w:hAnsi="Times New Roman" w:cs="Times New Roman"/>
          <w:bCs/>
          <w:sz w:val="28"/>
          <w:szCs w:val="28"/>
        </w:rPr>
        <w:t>(заочная форма обучения)</w:t>
      </w:r>
    </w:p>
    <w:p w:rsidR="000771AA" w:rsidRPr="00812871" w:rsidRDefault="000771AA" w:rsidP="000771AA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2871">
        <w:rPr>
          <w:rFonts w:ascii="Times New Roman" w:hAnsi="Times New Roman" w:cs="Times New Roman"/>
          <w:bCs/>
          <w:sz w:val="28"/>
          <w:szCs w:val="28"/>
        </w:rPr>
        <w:t>5 класс, английски</w:t>
      </w:r>
      <w:bookmarkStart w:id="0" w:name="_GoBack"/>
      <w:bookmarkEnd w:id="0"/>
      <w:r w:rsidRPr="00812871">
        <w:rPr>
          <w:rFonts w:ascii="Times New Roman" w:hAnsi="Times New Roman" w:cs="Times New Roman"/>
          <w:bCs/>
          <w:sz w:val="28"/>
          <w:szCs w:val="28"/>
        </w:rPr>
        <w:t>й язык</w:t>
      </w:r>
    </w:p>
    <w:p w:rsidR="000771AA" w:rsidRPr="00812871" w:rsidRDefault="000771AA" w:rsidP="000771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635" w:rsidRDefault="000771AA" w:rsidP="00352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871">
        <w:rPr>
          <w:rFonts w:ascii="Times New Roman" w:hAnsi="Times New Roman" w:cs="Times New Roman"/>
          <w:b/>
          <w:sz w:val="28"/>
          <w:szCs w:val="28"/>
        </w:rPr>
        <w:t>Учебник</w:t>
      </w:r>
      <w:r w:rsidRPr="00812871">
        <w:rPr>
          <w:rFonts w:ascii="Times New Roman" w:hAnsi="Times New Roman" w:cs="Times New Roman"/>
          <w:sz w:val="28"/>
          <w:szCs w:val="28"/>
        </w:rPr>
        <w:t xml:space="preserve"> - Английский язык. </w:t>
      </w:r>
      <w:r w:rsidRPr="0081287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52635">
        <w:rPr>
          <w:rFonts w:ascii="Times New Roman" w:hAnsi="Times New Roman" w:cs="Times New Roman"/>
          <w:sz w:val="28"/>
          <w:szCs w:val="28"/>
        </w:rPr>
        <w:t xml:space="preserve"> класс. Учебник</w:t>
      </w:r>
      <w:r w:rsidRPr="00812871">
        <w:rPr>
          <w:rFonts w:ascii="Times New Roman" w:hAnsi="Times New Roman" w:cs="Times New Roman"/>
          <w:sz w:val="28"/>
          <w:szCs w:val="28"/>
        </w:rPr>
        <w:t xml:space="preserve"> для общео</w:t>
      </w:r>
      <w:r w:rsidR="00750BF5">
        <w:rPr>
          <w:rFonts w:ascii="Times New Roman" w:hAnsi="Times New Roman" w:cs="Times New Roman"/>
          <w:sz w:val="28"/>
          <w:szCs w:val="28"/>
        </w:rPr>
        <w:t xml:space="preserve">бразовательных организаций и школ </w:t>
      </w:r>
      <w:r w:rsidRPr="00812871">
        <w:rPr>
          <w:rFonts w:ascii="Times New Roman" w:hAnsi="Times New Roman" w:cs="Times New Roman"/>
          <w:sz w:val="28"/>
          <w:szCs w:val="28"/>
        </w:rPr>
        <w:t>с углуб</w:t>
      </w:r>
      <w:r w:rsidR="00750BF5">
        <w:rPr>
          <w:rFonts w:ascii="Times New Roman" w:hAnsi="Times New Roman" w:cs="Times New Roman"/>
          <w:sz w:val="28"/>
          <w:szCs w:val="28"/>
        </w:rPr>
        <w:t xml:space="preserve">ленным </w:t>
      </w:r>
      <w:r w:rsidRPr="00812871">
        <w:rPr>
          <w:rFonts w:ascii="Times New Roman" w:hAnsi="Times New Roman" w:cs="Times New Roman"/>
          <w:sz w:val="28"/>
          <w:szCs w:val="28"/>
        </w:rPr>
        <w:t>изучением англ</w:t>
      </w:r>
      <w:r w:rsidR="00750BF5">
        <w:rPr>
          <w:rFonts w:ascii="Times New Roman" w:hAnsi="Times New Roman" w:cs="Times New Roman"/>
          <w:sz w:val="28"/>
          <w:szCs w:val="28"/>
        </w:rPr>
        <w:t xml:space="preserve">ийского языка </w:t>
      </w:r>
      <w:r w:rsidRPr="00812871">
        <w:rPr>
          <w:rFonts w:ascii="Times New Roman" w:hAnsi="Times New Roman" w:cs="Times New Roman"/>
          <w:sz w:val="28"/>
          <w:szCs w:val="28"/>
        </w:rPr>
        <w:t>с</w:t>
      </w:r>
      <w:r w:rsidR="00750BF5">
        <w:rPr>
          <w:rFonts w:ascii="Times New Roman" w:hAnsi="Times New Roman" w:cs="Times New Roman"/>
          <w:sz w:val="28"/>
          <w:szCs w:val="28"/>
        </w:rPr>
        <w:t xml:space="preserve"> приложением </w:t>
      </w:r>
      <w:r w:rsidRPr="00812871">
        <w:rPr>
          <w:rFonts w:ascii="Times New Roman" w:hAnsi="Times New Roman" w:cs="Times New Roman"/>
          <w:sz w:val="28"/>
          <w:szCs w:val="28"/>
        </w:rPr>
        <w:t>на эл</w:t>
      </w:r>
      <w:r w:rsidR="00352635">
        <w:rPr>
          <w:rFonts w:ascii="Times New Roman" w:hAnsi="Times New Roman" w:cs="Times New Roman"/>
          <w:sz w:val="28"/>
          <w:szCs w:val="28"/>
        </w:rPr>
        <w:t>ектронном носителе. В 2 частях</w:t>
      </w:r>
      <w:r w:rsidR="00750BF5">
        <w:rPr>
          <w:rFonts w:ascii="Times New Roman" w:hAnsi="Times New Roman" w:cs="Times New Roman"/>
          <w:sz w:val="28"/>
          <w:szCs w:val="28"/>
        </w:rPr>
        <w:t xml:space="preserve"> </w:t>
      </w:r>
      <w:r w:rsidR="00352635" w:rsidRPr="00812871">
        <w:rPr>
          <w:rFonts w:ascii="Times New Roman" w:hAnsi="Times New Roman" w:cs="Times New Roman"/>
          <w:sz w:val="28"/>
          <w:szCs w:val="28"/>
        </w:rPr>
        <w:t>(учебник в формате А4)</w:t>
      </w:r>
    </w:p>
    <w:p w:rsidR="00352635" w:rsidRDefault="00352635" w:rsidP="00352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Просвещение, 2014</w:t>
      </w:r>
      <w:r w:rsidR="003D7365">
        <w:rPr>
          <w:rFonts w:ascii="Times New Roman" w:hAnsi="Times New Roman" w:cs="Times New Roman"/>
          <w:sz w:val="28"/>
          <w:szCs w:val="28"/>
        </w:rPr>
        <w:t>-2017</w:t>
      </w:r>
      <w:r w:rsidRPr="00812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1AA" w:rsidRPr="00352635" w:rsidRDefault="00352635" w:rsidP="00352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635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="000771AA" w:rsidRPr="00352635">
        <w:rPr>
          <w:rFonts w:ascii="Times New Roman" w:hAnsi="Times New Roman" w:cs="Times New Roman"/>
          <w:sz w:val="28"/>
          <w:szCs w:val="28"/>
        </w:rPr>
        <w:t xml:space="preserve">Верещагина И.Н., Афанасьева </w:t>
      </w:r>
      <w:r w:rsidRPr="00352635">
        <w:rPr>
          <w:rFonts w:ascii="Times New Roman" w:hAnsi="Times New Roman" w:cs="Times New Roman"/>
          <w:sz w:val="28"/>
          <w:szCs w:val="28"/>
        </w:rPr>
        <w:t xml:space="preserve">О.В. </w:t>
      </w:r>
    </w:p>
    <w:p w:rsidR="000771AA" w:rsidRPr="00812871" w:rsidRDefault="000771AA" w:rsidP="000771A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4377"/>
        <w:gridCol w:w="3212"/>
      </w:tblGrid>
      <w:tr w:rsidR="000771AA" w:rsidRPr="00812871" w:rsidTr="00812871">
        <w:tc>
          <w:tcPr>
            <w:tcW w:w="1766" w:type="dxa"/>
          </w:tcPr>
          <w:p w:rsidR="000771AA" w:rsidRPr="00812871" w:rsidRDefault="000771AA" w:rsidP="008128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</w:tcPr>
          <w:p w:rsidR="000771AA" w:rsidRPr="00812871" w:rsidRDefault="000771AA" w:rsidP="008128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Раздел. Темы</w:t>
            </w:r>
          </w:p>
        </w:tc>
        <w:tc>
          <w:tcPr>
            <w:tcW w:w="3256" w:type="dxa"/>
          </w:tcPr>
          <w:p w:rsidR="000771AA" w:rsidRPr="00812871" w:rsidRDefault="000771AA" w:rsidP="008128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0771AA" w:rsidRPr="00812871" w:rsidTr="00812871">
        <w:tc>
          <w:tcPr>
            <w:tcW w:w="1766" w:type="dxa"/>
          </w:tcPr>
          <w:p w:rsidR="000771AA" w:rsidRPr="00812871" w:rsidRDefault="000771AA" w:rsidP="00E020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C7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3AF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4725" w:type="dxa"/>
          </w:tcPr>
          <w:p w:rsidR="000771AA" w:rsidRPr="00812871" w:rsidRDefault="000771AA" w:rsidP="00812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F7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Уроки Повторения</w:t>
            </w:r>
          </w:p>
          <w:p w:rsidR="000771AA" w:rsidRPr="00812871" w:rsidRDefault="000771AA" w:rsidP="0081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Тема 1 «</w:t>
            </w:r>
            <w:r w:rsidR="00992508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Личная информация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50B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1AA" w:rsidRPr="00812871" w:rsidRDefault="000771AA" w:rsidP="008128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Тема 2. «</w:t>
            </w:r>
            <w:r w:rsidRPr="00812871">
              <w:rPr>
                <w:rFonts w:ascii="Times New Roman" w:eastAsia="Calibri" w:hAnsi="Times New Roman" w:cs="Times New Roman"/>
                <w:sz w:val="28"/>
                <w:szCs w:val="28"/>
              </w:rPr>
              <w:t>Повседневная жизнь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71AA" w:rsidRPr="00812871" w:rsidRDefault="000771AA" w:rsidP="008128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Тема 3. «</w:t>
            </w:r>
            <w:r w:rsidRPr="00812871">
              <w:rPr>
                <w:rFonts w:ascii="Times New Roman" w:eastAsia="Calibri" w:hAnsi="Times New Roman" w:cs="Times New Roman"/>
                <w:sz w:val="28"/>
                <w:szCs w:val="28"/>
              </w:rPr>
              <w:t>Свободное время»</w:t>
            </w:r>
          </w:p>
          <w:p w:rsidR="00992508" w:rsidRPr="00812871" w:rsidRDefault="00992508" w:rsidP="009C7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</w:tcPr>
          <w:p w:rsidR="000771AA" w:rsidRDefault="00750BF5" w:rsidP="008128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Письменныйконтроль</w:t>
            </w:r>
            <w:r w:rsidR="00992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23AF" w:rsidRPr="002023AF" w:rsidRDefault="00750BF5" w:rsidP="00750B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9C7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9C718B">
              <w:rPr>
                <w:rFonts w:ascii="Times New Roman" w:hAnsi="Times New Roman" w:cs="Times New Roman"/>
                <w:sz w:val="28"/>
                <w:szCs w:val="28"/>
              </w:rPr>
              <w:t>держит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3AF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  <w:p w:rsidR="002023AF" w:rsidRDefault="002023AF" w:rsidP="00750BF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C7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аттестационного</w:t>
            </w:r>
          </w:p>
          <w:p w:rsidR="00750BF5" w:rsidRPr="00812871" w:rsidRDefault="002023AF" w:rsidP="00750B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периода:</w:t>
            </w:r>
            <w:r w:rsidR="009C7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BF5" w:rsidRPr="00812871">
              <w:rPr>
                <w:rFonts w:ascii="Times New Roman" w:hAnsi="Times New Roman" w:cs="Times New Roman"/>
                <w:sz w:val="28"/>
                <w:szCs w:val="28"/>
              </w:rPr>
              <w:t>грамматические задания</w:t>
            </w:r>
          </w:p>
          <w:p w:rsidR="00750BF5" w:rsidRDefault="00750BF5" w:rsidP="00750B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-задания с множественным выбором</w:t>
            </w:r>
          </w:p>
          <w:p w:rsidR="00750BF5" w:rsidRPr="00812871" w:rsidRDefault="00750BF5" w:rsidP="009C7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-лексический материал</w:t>
            </w:r>
          </w:p>
        </w:tc>
      </w:tr>
      <w:tr w:rsidR="009C718B" w:rsidRPr="00812871" w:rsidTr="00812871">
        <w:tc>
          <w:tcPr>
            <w:tcW w:w="1766" w:type="dxa"/>
          </w:tcPr>
          <w:p w:rsidR="002023AF" w:rsidRDefault="002023AF" w:rsidP="00E0205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9C718B" w:rsidRPr="009C718B" w:rsidRDefault="002023AF" w:rsidP="00E020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4725" w:type="dxa"/>
          </w:tcPr>
          <w:p w:rsidR="009C718B" w:rsidRPr="00812871" w:rsidRDefault="009C718B" w:rsidP="009C71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 xml:space="preserve">Тема 4. </w:t>
            </w:r>
            <w:r w:rsidRPr="00812871"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«Путешествия»</w:t>
            </w:r>
          </w:p>
          <w:p w:rsidR="009C718B" w:rsidRPr="001142AB" w:rsidRDefault="009C718B" w:rsidP="009C718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Тема 5.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Страны и традиции».</w:t>
            </w:r>
          </w:p>
          <w:p w:rsidR="009C718B" w:rsidRDefault="006315F7" w:rsidP="00812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F7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Мир вокруг нас.</w:t>
            </w:r>
          </w:p>
          <w:p w:rsidR="006315F7" w:rsidRDefault="006315F7" w:rsidP="00812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6. Животные в опасности.</w:t>
            </w:r>
          </w:p>
          <w:p w:rsidR="006315F7" w:rsidRPr="00812871" w:rsidRDefault="006315F7" w:rsidP="00812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7. Планета Земля в опасности.</w:t>
            </w:r>
          </w:p>
        </w:tc>
        <w:tc>
          <w:tcPr>
            <w:tcW w:w="3256" w:type="dxa"/>
          </w:tcPr>
          <w:p w:rsidR="009C718B" w:rsidRPr="00812871" w:rsidRDefault="009C718B" w:rsidP="008128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0771AA" w:rsidRPr="00812871" w:rsidTr="00812871">
        <w:tc>
          <w:tcPr>
            <w:tcW w:w="1766" w:type="dxa"/>
          </w:tcPr>
          <w:p w:rsidR="002023AF" w:rsidRPr="006315F7" w:rsidRDefault="002023AF" w:rsidP="00E020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0771AA" w:rsidRPr="009C718B" w:rsidRDefault="002023AF" w:rsidP="00E020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4725" w:type="dxa"/>
          </w:tcPr>
          <w:p w:rsidR="00E02051" w:rsidRPr="00812871" w:rsidRDefault="006315F7" w:rsidP="00E020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8</w:t>
            </w:r>
            <w:r w:rsidR="00E02051" w:rsidRPr="00812871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="00E02051" w:rsidRPr="00812871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 и политическое устройство Соединенного королевства</w:t>
            </w:r>
            <w:r w:rsidR="00E02051"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02051" w:rsidRPr="00812871" w:rsidRDefault="006315F7" w:rsidP="00E020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9</w:t>
            </w:r>
            <w:r w:rsidR="00E02051" w:rsidRPr="00812871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="00E02051" w:rsidRPr="00812871">
              <w:rPr>
                <w:rFonts w:ascii="Times New Roman" w:eastAsia="Calibri" w:hAnsi="Times New Roman" w:cs="Times New Roman"/>
                <w:sz w:val="28"/>
                <w:szCs w:val="28"/>
              </w:rPr>
              <w:t>Здоровье и уход за собой</w:t>
            </w:r>
            <w:r w:rsidR="00E02051"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71AA" w:rsidRDefault="00E02051" w:rsidP="00E020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6315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12871">
              <w:rPr>
                <w:rFonts w:ascii="Times New Roman" w:eastAsia="Calibri" w:hAnsi="Times New Roman" w:cs="Times New Roman"/>
                <w:sz w:val="28"/>
                <w:szCs w:val="28"/>
              </w:rPr>
              <w:t>Спорт и игры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02051" w:rsidRPr="00812871" w:rsidRDefault="00E02051" w:rsidP="00E020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6315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. «Покупки»</w:t>
            </w:r>
          </w:p>
        </w:tc>
        <w:tc>
          <w:tcPr>
            <w:tcW w:w="3256" w:type="dxa"/>
          </w:tcPr>
          <w:p w:rsidR="000771AA" w:rsidRDefault="00750BF5" w:rsidP="008128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Письменный контроль</w:t>
            </w:r>
          </w:p>
          <w:p w:rsidR="00750BF5" w:rsidRPr="00812871" w:rsidRDefault="00750BF5" w:rsidP="00750B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9C7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2023AF">
              <w:rPr>
                <w:rFonts w:ascii="Times New Roman" w:hAnsi="Times New Roman" w:cs="Times New Roman"/>
                <w:sz w:val="28"/>
                <w:szCs w:val="28"/>
              </w:rPr>
              <w:t xml:space="preserve">держит материал </w:t>
            </w:r>
            <w:r w:rsidR="002023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2023A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2023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9C7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3AF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аттестационного периода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0BF5" w:rsidRPr="00812871" w:rsidRDefault="002023AF" w:rsidP="00750B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-лексические задания по темам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02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2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750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аттестационных  периодов</w:t>
            </w:r>
            <w:r w:rsidR="00750B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0BF5" w:rsidRPr="00812871" w:rsidRDefault="00750BF5" w:rsidP="00750B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-грамматические задания</w:t>
            </w:r>
          </w:p>
          <w:p w:rsidR="00750BF5" w:rsidRPr="00812871" w:rsidRDefault="00750BF5" w:rsidP="00750B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-страноведческий материал</w:t>
            </w:r>
          </w:p>
        </w:tc>
      </w:tr>
    </w:tbl>
    <w:p w:rsidR="000771AA" w:rsidRPr="00812871" w:rsidRDefault="000771AA" w:rsidP="000771AA">
      <w:pPr>
        <w:rPr>
          <w:rFonts w:ascii="Times New Roman" w:hAnsi="Times New Roman" w:cs="Times New Roman"/>
          <w:sz w:val="28"/>
          <w:szCs w:val="28"/>
        </w:rPr>
      </w:pPr>
    </w:p>
    <w:p w:rsidR="00FC4F3A" w:rsidRPr="00812871" w:rsidRDefault="00FC4F3A">
      <w:pPr>
        <w:rPr>
          <w:rFonts w:ascii="Times New Roman" w:hAnsi="Times New Roman" w:cs="Times New Roman"/>
          <w:sz w:val="28"/>
          <w:szCs w:val="28"/>
        </w:rPr>
      </w:pPr>
    </w:p>
    <w:sectPr w:rsidR="00FC4F3A" w:rsidRPr="00812871" w:rsidSect="00C5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AA"/>
    <w:rsid w:val="000771AA"/>
    <w:rsid w:val="001142AB"/>
    <w:rsid w:val="002023AF"/>
    <w:rsid w:val="00352635"/>
    <w:rsid w:val="003D7365"/>
    <w:rsid w:val="00513497"/>
    <w:rsid w:val="006315F7"/>
    <w:rsid w:val="00631D10"/>
    <w:rsid w:val="00750BF5"/>
    <w:rsid w:val="00812871"/>
    <w:rsid w:val="00992508"/>
    <w:rsid w:val="009C718B"/>
    <w:rsid w:val="00A71A45"/>
    <w:rsid w:val="00AD661F"/>
    <w:rsid w:val="00BD60E2"/>
    <w:rsid w:val="00C50F1D"/>
    <w:rsid w:val="00D44C1F"/>
    <w:rsid w:val="00E02051"/>
    <w:rsid w:val="00FC4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38</cp:lastModifiedBy>
  <cp:revision>2</cp:revision>
  <cp:lastPrinted>2019-10-01T08:44:00Z</cp:lastPrinted>
  <dcterms:created xsi:type="dcterms:W3CDTF">2020-09-16T11:54:00Z</dcterms:created>
  <dcterms:modified xsi:type="dcterms:W3CDTF">2020-09-16T11:54:00Z</dcterms:modified>
</cp:coreProperties>
</file>