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(</w:t>
      </w:r>
      <w:r w:rsidR="00B26816">
        <w:rPr>
          <w:rFonts w:ascii="Times New Roman" w:hAnsi="Times New Roman" w:cs="Times New Roman"/>
          <w:sz w:val="28"/>
          <w:szCs w:val="28"/>
        </w:rPr>
        <w:t>экстернат</w:t>
      </w:r>
      <w:r w:rsidRPr="00CD27D6">
        <w:rPr>
          <w:rFonts w:ascii="Times New Roman" w:hAnsi="Times New Roman" w:cs="Times New Roman"/>
          <w:sz w:val="28"/>
          <w:szCs w:val="28"/>
        </w:rPr>
        <w:t>)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2 класс, физическая культура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Учебник: физическая культура 1-4 класс. Учебник для общеобразовательных организаций. М. «Просвещение», 2017 г.</w:t>
      </w:r>
    </w:p>
    <w:p w:rsidR="00307E40" w:rsidRPr="00CD27D6" w:rsidRDefault="00307E40" w:rsidP="0025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7D6">
        <w:rPr>
          <w:rFonts w:ascii="Times New Roman" w:hAnsi="Times New Roman" w:cs="Times New Roman"/>
          <w:sz w:val="28"/>
          <w:szCs w:val="28"/>
        </w:rPr>
        <w:t>Автор: В.И. Лях</w:t>
      </w:r>
    </w:p>
    <w:p w:rsidR="0055721C" w:rsidRPr="00CD27D6" w:rsidRDefault="0055721C" w:rsidP="00557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1838"/>
        <w:gridCol w:w="4392"/>
        <w:gridCol w:w="3115"/>
      </w:tblGrid>
      <w:tr w:rsidR="0055721C" w:rsidRPr="00CD27D6" w:rsidTr="00C26BB8">
        <w:trPr>
          <w:trHeight w:val="963"/>
        </w:trPr>
        <w:tc>
          <w:tcPr>
            <w:tcW w:w="1838" w:type="dxa"/>
          </w:tcPr>
          <w:p w:rsidR="0055721C" w:rsidRPr="00CD27D6" w:rsidRDefault="0055721C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4392" w:type="dxa"/>
          </w:tcPr>
          <w:p w:rsidR="0055721C" w:rsidRPr="00CD27D6" w:rsidRDefault="0055721C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115" w:type="dxa"/>
          </w:tcPr>
          <w:p w:rsidR="0055721C" w:rsidRPr="00CD27D6" w:rsidRDefault="0055721C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C7B83" w:rsidRPr="00CD27D6" w:rsidTr="00C26BB8">
        <w:trPr>
          <w:trHeight w:val="2412"/>
        </w:trPr>
        <w:tc>
          <w:tcPr>
            <w:tcW w:w="1838" w:type="dxa"/>
          </w:tcPr>
          <w:p w:rsidR="00FC7B83" w:rsidRPr="00CD27D6" w:rsidRDefault="00FC7B83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CD27D6" w:rsidRDefault="00FC7B83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CD27D6" w:rsidRDefault="00FC7B83" w:rsidP="00C26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4392" w:type="dxa"/>
          </w:tcPr>
          <w:p w:rsidR="00FC7B83" w:rsidRPr="002A2FD4" w:rsidRDefault="00FC7B83" w:rsidP="007758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Что надо знать.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Твой организм.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Закаливание. 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Что надо уметь.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Бег, ходьба, прыжки, метание.</w:t>
            </w:r>
          </w:p>
          <w:p w:rsidR="00FC7B83" w:rsidRPr="002A2FD4" w:rsidRDefault="00FC7B83" w:rsidP="00775803">
            <w:pPr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FD4">
              <w:rPr>
                <w:rFonts w:ascii="Times New Roman" w:hAnsi="Times New Roman" w:cs="Times New Roman"/>
                <w:sz w:val="28"/>
                <w:szCs w:val="28"/>
              </w:rPr>
              <w:t>Твои физические способности.</w:t>
            </w:r>
          </w:p>
          <w:p w:rsidR="00FC7B83" w:rsidRPr="002A2FD4" w:rsidRDefault="00FC7B83" w:rsidP="007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5" w:type="dxa"/>
          </w:tcPr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C7B83" w:rsidRPr="000D7D87" w:rsidRDefault="00FC7B83" w:rsidP="007758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Презентация «Комплекс утренней зарядки» или тест</w:t>
            </w:r>
          </w:p>
          <w:p w:rsidR="00FC7B83" w:rsidRPr="000D7D87" w:rsidRDefault="00FC7B83" w:rsidP="0077580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B5E73" w:rsidRDefault="003B5E73" w:rsidP="003B5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3B5E73" w:rsidRPr="009C5A91" w:rsidRDefault="003B5E73" w:rsidP="003B5E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Физической 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:rsidR="003B5E73" w:rsidRPr="009C5A91" w:rsidRDefault="003B5E73" w:rsidP="003B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слайдов.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  <w:proofErr w:type="gramEnd"/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Презентация создается индивидуально. </w:t>
      </w:r>
    </w:p>
    <w:p w:rsidR="003B5E73" w:rsidRPr="009C5A91" w:rsidRDefault="003B5E73" w:rsidP="003B5E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</w:rPr>
        <w:t>Выполненную работу нужно сдать к указанному сроку.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3B5E73" w:rsidRPr="009C5A91" w:rsidRDefault="003B5E73" w:rsidP="003B5E73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- содержание презентации соответствует заданной теме, </w:t>
      </w:r>
      <w:proofErr w:type="gramStart"/>
      <w:r w:rsidRPr="009C5A91">
        <w:rPr>
          <w:rFonts w:ascii="Times New Roman" w:eastAsia="Calibri" w:hAnsi="Times New Roman" w:cs="Times New Roman"/>
          <w:sz w:val="28"/>
          <w:szCs w:val="28"/>
        </w:rPr>
        <w:t>раскрыта</w:t>
      </w:r>
      <w:proofErr w:type="gramEnd"/>
      <w:r w:rsidRPr="009C5A91">
        <w:rPr>
          <w:rFonts w:ascii="Times New Roman" w:eastAsia="Calibri" w:hAnsi="Times New Roman" w:cs="Times New Roman"/>
          <w:sz w:val="28"/>
          <w:szCs w:val="28"/>
        </w:rPr>
        <w:t xml:space="preserve">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выставляется, если: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3B5E73" w:rsidRPr="009C5A91" w:rsidRDefault="003B5E73" w:rsidP="003B5E7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</w:rPr>
        <w:t>выставляется, если:</w:t>
      </w:r>
    </w:p>
    <w:p w:rsidR="003B5E73" w:rsidRPr="009C5A91" w:rsidRDefault="003B5E73" w:rsidP="003B5E7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тема презентации не раскрыта, обнаруживается существенное непонимание проблемы;</w:t>
      </w:r>
    </w:p>
    <w:p w:rsidR="003B5E73" w:rsidRPr="009C5A91" w:rsidRDefault="003B5E73" w:rsidP="003B5E73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9C5A91">
        <w:rPr>
          <w:rFonts w:ascii="Times New Roman" w:eastAsia="Calibri" w:hAnsi="Times New Roman" w:cs="Times New Roman"/>
          <w:sz w:val="28"/>
          <w:szCs w:val="28"/>
        </w:rPr>
        <w:t>- презентация учеником не представлена.</w:t>
      </w:r>
    </w:p>
    <w:p w:rsidR="00307E40" w:rsidRDefault="00307E40" w:rsidP="003B5E73">
      <w:pPr>
        <w:jc w:val="center"/>
      </w:pPr>
    </w:p>
    <w:sectPr w:rsidR="00307E40" w:rsidSect="002526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0EB"/>
    <w:rsid w:val="000B00C8"/>
    <w:rsid w:val="000C4C87"/>
    <w:rsid w:val="000D154B"/>
    <w:rsid w:val="000D7D87"/>
    <w:rsid w:val="001670EB"/>
    <w:rsid w:val="00221AD9"/>
    <w:rsid w:val="00252614"/>
    <w:rsid w:val="00307E40"/>
    <w:rsid w:val="00377F4E"/>
    <w:rsid w:val="003B5E73"/>
    <w:rsid w:val="00411D69"/>
    <w:rsid w:val="0055721C"/>
    <w:rsid w:val="00717C24"/>
    <w:rsid w:val="00773A54"/>
    <w:rsid w:val="007C0791"/>
    <w:rsid w:val="007C2FF8"/>
    <w:rsid w:val="00912926"/>
    <w:rsid w:val="00A70FE5"/>
    <w:rsid w:val="00B26816"/>
    <w:rsid w:val="00C8336B"/>
    <w:rsid w:val="00CD27D6"/>
    <w:rsid w:val="00DA2761"/>
    <w:rsid w:val="00E0514E"/>
    <w:rsid w:val="00EC4FD1"/>
    <w:rsid w:val="00FC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30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D154B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D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3B8E-98A3-4141-8367-C40E5E49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1</cp:lastModifiedBy>
  <cp:revision>14</cp:revision>
  <cp:lastPrinted>2019-09-24T05:46:00Z</cp:lastPrinted>
  <dcterms:created xsi:type="dcterms:W3CDTF">2019-09-23T16:02:00Z</dcterms:created>
  <dcterms:modified xsi:type="dcterms:W3CDTF">2020-10-06T08:31:00Z</dcterms:modified>
</cp:coreProperties>
</file>