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5561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25561" w:rsidRDefault="00FA182F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6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класс. Биология 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9 класс</w:t>
      </w:r>
      <w:r w:rsidR="00425561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F80E7D">
        <w:rPr>
          <w:rFonts w:ascii="Times New Roman" w:hAnsi="Times New Roman" w:cs="Times New Roman"/>
          <w:sz w:val="28"/>
          <w:szCs w:val="28"/>
        </w:rPr>
        <w:t>, серия «Линия жизни»</w:t>
      </w:r>
    </w:p>
    <w:p w:rsidR="00425561" w:rsidRDefault="00425561" w:rsidP="004255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F80E7D">
        <w:rPr>
          <w:rFonts w:ascii="Times New Roman" w:eastAsia="Times New Roman" w:hAnsi="Times New Roman" w:cs="Times New Roman"/>
          <w:sz w:val="28"/>
        </w:rPr>
        <w:t>В.В. Пасечник, А.</w:t>
      </w:r>
      <w:r w:rsidR="00D04E70">
        <w:rPr>
          <w:rFonts w:ascii="Times New Roman" w:eastAsia="Times New Roman" w:hAnsi="Times New Roman" w:cs="Times New Roman"/>
          <w:sz w:val="28"/>
        </w:rPr>
        <w:t xml:space="preserve">А. Каменский, </w:t>
      </w:r>
      <w:proofErr w:type="spellStart"/>
      <w:r w:rsidR="00D04E70">
        <w:rPr>
          <w:rFonts w:ascii="Times New Roman" w:eastAsia="Times New Roman" w:hAnsi="Times New Roman" w:cs="Times New Roman"/>
          <w:sz w:val="28"/>
        </w:rPr>
        <w:t>Г.Г.Швецов</w:t>
      </w:r>
      <w:proofErr w:type="spellEnd"/>
      <w:r w:rsidR="00D04E7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04E70">
        <w:rPr>
          <w:rFonts w:ascii="Times New Roman" w:eastAsia="Times New Roman" w:hAnsi="Times New Roman" w:cs="Times New Roman"/>
          <w:sz w:val="28"/>
        </w:rPr>
        <w:t>З.Г.</w:t>
      </w:r>
      <w:r w:rsidR="00F80E7D">
        <w:rPr>
          <w:rFonts w:ascii="Times New Roman" w:eastAsia="Times New Roman" w:hAnsi="Times New Roman" w:cs="Times New Roman"/>
          <w:sz w:val="28"/>
        </w:rPr>
        <w:t>Гапонюк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25561" w:rsidRDefault="00D04E70" w:rsidP="00425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425561">
        <w:rPr>
          <w:rFonts w:ascii="Times New Roman" w:hAnsi="Times New Roman" w:cs="Times New Roman"/>
          <w:sz w:val="28"/>
          <w:szCs w:val="28"/>
        </w:rPr>
        <w:t xml:space="preserve">: </w:t>
      </w:r>
      <w:r w:rsidR="00F80E7D">
        <w:rPr>
          <w:rFonts w:ascii="Times New Roman" w:hAnsi="Times New Roman" w:cs="Times New Roman"/>
          <w:sz w:val="28"/>
          <w:szCs w:val="28"/>
        </w:rPr>
        <w:t>Просвещение, 2019</w:t>
      </w:r>
      <w:r w:rsidR="004255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0E7D" w:rsidRDefault="00F80E7D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425561" w:rsidTr="00F80E7D">
        <w:tc>
          <w:tcPr>
            <w:tcW w:w="2158" w:type="dxa"/>
          </w:tcPr>
          <w:p w:rsidR="00425561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25561" w:rsidRDefault="00425561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80E7D" w:rsidTr="00DF44D5">
        <w:trPr>
          <w:trHeight w:val="1932"/>
        </w:trPr>
        <w:tc>
          <w:tcPr>
            <w:tcW w:w="2158" w:type="dxa"/>
          </w:tcPr>
          <w:p w:rsidR="00F80E7D" w:rsidRP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 аттестационный период</w:t>
            </w:r>
          </w:p>
        </w:tc>
        <w:tc>
          <w:tcPr>
            <w:tcW w:w="4111" w:type="dxa"/>
          </w:tcPr>
          <w:p w:rsidR="00F80E7D" w:rsidRDefault="00F80E7D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Биология в системе наук. Основы цитологии. Размножение и индивидуальное развитие организмов. 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>Основы генетики. Генетика человека.</w:t>
            </w:r>
          </w:p>
        </w:tc>
        <w:tc>
          <w:tcPr>
            <w:tcW w:w="3191" w:type="dxa"/>
          </w:tcPr>
          <w:p w:rsidR="00A147DE" w:rsidRDefault="00F80E7D" w:rsidP="00A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F80E7D" w:rsidRDefault="00F80E7D" w:rsidP="00A14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  <w:r w:rsidR="00E242B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</w:tc>
      </w:tr>
      <w:tr w:rsidR="00A147DE" w:rsidTr="001A1949">
        <w:trPr>
          <w:trHeight w:val="2586"/>
        </w:trPr>
        <w:tc>
          <w:tcPr>
            <w:tcW w:w="2158" w:type="dxa"/>
          </w:tcPr>
          <w:p w:rsidR="00A147DE" w:rsidRPr="00F80E7D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й аттестационный период</w:t>
            </w:r>
          </w:p>
        </w:tc>
        <w:tc>
          <w:tcPr>
            <w:tcW w:w="4111" w:type="dxa"/>
          </w:tcPr>
          <w:p w:rsidR="00A147DE" w:rsidRDefault="00A147DE" w:rsidP="0042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селекции и биотехнологии. Эволюционное учение. </w:t>
            </w:r>
          </w:p>
          <w:p w:rsidR="00A147DE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Возникновение и развитие жизни на Земле. Взаимосвязи организмов и среды. </w:t>
            </w:r>
          </w:p>
          <w:p w:rsidR="00A147DE" w:rsidRPr="001D666A" w:rsidRDefault="00A147DE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соответствия.</w:t>
            </w:r>
          </w:p>
          <w:p w:rsidR="00A147DE" w:rsidRDefault="00A147DE" w:rsidP="00E2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561" w:rsidRPr="00D474D1" w:rsidRDefault="00425561" w:rsidP="004255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561" w:rsidRDefault="00425561" w:rsidP="00425561"/>
    <w:p w:rsidR="00425561" w:rsidRDefault="00425561" w:rsidP="00425561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61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6491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5561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3E09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8BA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47DE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04E70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42BC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16D6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0E7D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2F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297A"/>
  <w15:docId w15:val="{4F7E3732-F31B-4CC5-A7FF-D86D5ED2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8</cp:revision>
  <cp:lastPrinted>2019-09-12T10:55:00Z</cp:lastPrinted>
  <dcterms:created xsi:type="dcterms:W3CDTF">2018-09-27T11:40:00Z</dcterms:created>
  <dcterms:modified xsi:type="dcterms:W3CDTF">2021-11-09T07:28:00Z</dcterms:modified>
</cp:coreProperties>
</file>