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4" w:rsidRDefault="00933D3E" w:rsidP="0093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Специализированное структурное образовательное подразделение </w:t>
      </w:r>
      <w:r w:rsidR="00A064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–</w:t>
      </w:r>
    </w:p>
    <w:p w:rsidR="00933D3E" w:rsidRPr="00252FD7" w:rsidRDefault="00933D3E" w:rsidP="0093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общеобразовательная школа при Посольстве России в Египте</w:t>
      </w:r>
    </w:p>
    <w:p w:rsidR="00933D3E" w:rsidRPr="00252FD7" w:rsidRDefault="00933D3E" w:rsidP="00933D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1AD" w:rsidRPr="00BA11AD" w:rsidRDefault="00BA11AD" w:rsidP="00BA11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BA11AD" w:rsidRPr="00BA11AD" w:rsidTr="00FD25CD">
        <w:tc>
          <w:tcPr>
            <w:tcW w:w="5245" w:type="dxa"/>
          </w:tcPr>
          <w:p w:rsidR="00BA11AD" w:rsidRPr="00BA11AD" w:rsidRDefault="00BA11AD" w:rsidP="00BA11AD">
            <w:pPr>
              <w:spacing w:after="202" w:line="35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BA11AD" w:rsidRPr="00BA11AD" w:rsidRDefault="00994EDB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A11AD" w:rsidRPr="00BA11AD" w:rsidRDefault="00994EDB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ШКОЛЫ</w:t>
            </w:r>
          </w:p>
          <w:p w:rsidR="00BA11AD" w:rsidRPr="00BA11AD" w:rsidRDefault="00994EDB" w:rsidP="00BA1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В. ДЕНИСОВОЙ</w:t>
            </w:r>
          </w:p>
          <w:p w:rsidR="00BA11AD" w:rsidRPr="00BA11AD" w:rsidRDefault="00994EDB" w:rsidP="00544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№9 ОТ 04.09.2020 г</w:t>
            </w: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A11AD" w:rsidRPr="00BA11AD" w:rsidRDefault="00BA11AD" w:rsidP="00BA11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A11A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A1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МЕРОПРИЯТИЙ ПО ПРОПАГАНДЕ И ОБУЧЕНИЮ </w:t>
      </w:r>
      <w:r w:rsidR="009556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НАВЫКАМ</w:t>
      </w:r>
      <w:r w:rsidRPr="00BA1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ЗДОРОВОГО ОБРАЗА ЖИЗНИ, ПРОФИЛАКТИКЕ И ЗАПРЕЩЕНИИ КУРЕНИЯ, УПОТРЕБЛЕНИЯ АЛКОГОЛЬНЫХ, СЛАБОАЛКОГОЛЬНЫХ НАПИТКОВ, НАРКОТИЧЕСКИХ СРЕДСТВ И ПСИХОТРОПНЫХ ВЕЩЕСТВ</w:t>
      </w:r>
      <w:r w:rsidRPr="00BA11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 w:rsidR="007A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-202</w:t>
      </w:r>
      <w:r w:rsidR="007A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1AD" w:rsidRPr="00BA11AD" w:rsidRDefault="00BA11AD" w:rsidP="00BA1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66E" w:rsidRPr="00BA11AD" w:rsidRDefault="00BA11AD" w:rsidP="001A415A">
      <w:pPr>
        <w:spacing w:after="202" w:line="350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Каир</w:t>
      </w:r>
    </w:p>
    <w:p w:rsidR="007A4492" w:rsidRPr="00DE7051" w:rsidRDefault="007A4492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51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0D1738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2"/>
        <w:gridCol w:w="4536"/>
        <w:gridCol w:w="2268"/>
        <w:gridCol w:w="2375"/>
      </w:tblGrid>
      <w:tr w:rsidR="007A4492" w:rsidRPr="009D3F9C" w:rsidTr="004A7417">
        <w:tc>
          <w:tcPr>
            <w:tcW w:w="817" w:type="dxa"/>
            <w:gridSpan w:val="2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A4492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4492" w:rsidRDefault="007A4492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вопросы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Выявление учащихся, склонных к употреблению алкоголя, наркотиков, токсических веществ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(анкетирование, личные беседы и др.)</w:t>
            </w:r>
          </w:p>
        </w:tc>
        <w:tc>
          <w:tcPr>
            <w:tcW w:w="2268" w:type="dxa"/>
          </w:tcPr>
          <w:p w:rsidR="007A4492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375" w:type="dxa"/>
          </w:tcPr>
          <w:p w:rsidR="007A4492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56BD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Вовлечение в кружки, клубы, секции</w:t>
            </w:r>
          </w:p>
        </w:tc>
        <w:tc>
          <w:tcPr>
            <w:tcW w:w="2268" w:type="dxa"/>
          </w:tcPr>
          <w:p w:rsidR="007A4492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375" w:type="dxa"/>
          </w:tcPr>
          <w:p w:rsidR="007A4492" w:rsidRPr="009D3F9C" w:rsidRDefault="00B42099" w:rsidP="00A8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A8256B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256B" w:rsidRDefault="00A8256B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Лекционно-просветительная работа с учащимися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и неинфекционных заболеваний среди подростков</w:t>
            </w:r>
          </w:p>
        </w:tc>
        <w:tc>
          <w:tcPr>
            <w:tcW w:w="2268" w:type="dxa"/>
          </w:tcPr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92" w:rsidRPr="009D3F9C" w:rsidRDefault="00B42099" w:rsidP="00A8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375" w:type="dxa"/>
          </w:tcPr>
          <w:p w:rsidR="00B42099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92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рач школы</w:t>
            </w: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A8256B" w:rsidRPr="009D3F9C" w:rsidRDefault="009556BD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«Развлечения в компании»,</w:t>
            </w:r>
          </w:p>
          <w:p w:rsidR="00A8256B" w:rsidRPr="009D3F9C" w:rsidRDefault="009556BD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будущее»,</w:t>
            </w:r>
          </w:p>
          <w:p w:rsidR="00A8256B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«Курильщик – сам себе могильщик»</w:t>
            </w:r>
          </w:p>
        </w:tc>
        <w:tc>
          <w:tcPr>
            <w:tcW w:w="2268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6B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75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6B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A4492" w:rsidRPr="009D3F9C" w:rsidRDefault="00A8256B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8256B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256B" w:rsidRPr="009D3F9C">
              <w:rPr>
                <w:rFonts w:ascii="Times New Roman" w:hAnsi="Times New Roman" w:cs="Times New Roman"/>
                <w:sz w:val="28"/>
                <w:szCs w:val="28"/>
              </w:rPr>
              <w:t>Правонарушения и ответственность за них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» (5-7 </w:t>
            </w:r>
            <w:proofErr w:type="spellStart"/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B0887" w:rsidRPr="009D3F9C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«Уголовная ответственность несовершеннолетних»  (8-9 </w:t>
            </w: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87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375" w:type="dxa"/>
          </w:tcPr>
          <w:p w:rsidR="007A4492" w:rsidRPr="009D3F9C" w:rsidRDefault="007A4492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87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E7051" w:rsidRPr="009D3F9C" w:rsidTr="004A7417">
        <w:tc>
          <w:tcPr>
            <w:tcW w:w="817" w:type="dxa"/>
            <w:gridSpan w:val="2"/>
          </w:tcPr>
          <w:p w:rsidR="00DE7051" w:rsidRPr="004A7417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E7051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санитарно-просветительской работы с обучающимися, родителями, сотрудниками школы</w:t>
            </w:r>
            <w:r w:rsidR="000D17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738" w:rsidRDefault="000D17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профилактическая работа по предупреждению употребления алкогольных и слабоалкогольных напитков,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</w:t>
            </w:r>
            <w:r w:rsidR="00BA11AD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="00BA11AD">
              <w:rPr>
                <w:rFonts w:ascii="Times New Roman" w:hAnsi="Times New Roman" w:cs="Times New Roman"/>
                <w:sz w:val="28"/>
                <w:szCs w:val="28"/>
              </w:rPr>
              <w:t>, наркомании и токсикомании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обучающихся;</w:t>
            </w:r>
          </w:p>
          <w:p w:rsidR="000D1738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73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по формированию здорового образа жизни,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внедрение здоровье </w:t>
            </w:r>
            <w:r w:rsidR="000D1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сберегательных технологий в образовательный процес</w:t>
            </w:r>
            <w:r w:rsidR="00955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DE7051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E7051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школы,</w:t>
            </w:r>
          </w:p>
          <w:p w:rsidR="00B42099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B42099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</w:p>
          <w:p w:rsidR="00B42099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0887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0887" w:rsidRDefault="00DB0887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работа с учащимися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DB0887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492" w:rsidRPr="009D3F9C" w:rsidRDefault="00DB0887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тематических классных часов:</w:t>
            </w:r>
          </w:p>
          <w:p w:rsidR="00DB0887" w:rsidRDefault="009556BD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«О здоровом образе жизни»;</w:t>
            </w:r>
          </w:p>
          <w:p w:rsidR="00DB0887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«ЗОЖ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мой стиль»;</w:t>
            </w:r>
          </w:p>
          <w:p w:rsidR="00DB0887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«Мое здоровье»;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«Можно ли купить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«Развлечения в компании»;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«Я выбираю будущее»;</w:t>
            </w:r>
          </w:p>
          <w:p w:rsidR="009D3F9C" w:rsidRPr="009D3F9C" w:rsidRDefault="009D3F9C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«Курильщик – сам себе могильщик»</w:t>
            </w:r>
          </w:p>
        </w:tc>
        <w:tc>
          <w:tcPr>
            <w:tcW w:w="2268" w:type="dxa"/>
          </w:tcPr>
          <w:p w:rsidR="009D3F9C" w:rsidRDefault="00B42099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7A4492" w:rsidRPr="009D3F9C" w:rsidRDefault="00B42099" w:rsidP="009D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о планам классных руководителей</w:t>
            </w:r>
          </w:p>
        </w:tc>
        <w:tc>
          <w:tcPr>
            <w:tcW w:w="2375" w:type="dxa"/>
          </w:tcPr>
          <w:p w:rsidR="007A4492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0887" w:rsidRPr="009D3F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52838" w:rsidRPr="009D3F9C" w:rsidTr="004A7417">
        <w:tc>
          <w:tcPr>
            <w:tcW w:w="817" w:type="dxa"/>
            <w:gridSpan w:val="2"/>
          </w:tcPr>
          <w:p w:rsidR="00952838" w:rsidRPr="004A7417" w:rsidRDefault="009528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52838" w:rsidRPr="009D3F9C" w:rsidRDefault="009528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Неделя пропаганды знаний здорового образа жизни</w:t>
            </w:r>
          </w:p>
        </w:tc>
        <w:tc>
          <w:tcPr>
            <w:tcW w:w="2268" w:type="dxa"/>
          </w:tcPr>
          <w:p w:rsidR="00952838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>арт –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1912F0" w:rsidRPr="009D3F9C" w:rsidRDefault="009556BD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1912F0" w:rsidRPr="009D3F9C" w:rsidRDefault="00B42099" w:rsidP="0019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>чителя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2F0" w:rsidRPr="009D3F9C" w:rsidRDefault="00B42099" w:rsidP="0076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</w:tr>
      <w:tr w:rsidR="00952838" w:rsidRPr="009D3F9C" w:rsidTr="004A7417">
        <w:tc>
          <w:tcPr>
            <w:tcW w:w="817" w:type="dxa"/>
            <w:gridSpan w:val="2"/>
          </w:tcPr>
          <w:p w:rsidR="00952838" w:rsidRPr="004A7417" w:rsidRDefault="00952838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52838" w:rsidRPr="009D3F9C" w:rsidRDefault="001912F0" w:rsidP="00EC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Освещение здорового образа жизни  в школьной газете «</w:t>
            </w:r>
            <w:r w:rsidR="00EC614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52838" w:rsidRPr="009D3F9C" w:rsidRDefault="00B42099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5" w:type="dxa"/>
          </w:tcPr>
          <w:p w:rsidR="00952838" w:rsidRPr="009D3F9C" w:rsidRDefault="00EC614D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5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912F0" w:rsidRPr="009D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0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B0B1D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B1D" w:rsidRDefault="00BB0B1D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Спортивно-оздоровительные мероприятия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9D3F9C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1-ый этап спартакиады начальной школы (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vAlign w:val="center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9D3F9C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2-ой этап спартакиады н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ачальной школы («Легкая атлетика»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9D3F9C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3-ий этап спартакиады начальной школы («Веселые старты»)</w:t>
            </w:r>
          </w:p>
        </w:tc>
        <w:tc>
          <w:tcPr>
            <w:tcW w:w="2268" w:type="dxa"/>
            <w:vAlign w:val="center"/>
          </w:tcPr>
          <w:p w:rsidR="00B42099" w:rsidRDefault="00B42099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vAlign w:val="center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9D3F9C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4-ый эта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п спартакиады начальной школы («П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олоса препятствий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vAlign w:val="center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9D3F9C" w:rsidRDefault="00E454B9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5-ый этап спартакиады начальной школы (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E3057" w:rsidRPr="009D3F9C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vAlign w:val="center"/>
          </w:tcPr>
          <w:p w:rsidR="00BE3057" w:rsidRPr="009D3F9C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EC614D" w:rsidRDefault="00E454B9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EC614D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  <w:p w:rsidR="00BE3057" w:rsidRPr="00EC614D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E3057" w:rsidRPr="00EC614D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BE3057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Борисе</w:t>
            </w:r>
            <w:r w:rsidR="00EC614D" w:rsidRPr="00EC61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ко Н.Н.</w:t>
            </w:r>
          </w:p>
          <w:p w:rsidR="00EC614D" w:rsidRPr="00EC614D" w:rsidRDefault="00EC614D" w:rsidP="00EC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9D3F9C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EC614D" w:rsidRDefault="00E454B9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EC614D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BE3057" w:rsidRPr="00EC614D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E3057" w:rsidRPr="00EC614D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BE3057" w:rsidRPr="00EC614D" w:rsidRDefault="009556B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EC614D" w:rsidRDefault="00E454B9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EC614D" w:rsidRDefault="00BE3057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6-й этап спартакиады начальной школы (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Гидробол</w:t>
            </w:r>
            <w:proofErr w:type="spellEnd"/>
            <w:r w:rsidR="008C1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E3057" w:rsidRPr="00EC614D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BE3057" w:rsidRPr="00EC614D" w:rsidRDefault="00BE3057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  <w:tr w:rsidR="00BE3057" w:rsidRPr="009D3F9C" w:rsidTr="004A7417">
        <w:tc>
          <w:tcPr>
            <w:tcW w:w="817" w:type="dxa"/>
            <w:gridSpan w:val="2"/>
          </w:tcPr>
          <w:p w:rsidR="00BE3057" w:rsidRPr="00EC614D" w:rsidRDefault="00E454B9" w:rsidP="00EC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E3057" w:rsidRPr="00EC614D" w:rsidRDefault="00EC614D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BE3057" w:rsidRPr="00EC614D" w:rsidRDefault="009556B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EC614D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8C1A54"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 w:rsidR="00EC61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5" w:type="dxa"/>
          </w:tcPr>
          <w:p w:rsidR="00BE3057" w:rsidRPr="00EC614D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Р.</w:t>
            </w:r>
          </w:p>
        </w:tc>
      </w:tr>
      <w:tr w:rsidR="009D3F9C" w:rsidRPr="009D3F9C" w:rsidTr="004A7417">
        <w:tc>
          <w:tcPr>
            <w:tcW w:w="817" w:type="dxa"/>
            <w:gridSpan w:val="2"/>
          </w:tcPr>
          <w:p w:rsidR="009D3F9C" w:rsidRPr="00EC614D" w:rsidRDefault="00EC614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7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D3F9C" w:rsidRPr="00EC614D" w:rsidRDefault="009D3F9C" w:rsidP="004A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2268" w:type="dxa"/>
          </w:tcPr>
          <w:p w:rsidR="009D3F9C" w:rsidRPr="00EC614D" w:rsidRDefault="009556BD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F9C" w:rsidRPr="00EC614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5" w:type="dxa"/>
          </w:tcPr>
          <w:p w:rsidR="009D3F9C" w:rsidRPr="00EC614D" w:rsidRDefault="009D3F9C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180047" w:rsidRPr="00EC614D" w:rsidRDefault="009D3F9C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14D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EC614D">
              <w:rPr>
                <w:rFonts w:ascii="Times New Roman" w:hAnsi="Times New Roman" w:cs="Times New Roman"/>
                <w:sz w:val="28"/>
                <w:szCs w:val="28"/>
              </w:rPr>
              <w:t xml:space="preserve"> С.Р</w:t>
            </w:r>
            <w:r w:rsidR="0018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C83" w:rsidRPr="009D3F9C" w:rsidTr="00B2035C">
        <w:tc>
          <w:tcPr>
            <w:tcW w:w="9996" w:type="dxa"/>
            <w:gridSpan w:val="5"/>
          </w:tcPr>
          <w:p w:rsidR="004A7417" w:rsidRDefault="004A7417" w:rsidP="00E62C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2C83" w:rsidRDefault="00E62C83" w:rsidP="00E62C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кружках и секциях</w:t>
            </w:r>
          </w:p>
          <w:p w:rsidR="00E62C83" w:rsidRPr="00EC614D" w:rsidRDefault="00E62C83" w:rsidP="0038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83" w:rsidRPr="009D3F9C" w:rsidTr="00B42099">
        <w:tc>
          <w:tcPr>
            <w:tcW w:w="675" w:type="dxa"/>
          </w:tcPr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2C83" w:rsidRDefault="00E62C83" w:rsidP="00B4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62C83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62C83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62C83" w:rsidRPr="00180047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E62C83" w:rsidRPr="00F63003" w:rsidRDefault="00E62C83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«Час здоровья» (1-4 </w:t>
            </w:r>
            <w:proofErr w:type="spellStart"/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2C83" w:rsidRDefault="00E62C83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03">
              <w:rPr>
                <w:rFonts w:ascii="Times New Roman" w:hAnsi="Times New Roman" w:cs="Times New Roman"/>
                <w:sz w:val="28"/>
                <w:szCs w:val="28"/>
              </w:rPr>
              <w:t>Секция «Спортивные игры»</w:t>
            </w:r>
            <w:r w:rsidRPr="002B67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2C83" w:rsidRPr="00180047" w:rsidRDefault="00E62C83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Кружок «Подвижные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2C83" w:rsidRPr="00A42C48" w:rsidRDefault="00E62C83" w:rsidP="002D22B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Секция «Футбол» (5-8 </w:t>
            </w:r>
            <w:proofErr w:type="spellStart"/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A42C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E62C83" w:rsidRPr="00A42C48" w:rsidRDefault="00E62C83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Секция «Баскетбол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(9</w:t>
            </w: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2C83" w:rsidRPr="00A42C48" w:rsidRDefault="00E62C83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Секция «Волейбол» (7-8 </w:t>
            </w: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62C83" w:rsidRPr="00180047" w:rsidRDefault="00E62C83" w:rsidP="002D22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Кружок по </w:t>
            </w:r>
            <w:r w:rsidRPr="00180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ОБЖ (5-6 </w:t>
            </w:r>
            <w:proofErr w:type="spellStart"/>
            <w:r w:rsidRPr="00180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180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E62C83" w:rsidRPr="00B42099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B42099" w:rsidRDefault="009556BD" w:rsidP="002D22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B42099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B42099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B42099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B42099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  <w:p w:rsidR="00E62C83" w:rsidRPr="004A7417" w:rsidRDefault="009556BD" w:rsidP="002D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2C83" w:rsidRPr="00B42099">
              <w:rPr>
                <w:rFonts w:ascii="Times New Roman" w:hAnsi="Times New Roman" w:cs="Times New Roman"/>
                <w:sz w:val="28"/>
                <w:szCs w:val="28"/>
              </w:rPr>
              <w:t>руглогодично</w:t>
            </w:r>
          </w:p>
        </w:tc>
        <w:tc>
          <w:tcPr>
            <w:tcW w:w="2375" w:type="dxa"/>
          </w:tcPr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E62C83" w:rsidRPr="00B42099" w:rsidRDefault="00E62C83" w:rsidP="00B42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E62C83" w:rsidRPr="00A42C48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62C83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Борисенко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C83" w:rsidRPr="00180047" w:rsidRDefault="00E62C83" w:rsidP="002D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A42C4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BB0B1D" w:rsidRPr="009D3F9C" w:rsidTr="000D1738">
        <w:tc>
          <w:tcPr>
            <w:tcW w:w="9996" w:type="dxa"/>
            <w:gridSpan w:val="5"/>
          </w:tcPr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B1D" w:rsidRDefault="00BB0B1D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9D3F9C" w:rsidRPr="009D3F9C" w:rsidRDefault="009D3F9C" w:rsidP="007A4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4492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родительских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6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3F9C">
              <w:rPr>
                <w:rFonts w:ascii="Times New Roman" w:hAnsi="Times New Roman" w:cs="Times New Roman"/>
                <w:sz w:val="28"/>
                <w:szCs w:val="28"/>
              </w:rPr>
              <w:t>«Организация занятий</w:t>
            </w:r>
          </w:p>
          <w:p w:rsidR="009D3F9C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школьника по укреплению здоровья и привитию здорового образа жизни»;</w:t>
            </w:r>
          </w:p>
          <w:p w:rsidR="009D3F9C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  <w:r w:rsidR="00B4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4492" w:rsidRPr="004A7417" w:rsidRDefault="009D3F9C" w:rsidP="007A44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417">
              <w:rPr>
                <w:rFonts w:ascii="Times New Roman" w:hAnsi="Times New Roman" w:cs="Times New Roman"/>
                <w:sz w:val="28"/>
                <w:szCs w:val="24"/>
              </w:rPr>
              <w:t>Согласно планам классных руководителей</w:t>
            </w:r>
          </w:p>
        </w:tc>
        <w:tc>
          <w:tcPr>
            <w:tcW w:w="2375" w:type="dxa"/>
          </w:tcPr>
          <w:p w:rsidR="007A4492" w:rsidRPr="009D3F9C" w:rsidRDefault="009556BD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705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A4492" w:rsidRPr="009D3F9C" w:rsidTr="004A7417">
        <w:tc>
          <w:tcPr>
            <w:tcW w:w="817" w:type="dxa"/>
            <w:gridSpan w:val="2"/>
          </w:tcPr>
          <w:p w:rsidR="007A4492" w:rsidRPr="004A7417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A4492" w:rsidRPr="009D3F9C" w:rsidRDefault="00DE7051" w:rsidP="007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 здорового образа жизни</w:t>
            </w:r>
          </w:p>
        </w:tc>
        <w:tc>
          <w:tcPr>
            <w:tcW w:w="2268" w:type="dxa"/>
          </w:tcPr>
          <w:p w:rsidR="007A4492" w:rsidRPr="004A7417" w:rsidRDefault="009556BD" w:rsidP="00DE70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41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E7051" w:rsidRPr="004A7417">
              <w:rPr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375" w:type="dxa"/>
          </w:tcPr>
          <w:p w:rsidR="007A4492" w:rsidRPr="009D3F9C" w:rsidRDefault="009556BD" w:rsidP="007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705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7A4492" w:rsidRDefault="007A4492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38" w:rsidRDefault="000D1738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738" w:rsidRDefault="000D1738" w:rsidP="007A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1738" w:rsidSect="007A44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492"/>
    <w:rsid w:val="000D1738"/>
    <w:rsid w:val="00180047"/>
    <w:rsid w:val="001912F0"/>
    <w:rsid w:val="001A1B3D"/>
    <w:rsid w:val="001A415A"/>
    <w:rsid w:val="001C57AD"/>
    <w:rsid w:val="001F05E2"/>
    <w:rsid w:val="00237B20"/>
    <w:rsid w:val="002745CB"/>
    <w:rsid w:val="00305A42"/>
    <w:rsid w:val="003A5EDA"/>
    <w:rsid w:val="004A7417"/>
    <w:rsid w:val="00544622"/>
    <w:rsid w:val="006F255D"/>
    <w:rsid w:val="00747715"/>
    <w:rsid w:val="0076366E"/>
    <w:rsid w:val="007A2172"/>
    <w:rsid w:val="007A4492"/>
    <w:rsid w:val="008944B8"/>
    <w:rsid w:val="008C1A54"/>
    <w:rsid w:val="00933D3E"/>
    <w:rsid w:val="00952838"/>
    <w:rsid w:val="009556BD"/>
    <w:rsid w:val="00994EDB"/>
    <w:rsid w:val="009C2122"/>
    <w:rsid w:val="009D3F9C"/>
    <w:rsid w:val="00A064C4"/>
    <w:rsid w:val="00A07F39"/>
    <w:rsid w:val="00A8256B"/>
    <w:rsid w:val="00A8645F"/>
    <w:rsid w:val="00AA7922"/>
    <w:rsid w:val="00B20B88"/>
    <w:rsid w:val="00B400B0"/>
    <w:rsid w:val="00B42099"/>
    <w:rsid w:val="00BA11AD"/>
    <w:rsid w:val="00BB0B1D"/>
    <w:rsid w:val="00BE3057"/>
    <w:rsid w:val="00DB0887"/>
    <w:rsid w:val="00DE7051"/>
    <w:rsid w:val="00E454B9"/>
    <w:rsid w:val="00E62C83"/>
    <w:rsid w:val="00EC614D"/>
    <w:rsid w:val="00F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25</cp:revision>
  <cp:lastPrinted>2019-10-20T06:28:00Z</cp:lastPrinted>
  <dcterms:created xsi:type="dcterms:W3CDTF">2019-10-13T12:57:00Z</dcterms:created>
  <dcterms:modified xsi:type="dcterms:W3CDTF">2020-10-16T06:34:00Z</dcterms:modified>
</cp:coreProperties>
</file>