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E5" w:rsidRDefault="008E3CE5" w:rsidP="008E3C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8E3CE5" w:rsidRDefault="00F42338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27AC4">
        <w:rPr>
          <w:rFonts w:ascii="Times New Roman" w:hAnsi="Times New Roman" w:cs="Times New Roman"/>
          <w:sz w:val="32"/>
          <w:szCs w:val="32"/>
        </w:rPr>
        <w:t>заочная форма обучения</w:t>
      </w:r>
      <w:r w:rsidR="008E3CE5">
        <w:rPr>
          <w:rFonts w:ascii="Times New Roman" w:hAnsi="Times New Roman" w:cs="Times New Roman"/>
          <w:sz w:val="32"/>
          <w:szCs w:val="32"/>
        </w:rPr>
        <w:t>)</w:t>
      </w:r>
    </w:p>
    <w:p w:rsidR="008E3CE5" w:rsidRDefault="008E3CE5" w:rsidP="008E3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192A74"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Окружающий мир 2 класс, в 2-х частях. Учебник для общеобразовательных ор</w:t>
      </w:r>
      <w:r w:rsidR="00DE1A3C">
        <w:rPr>
          <w:rFonts w:ascii="Times New Roman" w:hAnsi="Times New Roman" w:cs="Times New Roman"/>
          <w:sz w:val="32"/>
          <w:szCs w:val="32"/>
        </w:rPr>
        <w:t>ганизаций.- М.«Просвещение»,2021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А.А. Плешаков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Где мы живем?</w:t>
            </w:r>
          </w:p>
          <w:p w:rsidR="008E3CE5" w:rsidRDefault="008E3C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Природа</w:t>
            </w:r>
          </w:p>
          <w:p w:rsidR="008E3CE5" w:rsidRPr="00F42338" w:rsidRDefault="008E3CE5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Жизнь города и села</w:t>
            </w:r>
          </w:p>
          <w:p w:rsidR="008E3CE5" w:rsidRDefault="008E3CE5" w:rsidP="00DE1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F4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3CE5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A3C" w:rsidRDefault="00DE1A3C" w:rsidP="00DE1A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Здоровье и безопасность</w:t>
            </w:r>
          </w:p>
          <w:p w:rsidR="008E3CE5" w:rsidRPr="00F42338" w:rsidRDefault="00F42338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Общение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Путешествия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</w:tbl>
    <w:p w:rsidR="008E3CE5" w:rsidRDefault="008E3CE5" w:rsidP="008E3C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CE5" w:rsidRDefault="008E3CE5" w:rsidP="008E3CE5"/>
    <w:p w:rsidR="00A4563E" w:rsidRDefault="00A4563E"/>
    <w:sectPr w:rsidR="00A4563E" w:rsidSect="00A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E5"/>
    <w:rsid w:val="00003DB0"/>
    <w:rsid w:val="00192A74"/>
    <w:rsid w:val="0026475A"/>
    <w:rsid w:val="002E1279"/>
    <w:rsid w:val="003768BB"/>
    <w:rsid w:val="00451DFC"/>
    <w:rsid w:val="004E1EEB"/>
    <w:rsid w:val="008E3CE5"/>
    <w:rsid w:val="00A4563E"/>
    <w:rsid w:val="00BE7736"/>
    <w:rsid w:val="00CA6D35"/>
    <w:rsid w:val="00DE1A3C"/>
    <w:rsid w:val="00F27AC4"/>
    <w:rsid w:val="00F4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12</cp:revision>
  <dcterms:created xsi:type="dcterms:W3CDTF">2019-09-14T14:19:00Z</dcterms:created>
  <dcterms:modified xsi:type="dcterms:W3CDTF">2022-10-26T09:48:00Z</dcterms:modified>
</cp:coreProperties>
</file>