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82733D" w:rsidRPr="0082733D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 w:rsidRPr="00091A8E">
        <w:rPr>
          <w:rFonts w:ascii="Times New Roman" w:hAnsi="Times New Roman" w:cs="Times New Roman"/>
          <w:sz w:val="28"/>
          <w:szCs w:val="28"/>
        </w:rPr>
        <w:t>)</w:t>
      </w:r>
    </w:p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6 класс, музыка</w:t>
      </w:r>
    </w:p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091A8E">
        <w:rPr>
          <w:rFonts w:ascii="Times New Roman" w:hAnsi="Times New Roman" w:cs="Times New Roman"/>
          <w:sz w:val="28"/>
          <w:szCs w:val="28"/>
        </w:rPr>
        <w:t>М</w:t>
      </w:r>
      <w:r w:rsidRPr="00091A8E">
        <w:rPr>
          <w:rFonts w:ascii="Times New Roman" w:hAnsi="Times New Roman" w:cs="Times New Roman"/>
          <w:sz w:val="28"/>
          <w:szCs w:val="28"/>
        </w:rPr>
        <w:t>узыка 6 класс. Учебник для общеобразовательных организаций. М. «Просвещение», 2017 г.</w:t>
      </w:r>
    </w:p>
    <w:p w:rsidR="00461AD0" w:rsidRPr="00091A8E" w:rsidRDefault="00461AD0" w:rsidP="004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Автор: Г.П. Сергеева, Е.Д.Критская</w:t>
      </w:r>
    </w:p>
    <w:p w:rsidR="00461AD0" w:rsidRPr="00091A8E" w:rsidRDefault="00461AD0" w:rsidP="00143B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461AD0" w:rsidRPr="00091A8E" w:rsidTr="00E71DE9">
        <w:tc>
          <w:tcPr>
            <w:tcW w:w="1838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D0" w:rsidRPr="00091A8E" w:rsidTr="00E71DE9">
        <w:tc>
          <w:tcPr>
            <w:tcW w:w="1838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653CFA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Образы романсов и песен русских композиторов</w:t>
            </w:r>
            <w:r w:rsidR="00461AD0" w:rsidRPr="00091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CFA" w:rsidRPr="00091A8E" w:rsidRDefault="00653CFA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Образы песен зарубежных композиторов.</w:t>
            </w:r>
          </w:p>
          <w:p w:rsidR="00461AD0" w:rsidRPr="00091A8E" w:rsidRDefault="00653CFA" w:rsidP="00653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Образы русской народной и духовной музыки.</w:t>
            </w:r>
          </w:p>
          <w:p w:rsidR="00461AD0" w:rsidRPr="00091A8E" w:rsidRDefault="00653CFA" w:rsidP="00653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Образы духовной музыки Западной Европы.</w:t>
            </w:r>
          </w:p>
          <w:p w:rsidR="00653CFA" w:rsidRPr="00091A8E" w:rsidRDefault="00653CFA" w:rsidP="00653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Авторская песня: прошлое и настоящее.</w:t>
            </w: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461AD0" w:rsidP="0014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 w:rsidR="00833F1B" w:rsidRPr="00091A8E">
              <w:rPr>
                <w:rFonts w:ascii="Times New Roman" w:hAnsi="Times New Roman" w:cs="Times New Roman"/>
                <w:sz w:val="28"/>
                <w:szCs w:val="28"/>
              </w:rPr>
              <w:t>: Придумайте вопросы к дискуссии «В чём современность трагедии «Ромео и Джульетта» Шекспира, Чайковского, Прокофьева»</w:t>
            </w:r>
          </w:p>
        </w:tc>
      </w:tr>
    </w:tbl>
    <w:p w:rsidR="00461AD0" w:rsidRPr="00091A8E" w:rsidRDefault="00461AD0" w:rsidP="00833F1B">
      <w:pPr>
        <w:rPr>
          <w:rFonts w:ascii="Times New Roman" w:hAnsi="Times New Roman" w:cs="Times New Roman"/>
          <w:sz w:val="28"/>
          <w:szCs w:val="28"/>
        </w:rPr>
      </w:pPr>
    </w:p>
    <w:p w:rsidR="00143BA9" w:rsidRPr="00091A8E" w:rsidRDefault="00143BA9" w:rsidP="00143B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A8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143BA9" w:rsidRPr="00091A8E" w:rsidRDefault="00143BA9" w:rsidP="0014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Оценка «5» - более 5 вопросов к дискуссии;</w:t>
      </w:r>
    </w:p>
    <w:p w:rsidR="00143BA9" w:rsidRPr="00091A8E" w:rsidRDefault="00143BA9" w:rsidP="0014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Оценка «4» - менее 5 вопросов к дискуссии;</w:t>
      </w:r>
    </w:p>
    <w:p w:rsidR="00143BA9" w:rsidRPr="00091A8E" w:rsidRDefault="00143BA9" w:rsidP="0014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Оценка «3» - - менее 3 вопросов к дискуссии.</w:t>
      </w:r>
    </w:p>
    <w:p w:rsidR="00143BA9" w:rsidRPr="00091A8E" w:rsidRDefault="00143BA9" w:rsidP="00833F1B">
      <w:pPr>
        <w:rPr>
          <w:rFonts w:ascii="Times New Roman" w:hAnsi="Times New Roman" w:cs="Times New Roman"/>
          <w:sz w:val="28"/>
          <w:szCs w:val="28"/>
        </w:rPr>
      </w:pPr>
    </w:p>
    <w:sectPr w:rsidR="00143BA9" w:rsidRPr="00091A8E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E0F"/>
    <w:rsid w:val="0001683C"/>
    <w:rsid w:val="0002399E"/>
    <w:rsid w:val="00091A8E"/>
    <w:rsid w:val="00143BA9"/>
    <w:rsid w:val="001862B7"/>
    <w:rsid w:val="001B0E91"/>
    <w:rsid w:val="00237EF7"/>
    <w:rsid w:val="00461AD0"/>
    <w:rsid w:val="00467049"/>
    <w:rsid w:val="00653CFA"/>
    <w:rsid w:val="0078385E"/>
    <w:rsid w:val="00810113"/>
    <w:rsid w:val="0082733D"/>
    <w:rsid w:val="00833F1B"/>
    <w:rsid w:val="00884C3D"/>
    <w:rsid w:val="0089156D"/>
    <w:rsid w:val="008A6B06"/>
    <w:rsid w:val="008F7C8C"/>
    <w:rsid w:val="009872E0"/>
    <w:rsid w:val="009D1296"/>
    <w:rsid w:val="00B95E6C"/>
    <w:rsid w:val="00BF4414"/>
    <w:rsid w:val="00C47A42"/>
    <w:rsid w:val="00C65174"/>
    <w:rsid w:val="00CD0136"/>
    <w:rsid w:val="00DA2761"/>
    <w:rsid w:val="00DB43E2"/>
    <w:rsid w:val="00DB5403"/>
    <w:rsid w:val="00E0514E"/>
    <w:rsid w:val="00E56F67"/>
    <w:rsid w:val="00E616E0"/>
    <w:rsid w:val="00EA705D"/>
    <w:rsid w:val="00F215DE"/>
    <w:rsid w:val="00F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A0E33-082E-4550-BB2B-14F50396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User</cp:lastModifiedBy>
  <cp:revision>18</cp:revision>
  <cp:lastPrinted>2019-09-26T05:40:00Z</cp:lastPrinted>
  <dcterms:created xsi:type="dcterms:W3CDTF">2019-09-23T14:49:00Z</dcterms:created>
  <dcterms:modified xsi:type="dcterms:W3CDTF">2021-10-10T08:42:00Z</dcterms:modified>
</cp:coreProperties>
</file>