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849" w:rsidRDefault="004C5849" w:rsidP="004C5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4C5849" w:rsidRDefault="00175891" w:rsidP="004C5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C5849">
        <w:rPr>
          <w:rFonts w:ascii="Times New Roman" w:hAnsi="Times New Roman" w:cs="Times New Roman"/>
          <w:sz w:val="28"/>
          <w:szCs w:val="28"/>
        </w:rPr>
        <w:t>чебного материала</w:t>
      </w:r>
    </w:p>
    <w:p w:rsidR="004C5849" w:rsidRDefault="00175891" w:rsidP="004C5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C5849">
        <w:rPr>
          <w:rFonts w:ascii="Times New Roman" w:hAnsi="Times New Roman" w:cs="Times New Roman"/>
          <w:sz w:val="28"/>
          <w:szCs w:val="28"/>
        </w:rPr>
        <w:t>заочная форма обучения)</w:t>
      </w:r>
    </w:p>
    <w:p w:rsidR="004C5849" w:rsidRDefault="004C5849" w:rsidP="004C5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5849" w:rsidRDefault="004C5849" w:rsidP="004C5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класс. Биология </w:t>
      </w:r>
    </w:p>
    <w:p w:rsidR="004C5849" w:rsidRDefault="00175891" w:rsidP="004C5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 Биология. 10 класс</w:t>
      </w:r>
      <w:r w:rsidR="004C5849">
        <w:rPr>
          <w:rFonts w:ascii="Times New Roman" w:hAnsi="Times New Roman" w:cs="Times New Roman"/>
          <w:sz w:val="28"/>
          <w:szCs w:val="28"/>
        </w:rPr>
        <w:t>: учебник для общеобразовательных учреждений: базовый уровень</w:t>
      </w:r>
      <w:r>
        <w:rPr>
          <w:rFonts w:ascii="Times New Roman" w:hAnsi="Times New Roman" w:cs="Times New Roman"/>
          <w:sz w:val="28"/>
          <w:szCs w:val="28"/>
        </w:rPr>
        <w:t xml:space="preserve"> (Линия жизни)</w:t>
      </w:r>
    </w:p>
    <w:p w:rsidR="004C5849" w:rsidRDefault="004C5849" w:rsidP="001758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</w:t>
      </w:r>
      <w:r w:rsidRPr="001D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5891">
        <w:rPr>
          <w:rFonts w:ascii="Times New Roman" w:hAnsi="Times New Roman" w:cs="Times New Roman"/>
          <w:sz w:val="28"/>
          <w:szCs w:val="28"/>
        </w:rPr>
        <w:t>В.В.Пасечник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="00175891">
        <w:rPr>
          <w:rFonts w:ascii="Times New Roman" w:hAnsi="Times New Roman" w:cs="Times New Roman"/>
          <w:sz w:val="28"/>
          <w:szCs w:val="28"/>
        </w:rPr>
        <w:t xml:space="preserve"> - М.: Просвещение, 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1526"/>
        <w:gridCol w:w="3011"/>
        <w:gridCol w:w="5954"/>
      </w:tblGrid>
      <w:tr w:rsidR="004C5849" w:rsidTr="00317412">
        <w:tc>
          <w:tcPr>
            <w:tcW w:w="1526" w:type="dxa"/>
          </w:tcPr>
          <w:p w:rsidR="004C5849" w:rsidRDefault="004C5849" w:rsidP="00A53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  <w:p w:rsidR="004C5849" w:rsidRDefault="004C5849" w:rsidP="00A53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4C5849" w:rsidRDefault="004C5849" w:rsidP="00A53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5954" w:type="dxa"/>
          </w:tcPr>
          <w:p w:rsidR="004C5849" w:rsidRDefault="004C5849" w:rsidP="00A53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4C5849" w:rsidTr="00317412">
        <w:tc>
          <w:tcPr>
            <w:tcW w:w="1526" w:type="dxa"/>
          </w:tcPr>
          <w:p w:rsidR="004C5849" w:rsidRPr="004C5849" w:rsidRDefault="004C5849" w:rsidP="00A53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011" w:type="dxa"/>
          </w:tcPr>
          <w:p w:rsidR="004C5849" w:rsidRDefault="00235C36" w:rsidP="00A53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(основные критерии живого, методы биологии, уровневая организация живой природы)</w:t>
            </w:r>
          </w:p>
          <w:p w:rsidR="00235C36" w:rsidRDefault="00235C36" w:rsidP="00A53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Молекулярный уровень жизни (химическая организация клетки)</w:t>
            </w:r>
          </w:p>
          <w:p w:rsidR="00235C36" w:rsidRDefault="00235C36" w:rsidP="00A53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Вирусы</w:t>
            </w:r>
          </w:p>
          <w:p w:rsidR="004C5849" w:rsidRDefault="004C5849" w:rsidP="00A53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C2171" w:rsidRDefault="00235C36" w:rsidP="00AC21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контрольная работа по теме «Химическая организация клетки»</w:t>
            </w:r>
          </w:p>
          <w:p w:rsidR="004C5849" w:rsidRDefault="009C6C49" w:rsidP="004C58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Тест. </w:t>
            </w:r>
            <w:r w:rsidR="004C5849" w:rsidRPr="004C5849">
              <w:rPr>
                <w:rFonts w:ascii="Times New Roman" w:hAnsi="Times New Roman" w:cs="Times New Roman"/>
                <w:sz w:val="28"/>
                <w:szCs w:val="28"/>
              </w:rPr>
              <w:t xml:space="preserve">Задания с выбором ответов, на установление соответствия, </w:t>
            </w:r>
            <w:r w:rsidR="004C5849">
              <w:rPr>
                <w:rFonts w:ascii="Times New Roman" w:hAnsi="Times New Roman" w:cs="Times New Roman"/>
                <w:sz w:val="28"/>
                <w:szCs w:val="28"/>
              </w:rPr>
              <w:t>задания с развёрнутым ответом.</w:t>
            </w:r>
          </w:p>
          <w:p w:rsidR="00317412" w:rsidRPr="004C5849" w:rsidRDefault="005A1723" w:rsidP="004C58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</w:t>
            </w:r>
            <w:r w:rsidR="0031741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758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Химический состав клетки</w:t>
            </w:r>
            <w:r w:rsidR="003174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17412" w:rsidRPr="004C58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5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7412" w:rsidRPr="004C5849">
              <w:rPr>
                <w:rFonts w:ascii="Times New Roman" w:hAnsi="Times New Roman" w:cs="Times New Roman"/>
                <w:sz w:val="28"/>
                <w:szCs w:val="28"/>
              </w:rPr>
              <w:t xml:space="preserve">Задания с выбором ответов, </w:t>
            </w:r>
            <w:r w:rsidR="00317412">
              <w:rPr>
                <w:rFonts w:ascii="Times New Roman" w:hAnsi="Times New Roman" w:cs="Times New Roman"/>
                <w:sz w:val="28"/>
                <w:szCs w:val="28"/>
              </w:rPr>
              <w:t>задания с развёрнутым ответом.</w:t>
            </w:r>
          </w:p>
          <w:p w:rsidR="004C5849" w:rsidRDefault="004C5849" w:rsidP="004C5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849" w:rsidTr="00317412">
        <w:tc>
          <w:tcPr>
            <w:tcW w:w="1526" w:type="dxa"/>
          </w:tcPr>
          <w:p w:rsidR="004C5849" w:rsidRPr="00D474D1" w:rsidRDefault="004C5849" w:rsidP="00A53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011" w:type="dxa"/>
          </w:tcPr>
          <w:p w:rsidR="00317412" w:rsidRDefault="00317412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Клетка – структурно – функциональная единица живого (</w:t>
            </w:r>
            <w:r w:rsidR="002E68A0">
              <w:rPr>
                <w:rFonts w:ascii="Times New Roman" w:hAnsi="Times New Roman" w:cs="Times New Roman"/>
                <w:sz w:val="28"/>
                <w:szCs w:val="28"/>
              </w:rPr>
              <w:t>строение клетки, энергетический и пластический обмен, деление клетки)</w:t>
            </w:r>
          </w:p>
          <w:p w:rsidR="004C5849" w:rsidRPr="00D474D1" w:rsidRDefault="004C5849" w:rsidP="00A53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C2171" w:rsidRDefault="001814F2" w:rsidP="00AC217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контрольная работа по теме «Строение клетки»</w:t>
            </w:r>
            <w:r w:rsidR="005F2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7412" w:rsidRDefault="00175891" w:rsidP="003174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="003174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7412" w:rsidRPr="004C5849">
              <w:rPr>
                <w:rFonts w:ascii="Times New Roman" w:hAnsi="Times New Roman" w:cs="Times New Roman"/>
                <w:sz w:val="28"/>
                <w:szCs w:val="28"/>
              </w:rPr>
              <w:t xml:space="preserve">Задания с выбором ответов, на установление соответствия, </w:t>
            </w:r>
            <w:r w:rsidR="00317412">
              <w:rPr>
                <w:rFonts w:ascii="Times New Roman" w:hAnsi="Times New Roman" w:cs="Times New Roman"/>
                <w:sz w:val="28"/>
                <w:szCs w:val="28"/>
              </w:rPr>
              <w:t>задания с развёрнутым ответом.</w:t>
            </w:r>
          </w:p>
          <w:p w:rsidR="00317412" w:rsidRPr="004C5849" w:rsidRDefault="009C6C49" w:rsidP="003174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по </w:t>
            </w:r>
            <w:r w:rsidR="002E68A0">
              <w:rPr>
                <w:rFonts w:ascii="Times New Roman" w:hAnsi="Times New Roman" w:cs="Times New Roman"/>
                <w:sz w:val="28"/>
                <w:szCs w:val="28"/>
              </w:rPr>
              <w:t>цитологии</w:t>
            </w:r>
            <w:r w:rsidR="005F27E9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bookmarkStart w:id="0" w:name="_GoBack"/>
            <w:bookmarkEnd w:id="0"/>
            <w:r w:rsidR="005F27E9">
              <w:rPr>
                <w:rFonts w:ascii="Times New Roman" w:hAnsi="Times New Roman" w:cs="Times New Roman"/>
                <w:sz w:val="28"/>
                <w:szCs w:val="28"/>
              </w:rPr>
              <w:t>Синтез белка»</w:t>
            </w:r>
          </w:p>
          <w:p w:rsidR="004C5849" w:rsidRDefault="004C5849" w:rsidP="00A53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5849" w:rsidRPr="00D474D1" w:rsidRDefault="004C5849" w:rsidP="004C5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849" w:rsidRDefault="004C5849" w:rsidP="004C5849"/>
    <w:p w:rsidR="004C5849" w:rsidRDefault="004C5849" w:rsidP="004C5849"/>
    <w:p w:rsidR="00DF0423" w:rsidRDefault="00DF0423"/>
    <w:sectPr w:rsidR="00DF0423" w:rsidSect="00DF0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11ACB"/>
    <w:multiLevelType w:val="hybridMultilevel"/>
    <w:tmpl w:val="72EAE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25B9F"/>
    <w:multiLevelType w:val="hybridMultilevel"/>
    <w:tmpl w:val="7D104CBE"/>
    <w:lvl w:ilvl="0" w:tplc="E6527F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5BC965C7"/>
    <w:multiLevelType w:val="hybridMultilevel"/>
    <w:tmpl w:val="939A0106"/>
    <w:lvl w:ilvl="0" w:tplc="98B61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23583B"/>
    <w:multiLevelType w:val="hybridMultilevel"/>
    <w:tmpl w:val="7D104CBE"/>
    <w:lvl w:ilvl="0" w:tplc="E6527F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5849"/>
    <w:rsid w:val="00010041"/>
    <w:rsid w:val="000101D8"/>
    <w:rsid w:val="00012F84"/>
    <w:rsid w:val="000131BB"/>
    <w:rsid w:val="000137C1"/>
    <w:rsid w:val="000140E3"/>
    <w:rsid w:val="00014CC8"/>
    <w:rsid w:val="000168FF"/>
    <w:rsid w:val="00017794"/>
    <w:rsid w:val="00020BE6"/>
    <w:rsid w:val="00021B6F"/>
    <w:rsid w:val="000226ED"/>
    <w:rsid w:val="0002547E"/>
    <w:rsid w:val="000323FA"/>
    <w:rsid w:val="00034483"/>
    <w:rsid w:val="00034EEB"/>
    <w:rsid w:val="000350D9"/>
    <w:rsid w:val="00036CAE"/>
    <w:rsid w:val="00036E6C"/>
    <w:rsid w:val="00037109"/>
    <w:rsid w:val="00037C64"/>
    <w:rsid w:val="000441D3"/>
    <w:rsid w:val="00047C12"/>
    <w:rsid w:val="000504FB"/>
    <w:rsid w:val="000507E0"/>
    <w:rsid w:val="00052637"/>
    <w:rsid w:val="00055D13"/>
    <w:rsid w:val="00055DDB"/>
    <w:rsid w:val="000576B0"/>
    <w:rsid w:val="00061AED"/>
    <w:rsid w:val="000626E7"/>
    <w:rsid w:val="00063DCF"/>
    <w:rsid w:val="00065E74"/>
    <w:rsid w:val="00070584"/>
    <w:rsid w:val="00070F66"/>
    <w:rsid w:val="00071F17"/>
    <w:rsid w:val="00072BA2"/>
    <w:rsid w:val="0007752A"/>
    <w:rsid w:val="0008543D"/>
    <w:rsid w:val="00086655"/>
    <w:rsid w:val="000901DB"/>
    <w:rsid w:val="00090CF6"/>
    <w:rsid w:val="0009154D"/>
    <w:rsid w:val="000922C4"/>
    <w:rsid w:val="00092E3D"/>
    <w:rsid w:val="000943CF"/>
    <w:rsid w:val="00094A84"/>
    <w:rsid w:val="00095544"/>
    <w:rsid w:val="0009554E"/>
    <w:rsid w:val="000A02E9"/>
    <w:rsid w:val="000A2118"/>
    <w:rsid w:val="000A44F4"/>
    <w:rsid w:val="000A6142"/>
    <w:rsid w:val="000A7582"/>
    <w:rsid w:val="000B03A6"/>
    <w:rsid w:val="000B13BD"/>
    <w:rsid w:val="000B39D2"/>
    <w:rsid w:val="000B3E7E"/>
    <w:rsid w:val="000B4972"/>
    <w:rsid w:val="000B4C7C"/>
    <w:rsid w:val="000B4EF1"/>
    <w:rsid w:val="000B5ACE"/>
    <w:rsid w:val="000B5CF2"/>
    <w:rsid w:val="000B65AB"/>
    <w:rsid w:val="000B6C6A"/>
    <w:rsid w:val="000B7ED1"/>
    <w:rsid w:val="000C0FFF"/>
    <w:rsid w:val="000C1506"/>
    <w:rsid w:val="000C29AE"/>
    <w:rsid w:val="000C2F81"/>
    <w:rsid w:val="000C384F"/>
    <w:rsid w:val="000C753B"/>
    <w:rsid w:val="000C7BF6"/>
    <w:rsid w:val="000D0664"/>
    <w:rsid w:val="000D072E"/>
    <w:rsid w:val="000D1E20"/>
    <w:rsid w:val="000D2371"/>
    <w:rsid w:val="000D3702"/>
    <w:rsid w:val="000D3C00"/>
    <w:rsid w:val="000E0DAB"/>
    <w:rsid w:val="000E0F43"/>
    <w:rsid w:val="000E15B5"/>
    <w:rsid w:val="000E15C6"/>
    <w:rsid w:val="000E3567"/>
    <w:rsid w:val="000E38DB"/>
    <w:rsid w:val="000E3FD2"/>
    <w:rsid w:val="000E5092"/>
    <w:rsid w:val="000E5E17"/>
    <w:rsid w:val="000E60B8"/>
    <w:rsid w:val="000E639B"/>
    <w:rsid w:val="000F3715"/>
    <w:rsid w:val="000F4187"/>
    <w:rsid w:val="000F5F94"/>
    <w:rsid w:val="000F6656"/>
    <w:rsid w:val="000F7B59"/>
    <w:rsid w:val="001008ED"/>
    <w:rsid w:val="0010114A"/>
    <w:rsid w:val="0010117F"/>
    <w:rsid w:val="001017AB"/>
    <w:rsid w:val="0010379B"/>
    <w:rsid w:val="00103A8F"/>
    <w:rsid w:val="00105D85"/>
    <w:rsid w:val="001065B4"/>
    <w:rsid w:val="0010703B"/>
    <w:rsid w:val="001100C8"/>
    <w:rsid w:val="00110665"/>
    <w:rsid w:val="00110C64"/>
    <w:rsid w:val="001118E6"/>
    <w:rsid w:val="001133A7"/>
    <w:rsid w:val="00115A7E"/>
    <w:rsid w:val="00116D98"/>
    <w:rsid w:val="001200FD"/>
    <w:rsid w:val="001220EC"/>
    <w:rsid w:val="00123673"/>
    <w:rsid w:val="00123B01"/>
    <w:rsid w:val="00124E97"/>
    <w:rsid w:val="00126CE2"/>
    <w:rsid w:val="00126FA6"/>
    <w:rsid w:val="001273CA"/>
    <w:rsid w:val="001275BA"/>
    <w:rsid w:val="00131020"/>
    <w:rsid w:val="00133203"/>
    <w:rsid w:val="00134664"/>
    <w:rsid w:val="001354DA"/>
    <w:rsid w:val="0013684F"/>
    <w:rsid w:val="00136F52"/>
    <w:rsid w:val="001411B4"/>
    <w:rsid w:val="00141D43"/>
    <w:rsid w:val="001437B1"/>
    <w:rsid w:val="00145102"/>
    <w:rsid w:val="00145E3A"/>
    <w:rsid w:val="00146D14"/>
    <w:rsid w:val="001474A8"/>
    <w:rsid w:val="001507DD"/>
    <w:rsid w:val="00150C71"/>
    <w:rsid w:val="00152732"/>
    <w:rsid w:val="00153B87"/>
    <w:rsid w:val="00154E31"/>
    <w:rsid w:val="0016231F"/>
    <w:rsid w:val="001633F9"/>
    <w:rsid w:val="00163EDF"/>
    <w:rsid w:val="00164A40"/>
    <w:rsid w:val="00165D66"/>
    <w:rsid w:val="0016638E"/>
    <w:rsid w:val="00166F11"/>
    <w:rsid w:val="001702B5"/>
    <w:rsid w:val="00170797"/>
    <w:rsid w:val="001732E0"/>
    <w:rsid w:val="001739B5"/>
    <w:rsid w:val="00173CEB"/>
    <w:rsid w:val="00173F13"/>
    <w:rsid w:val="001753F8"/>
    <w:rsid w:val="00175891"/>
    <w:rsid w:val="001775CB"/>
    <w:rsid w:val="00181305"/>
    <w:rsid w:val="001814F2"/>
    <w:rsid w:val="0018315C"/>
    <w:rsid w:val="001832DD"/>
    <w:rsid w:val="001855D8"/>
    <w:rsid w:val="001918FF"/>
    <w:rsid w:val="0019239B"/>
    <w:rsid w:val="001931F2"/>
    <w:rsid w:val="00195F33"/>
    <w:rsid w:val="001A20C8"/>
    <w:rsid w:val="001A212D"/>
    <w:rsid w:val="001A2A74"/>
    <w:rsid w:val="001A37C3"/>
    <w:rsid w:val="001A4CC2"/>
    <w:rsid w:val="001A507B"/>
    <w:rsid w:val="001A5CEC"/>
    <w:rsid w:val="001A6C1E"/>
    <w:rsid w:val="001A7014"/>
    <w:rsid w:val="001B0C25"/>
    <w:rsid w:val="001B0CC4"/>
    <w:rsid w:val="001B202B"/>
    <w:rsid w:val="001B3E5D"/>
    <w:rsid w:val="001B4234"/>
    <w:rsid w:val="001B6814"/>
    <w:rsid w:val="001B6F94"/>
    <w:rsid w:val="001B797C"/>
    <w:rsid w:val="001C166B"/>
    <w:rsid w:val="001C5C41"/>
    <w:rsid w:val="001C5DF9"/>
    <w:rsid w:val="001C65C9"/>
    <w:rsid w:val="001D1745"/>
    <w:rsid w:val="001D184A"/>
    <w:rsid w:val="001D1DC7"/>
    <w:rsid w:val="001D2FBA"/>
    <w:rsid w:val="001D6A36"/>
    <w:rsid w:val="001D6E74"/>
    <w:rsid w:val="001E05FE"/>
    <w:rsid w:val="001E1071"/>
    <w:rsid w:val="001E2463"/>
    <w:rsid w:val="001E3FDA"/>
    <w:rsid w:val="001E5510"/>
    <w:rsid w:val="001E70A1"/>
    <w:rsid w:val="001F0EA1"/>
    <w:rsid w:val="001F2004"/>
    <w:rsid w:val="001F25E3"/>
    <w:rsid w:val="001F2C45"/>
    <w:rsid w:val="001F3058"/>
    <w:rsid w:val="001F3A7F"/>
    <w:rsid w:val="001F4CF7"/>
    <w:rsid w:val="002018B7"/>
    <w:rsid w:val="00201C1A"/>
    <w:rsid w:val="0020214B"/>
    <w:rsid w:val="00204552"/>
    <w:rsid w:val="00204787"/>
    <w:rsid w:val="00204A99"/>
    <w:rsid w:val="00204CAD"/>
    <w:rsid w:val="00206722"/>
    <w:rsid w:val="00207EEE"/>
    <w:rsid w:val="00210533"/>
    <w:rsid w:val="00211D40"/>
    <w:rsid w:val="002121D9"/>
    <w:rsid w:val="00212984"/>
    <w:rsid w:val="00215060"/>
    <w:rsid w:val="00215B45"/>
    <w:rsid w:val="00217BDF"/>
    <w:rsid w:val="00221FC4"/>
    <w:rsid w:val="00223607"/>
    <w:rsid w:val="00224109"/>
    <w:rsid w:val="00225BDD"/>
    <w:rsid w:val="0022741E"/>
    <w:rsid w:val="00230404"/>
    <w:rsid w:val="00230BBE"/>
    <w:rsid w:val="00230CBD"/>
    <w:rsid w:val="002319AB"/>
    <w:rsid w:val="00232217"/>
    <w:rsid w:val="00232F02"/>
    <w:rsid w:val="00234793"/>
    <w:rsid w:val="00235C36"/>
    <w:rsid w:val="0023697D"/>
    <w:rsid w:val="00240E6D"/>
    <w:rsid w:val="0024108A"/>
    <w:rsid w:val="00241AE4"/>
    <w:rsid w:val="00241DCE"/>
    <w:rsid w:val="00242779"/>
    <w:rsid w:val="00243F1B"/>
    <w:rsid w:val="00245996"/>
    <w:rsid w:val="002516A0"/>
    <w:rsid w:val="00251D1C"/>
    <w:rsid w:val="00254A2A"/>
    <w:rsid w:val="00254FF3"/>
    <w:rsid w:val="002643EC"/>
    <w:rsid w:val="002650E9"/>
    <w:rsid w:val="002663BB"/>
    <w:rsid w:val="002677DC"/>
    <w:rsid w:val="00271089"/>
    <w:rsid w:val="00271094"/>
    <w:rsid w:val="00271CCF"/>
    <w:rsid w:val="002746A6"/>
    <w:rsid w:val="00274EFB"/>
    <w:rsid w:val="00275BB2"/>
    <w:rsid w:val="0027672D"/>
    <w:rsid w:val="00280010"/>
    <w:rsid w:val="00283096"/>
    <w:rsid w:val="00286ECB"/>
    <w:rsid w:val="0028793A"/>
    <w:rsid w:val="00292D55"/>
    <w:rsid w:val="00296203"/>
    <w:rsid w:val="002972D6"/>
    <w:rsid w:val="00297379"/>
    <w:rsid w:val="002A0959"/>
    <w:rsid w:val="002A0BE7"/>
    <w:rsid w:val="002A2191"/>
    <w:rsid w:val="002A2497"/>
    <w:rsid w:val="002A3A2B"/>
    <w:rsid w:val="002A6AE2"/>
    <w:rsid w:val="002B1337"/>
    <w:rsid w:val="002B250A"/>
    <w:rsid w:val="002B7A48"/>
    <w:rsid w:val="002C010D"/>
    <w:rsid w:val="002C0222"/>
    <w:rsid w:val="002C035B"/>
    <w:rsid w:val="002C1698"/>
    <w:rsid w:val="002C4CA4"/>
    <w:rsid w:val="002C61E9"/>
    <w:rsid w:val="002C6B69"/>
    <w:rsid w:val="002C7171"/>
    <w:rsid w:val="002C732E"/>
    <w:rsid w:val="002D0F13"/>
    <w:rsid w:val="002D7E08"/>
    <w:rsid w:val="002E00DD"/>
    <w:rsid w:val="002E0558"/>
    <w:rsid w:val="002E06AD"/>
    <w:rsid w:val="002E28ED"/>
    <w:rsid w:val="002E50CB"/>
    <w:rsid w:val="002E5C3C"/>
    <w:rsid w:val="002E68A0"/>
    <w:rsid w:val="002F0BDE"/>
    <w:rsid w:val="002F17F3"/>
    <w:rsid w:val="002F3785"/>
    <w:rsid w:val="002F3E0D"/>
    <w:rsid w:val="002F4525"/>
    <w:rsid w:val="002F67C5"/>
    <w:rsid w:val="002F6BAA"/>
    <w:rsid w:val="00300002"/>
    <w:rsid w:val="003000AD"/>
    <w:rsid w:val="00300F0B"/>
    <w:rsid w:val="0030183B"/>
    <w:rsid w:val="00301D3F"/>
    <w:rsid w:val="00302280"/>
    <w:rsid w:val="00302A81"/>
    <w:rsid w:val="003030E3"/>
    <w:rsid w:val="00303705"/>
    <w:rsid w:val="00303DA6"/>
    <w:rsid w:val="00304D6E"/>
    <w:rsid w:val="003057DB"/>
    <w:rsid w:val="00307F9D"/>
    <w:rsid w:val="00311273"/>
    <w:rsid w:val="0031208F"/>
    <w:rsid w:val="00312706"/>
    <w:rsid w:val="0031576E"/>
    <w:rsid w:val="00317412"/>
    <w:rsid w:val="00317E73"/>
    <w:rsid w:val="00320E5D"/>
    <w:rsid w:val="00321216"/>
    <w:rsid w:val="003226CF"/>
    <w:rsid w:val="003229FD"/>
    <w:rsid w:val="00323A06"/>
    <w:rsid w:val="00325E6F"/>
    <w:rsid w:val="00330767"/>
    <w:rsid w:val="00331014"/>
    <w:rsid w:val="003322AD"/>
    <w:rsid w:val="00332907"/>
    <w:rsid w:val="003334D0"/>
    <w:rsid w:val="00334FE1"/>
    <w:rsid w:val="00340358"/>
    <w:rsid w:val="0034119A"/>
    <w:rsid w:val="00345A67"/>
    <w:rsid w:val="00345F76"/>
    <w:rsid w:val="00346117"/>
    <w:rsid w:val="00347217"/>
    <w:rsid w:val="003476B2"/>
    <w:rsid w:val="00351020"/>
    <w:rsid w:val="0035204F"/>
    <w:rsid w:val="00352759"/>
    <w:rsid w:val="003561D7"/>
    <w:rsid w:val="00356D39"/>
    <w:rsid w:val="00367A9D"/>
    <w:rsid w:val="00375023"/>
    <w:rsid w:val="003807C0"/>
    <w:rsid w:val="003822DF"/>
    <w:rsid w:val="00383BC2"/>
    <w:rsid w:val="00384087"/>
    <w:rsid w:val="00386E3D"/>
    <w:rsid w:val="00391B20"/>
    <w:rsid w:val="00392D98"/>
    <w:rsid w:val="00393CF0"/>
    <w:rsid w:val="003941B2"/>
    <w:rsid w:val="00396A78"/>
    <w:rsid w:val="003A0A90"/>
    <w:rsid w:val="003A273B"/>
    <w:rsid w:val="003A48C8"/>
    <w:rsid w:val="003A63DA"/>
    <w:rsid w:val="003A7D2A"/>
    <w:rsid w:val="003B0AA2"/>
    <w:rsid w:val="003B21A8"/>
    <w:rsid w:val="003B25C3"/>
    <w:rsid w:val="003B2A52"/>
    <w:rsid w:val="003B2A58"/>
    <w:rsid w:val="003B444E"/>
    <w:rsid w:val="003B512C"/>
    <w:rsid w:val="003B5526"/>
    <w:rsid w:val="003B7978"/>
    <w:rsid w:val="003B7FB9"/>
    <w:rsid w:val="003C19D9"/>
    <w:rsid w:val="003C31BA"/>
    <w:rsid w:val="003C3595"/>
    <w:rsid w:val="003C411B"/>
    <w:rsid w:val="003C4FC1"/>
    <w:rsid w:val="003C617A"/>
    <w:rsid w:val="003C739D"/>
    <w:rsid w:val="003D22C6"/>
    <w:rsid w:val="003D3941"/>
    <w:rsid w:val="003D4E8D"/>
    <w:rsid w:val="003D613A"/>
    <w:rsid w:val="003E038F"/>
    <w:rsid w:val="003E1B79"/>
    <w:rsid w:val="003E5C95"/>
    <w:rsid w:val="003E6846"/>
    <w:rsid w:val="003E7141"/>
    <w:rsid w:val="003F362C"/>
    <w:rsid w:val="003F663A"/>
    <w:rsid w:val="003F7629"/>
    <w:rsid w:val="00401B60"/>
    <w:rsid w:val="0040217F"/>
    <w:rsid w:val="00403C1A"/>
    <w:rsid w:val="00403FE9"/>
    <w:rsid w:val="004042CA"/>
    <w:rsid w:val="00405AE8"/>
    <w:rsid w:val="004067DD"/>
    <w:rsid w:val="0040698E"/>
    <w:rsid w:val="00407597"/>
    <w:rsid w:val="00411F82"/>
    <w:rsid w:val="0041274C"/>
    <w:rsid w:val="004130F4"/>
    <w:rsid w:val="00413EEE"/>
    <w:rsid w:val="00414639"/>
    <w:rsid w:val="00415B64"/>
    <w:rsid w:val="0041664F"/>
    <w:rsid w:val="00420A9E"/>
    <w:rsid w:val="00421842"/>
    <w:rsid w:val="0042257D"/>
    <w:rsid w:val="00423F96"/>
    <w:rsid w:val="004261E4"/>
    <w:rsid w:val="00426FEA"/>
    <w:rsid w:val="00432158"/>
    <w:rsid w:val="004351E4"/>
    <w:rsid w:val="0043701C"/>
    <w:rsid w:val="00442C50"/>
    <w:rsid w:val="004518B5"/>
    <w:rsid w:val="00455FB9"/>
    <w:rsid w:val="0045707C"/>
    <w:rsid w:val="00457710"/>
    <w:rsid w:val="00462466"/>
    <w:rsid w:val="0046298F"/>
    <w:rsid w:val="004632A4"/>
    <w:rsid w:val="00463B49"/>
    <w:rsid w:val="00470C08"/>
    <w:rsid w:val="00471B8A"/>
    <w:rsid w:val="00471E72"/>
    <w:rsid w:val="00473383"/>
    <w:rsid w:val="00473844"/>
    <w:rsid w:val="00476AA1"/>
    <w:rsid w:val="00476FEA"/>
    <w:rsid w:val="00484030"/>
    <w:rsid w:val="0048532D"/>
    <w:rsid w:val="00492070"/>
    <w:rsid w:val="004A1F73"/>
    <w:rsid w:val="004A35F0"/>
    <w:rsid w:val="004A4268"/>
    <w:rsid w:val="004A4AD9"/>
    <w:rsid w:val="004A7EED"/>
    <w:rsid w:val="004B0860"/>
    <w:rsid w:val="004B2317"/>
    <w:rsid w:val="004B2684"/>
    <w:rsid w:val="004B3CB1"/>
    <w:rsid w:val="004B4918"/>
    <w:rsid w:val="004B4F50"/>
    <w:rsid w:val="004B4FAC"/>
    <w:rsid w:val="004B5357"/>
    <w:rsid w:val="004B5753"/>
    <w:rsid w:val="004B5C71"/>
    <w:rsid w:val="004B5CB1"/>
    <w:rsid w:val="004B6129"/>
    <w:rsid w:val="004C0005"/>
    <w:rsid w:val="004C1666"/>
    <w:rsid w:val="004C1C0F"/>
    <w:rsid w:val="004C33AA"/>
    <w:rsid w:val="004C3864"/>
    <w:rsid w:val="004C4D48"/>
    <w:rsid w:val="004C5849"/>
    <w:rsid w:val="004D0520"/>
    <w:rsid w:val="004D0964"/>
    <w:rsid w:val="004D3DBB"/>
    <w:rsid w:val="004D4D41"/>
    <w:rsid w:val="004D60D0"/>
    <w:rsid w:val="004D7F24"/>
    <w:rsid w:val="004D7F60"/>
    <w:rsid w:val="004E4475"/>
    <w:rsid w:val="004F0C55"/>
    <w:rsid w:val="004F0E72"/>
    <w:rsid w:val="004F12DB"/>
    <w:rsid w:val="004F57DE"/>
    <w:rsid w:val="004F5CDF"/>
    <w:rsid w:val="004F692C"/>
    <w:rsid w:val="004F7A24"/>
    <w:rsid w:val="005008F0"/>
    <w:rsid w:val="00501F73"/>
    <w:rsid w:val="00502A7A"/>
    <w:rsid w:val="005034AB"/>
    <w:rsid w:val="00504D3B"/>
    <w:rsid w:val="005052D4"/>
    <w:rsid w:val="00505466"/>
    <w:rsid w:val="00506A4A"/>
    <w:rsid w:val="00510159"/>
    <w:rsid w:val="00510394"/>
    <w:rsid w:val="005109A3"/>
    <w:rsid w:val="0051212F"/>
    <w:rsid w:val="00512823"/>
    <w:rsid w:val="005139EC"/>
    <w:rsid w:val="00516A4F"/>
    <w:rsid w:val="00516E65"/>
    <w:rsid w:val="00517F78"/>
    <w:rsid w:val="00520289"/>
    <w:rsid w:val="00523FCD"/>
    <w:rsid w:val="00524353"/>
    <w:rsid w:val="00530679"/>
    <w:rsid w:val="00531918"/>
    <w:rsid w:val="00533E56"/>
    <w:rsid w:val="005343B6"/>
    <w:rsid w:val="0053593B"/>
    <w:rsid w:val="005361F9"/>
    <w:rsid w:val="00537361"/>
    <w:rsid w:val="00537DC8"/>
    <w:rsid w:val="005420FD"/>
    <w:rsid w:val="00543A53"/>
    <w:rsid w:val="00544977"/>
    <w:rsid w:val="00544D7E"/>
    <w:rsid w:val="00546C8C"/>
    <w:rsid w:val="005512E9"/>
    <w:rsid w:val="00552F6E"/>
    <w:rsid w:val="0055381C"/>
    <w:rsid w:val="005549D4"/>
    <w:rsid w:val="00555092"/>
    <w:rsid w:val="00556636"/>
    <w:rsid w:val="00556C9F"/>
    <w:rsid w:val="00557365"/>
    <w:rsid w:val="00560AB5"/>
    <w:rsid w:val="00560C1A"/>
    <w:rsid w:val="0056152A"/>
    <w:rsid w:val="005633CC"/>
    <w:rsid w:val="00564660"/>
    <w:rsid w:val="00570DA9"/>
    <w:rsid w:val="0057270D"/>
    <w:rsid w:val="00572895"/>
    <w:rsid w:val="00572DE7"/>
    <w:rsid w:val="005731EF"/>
    <w:rsid w:val="00573996"/>
    <w:rsid w:val="00573C3F"/>
    <w:rsid w:val="0057518D"/>
    <w:rsid w:val="00577020"/>
    <w:rsid w:val="00577D4E"/>
    <w:rsid w:val="0058433F"/>
    <w:rsid w:val="005843A5"/>
    <w:rsid w:val="00584835"/>
    <w:rsid w:val="00587542"/>
    <w:rsid w:val="00591898"/>
    <w:rsid w:val="00591919"/>
    <w:rsid w:val="005932FF"/>
    <w:rsid w:val="005933E5"/>
    <w:rsid w:val="0059602A"/>
    <w:rsid w:val="00596D08"/>
    <w:rsid w:val="005A0C83"/>
    <w:rsid w:val="005A1723"/>
    <w:rsid w:val="005A20E9"/>
    <w:rsid w:val="005B0905"/>
    <w:rsid w:val="005B2253"/>
    <w:rsid w:val="005B2650"/>
    <w:rsid w:val="005B2690"/>
    <w:rsid w:val="005B3EF9"/>
    <w:rsid w:val="005B41F0"/>
    <w:rsid w:val="005B6685"/>
    <w:rsid w:val="005C0570"/>
    <w:rsid w:val="005C20FF"/>
    <w:rsid w:val="005C3506"/>
    <w:rsid w:val="005D0B23"/>
    <w:rsid w:val="005D1739"/>
    <w:rsid w:val="005D3225"/>
    <w:rsid w:val="005D7D1E"/>
    <w:rsid w:val="005D7E35"/>
    <w:rsid w:val="005E00BA"/>
    <w:rsid w:val="005E0569"/>
    <w:rsid w:val="005E0F12"/>
    <w:rsid w:val="005E233C"/>
    <w:rsid w:val="005E3458"/>
    <w:rsid w:val="005E3A64"/>
    <w:rsid w:val="005E6385"/>
    <w:rsid w:val="005F27E9"/>
    <w:rsid w:val="005F2D08"/>
    <w:rsid w:val="005F5A6D"/>
    <w:rsid w:val="005F5FBF"/>
    <w:rsid w:val="005F61AB"/>
    <w:rsid w:val="005F68B5"/>
    <w:rsid w:val="005F6C95"/>
    <w:rsid w:val="005F6DC0"/>
    <w:rsid w:val="005F7270"/>
    <w:rsid w:val="0060574A"/>
    <w:rsid w:val="00607931"/>
    <w:rsid w:val="006107C6"/>
    <w:rsid w:val="006111A9"/>
    <w:rsid w:val="006139F5"/>
    <w:rsid w:val="00613DAA"/>
    <w:rsid w:val="0061520D"/>
    <w:rsid w:val="00615D6C"/>
    <w:rsid w:val="00622ED7"/>
    <w:rsid w:val="00622F2D"/>
    <w:rsid w:val="0062307C"/>
    <w:rsid w:val="00625D89"/>
    <w:rsid w:val="00627E8A"/>
    <w:rsid w:val="00631415"/>
    <w:rsid w:val="0063250F"/>
    <w:rsid w:val="00632565"/>
    <w:rsid w:val="0063307E"/>
    <w:rsid w:val="0063447C"/>
    <w:rsid w:val="00635DD0"/>
    <w:rsid w:val="006369CB"/>
    <w:rsid w:val="00636D0B"/>
    <w:rsid w:val="00637ADF"/>
    <w:rsid w:val="006400C8"/>
    <w:rsid w:val="006413D4"/>
    <w:rsid w:val="00644D1A"/>
    <w:rsid w:val="006501C7"/>
    <w:rsid w:val="00650766"/>
    <w:rsid w:val="00653148"/>
    <w:rsid w:val="006544B0"/>
    <w:rsid w:val="0065577D"/>
    <w:rsid w:val="0065614E"/>
    <w:rsid w:val="006561B4"/>
    <w:rsid w:val="006629AB"/>
    <w:rsid w:val="00664877"/>
    <w:rsid w:val="00665685"/>
    <w:rsid w:val="006668B6"/>
    <w:rsid w:val="00667AD7"/>
    <w:rsid w:val="0067464F"/>
    <w:rsid w:val="00680E64"/>
    <w:rsid w:val="00682A35"/>
    <w:rsid w:val="00682D9A"/>
    <w:rsid w:val="006831F1"/>
    <w:rsid w:val="00684058"/>
    <w:rsid w:val="00684F2F"/>
    <w:rsid w:val="0068587D"/>
    <w:rsid w:val="00686EF7"/>
    <w:rsid w:val="00690462"/>
    <w:rsid w:val="0069107C"/>
    <w:rsid w:val="00692478"/>
    <w:rsid w:val="00692ED9"/>
    <w:rsid w:val="006A0124"/>
    <w:rsid w:val="006A1D44"/>
    <w:rsid w:val="006A3735"/>
    <w:rsid w:val="006A523F"/>
    <w:rsid w:val="006A5751"/>
    <w:rsid w:val="006A5F65"/>
    <w:rsid w:val="006A6988"/>
    <w:rsid w:val="006B0C82"/>
    <w:rsid w:val="006B0F43"/>
    <w:rsid w:val="006B0FD8"/>
    <w:rsid w:val="006B22D1"/>
    <w:rsid w:val="006B3B6E"/>
    <w:rsid w:val="006B4333"/>
    <w:rsid w:val="006B4F4F"/>
    <w:rsid w:val="006B65B1"/>
    <w:rsid w:val="006B72A9"/>
    <w:rsid w:val="006C0D6D"/>
    <w:rsid w:val="006C1AEC"/>
    <w:rsid w:val="006C5422"/>
    <w:rsid w:val="006C592B"/>
    <w:rsid w:val="006C651F"/>
    <w:rsid w:val="006C7B5E"/>
    <w:rsid w:val="006C7C64"/>
    <w:rsid w:val="006C7C76"/>
    <w:rsid w:val="006D205E"/>
    <w:rsid w:val="006D4F31"/>
    <w:rsid w:val="006D6F14"/>
    <w:rsid w:val="006E066F"/>
    <w:rsid w:val="006E26E5"/>
    <w:rsid w:val="006E27EE"/>
    <w:rsid w:val="006E2861"/>
    <w:rsid w:val="006E4032"/>
    <w:rsid w:val="006F0C93"/>
    <w:rsid w:val="006F3F40"/>
    <w:rsid w:val="006F3F8F"/>
    <w:rsid w:val="006F5EBE"/>
    <w:rsid w:val="006F6F7C"/>
    <w:rsid w:val="0070103E"/>
    <w:rsid w:val="00701DF3"/>
    <w:rsid w:val="0070267E"/>
    <w:rsid w:val="00705560"/>
    <w:rsid w:val="00705A3B"/>
    <w:rsid w:val="0070696A"/>
    <w:rsid w:val="0070736A"/>
    <w:rsid w:val="00712339"/>
    <w:rsid w:val="0071297C"/>
    <w:rsid w:val="00712F14"/>
    <w:rsid w:val="00714D9A"/>
    <w:rsid w:val="007210C1"/>
    <w:rsid w:val="00721360"/>
    <w:rsid w:val="00724125"/>
    <w:rsid w:val="0072420B"/>
    <w:rsid w:val="00725036"/>
    <w:rsid w:val="007328CF"/>
    <w:rsid w:val="00733426"/>
    <w:rsid w:val="00734C4D"/>
    <w:rsid w:val="00734D1D"/>
    <w:rsid w:val="0073544B"/>
    <w:rsid w:val="00736100"/>
    <w:rsid w:val="00736582"/>
    <w:rsid w:val="00740641"/>
    <w:rsid w:val="007423DB"/>
    <w:rsid w:val="007437C1"/>
    <w:rsid w:val="00744D33"/>
    <w:rsid w:val="00746791"/>
    <w:rsid w:val="00747573"/>
    <w:rsid w:val="007502E9"/>
    <w:rsid w:val="0075240A"/>
    <w:rsid w:val="00753CBB"/>
    <w:rsid w:val="00753E91"/>
    <w:rsid w:val="007540FC"/>
    <w:rsid w:val="00755F70"/>
    <w:rsid w:val="0075621B"/>
    <w:rsid w:val="007564B0"/>
    <w:rsid w:val="00756EBC"/>
    <w:rsid w:val="00763A18"/>
    <w:rsid w:val="007643C8"/>
    <w:rsid w:val="00764DE5"/>
    <w:rsid w:val="007652AE"/>
    <w:rsid w:val="00765D1C"/>
    <w:rsid w:val="00766052"/>
    <w:rsid w:val="00766412"/>
    <w:rsid w:val="00766E73"/>
    <w:rsid w:val="00774E64"/>
    <w:rsid w:val="00777CCF"/>
    <w:rsid w:val="007821B9"/>
    <w:rsid w:val="007841F0"/>
    <w:rsid w:val="007846DC"/>
    <w:rsid w:val="00787204"/>
    <w:rsid w:val="00787253"/>
    <w:rsid w:val="00795138"/>
    <w:rsid w:val="00796470"/>
    <w:rsid w:val="007A1F81"/>
    <w:rsid w:val="007A29A2"/>
    <w:rsid w:val="007A3C8C"/>
    <w:rsid w:val="007A4648"/>
    <w:rsid w:val="007A5668"/>
    <w:rsid w:val="007A5910"/>
    <w:rsid w:val="007B3DC3"/>
    <w:rsid w:val="007C00C0"/>
    <w:rsid w:val="007C5D64"/>
    <w:rsid w:val="007C5FBB"/>
    <w:rsid w:val="007C70BF"/>
    <w:rsid w:val="007C7539"/>
    <w:rsid w:val="007D0460"/>
    <w:rsid w:val="007D148E"/>
    <w:rsid w:val="007D1DA6"/>
    <w:rsid w:val="007D33EA"/>
    <w:rsid w:val="007D6C59"/>
    <w:rsid w:val="007E37D2"/>
    <w:rsid w:val="007E3970"/>
    <w:rsid w:val="007E6995"/>
    <w:rsid w:val="007E71AB"/>
    <w:rsid w:val="007E79DC"/>
    <w:rsid w:val="007F0035"/>
    <w:rsid w:val="007F0FD9"/>
    <w:rsid w:val="007F1654"/>
    <w:rsid w:val="007F3D9A"/>
    <w:rsid w:val="007F411E"/>
    <w:rsid w:val="007F50F2"/>
    <w:rsid w:val="007F5205"/>
    <w:rsid w:val="007F5370"/>
    <w:rsid w:val="0080112F"/>
    <w:rsid w:val="00802C55"/>
    <w:rsid w:val="00804E94"/>
    <w:rsid w:val="0080536D"/>
    <w:rsid w:val="008060EE"/>
    <w:rsid w:val="00807F77"/>
    <w:rsid w:val="00810136"/>
    <w:rsid w:val="00815C98"/>
    <w:rsid w:val="00816E90"/>
    <w:rsid w:val="00817936"/>
    <w:rsid w:val="00822D0A"/>
    <w:rsid w:val="00822FC1"/>
    <w:rsid w:val="008237F8"/>
    <w:rsid w:val="008240F8"/>
    <w:rsid w:val="00825445"/>
    <w:rsid w:val="00826209"/>
    <w:rsid w:val="0082639A"/>
    <w:rsid w:val="00826FDB"/>
    <w:rsid w:val="00830357"/>
    <w:rsid w:val="00831474"/>
    <w:rsid w:val="00833F1A"/>
    <w:rsid w:val="00835906"/>
    <w:rsid w:val="008360E0"/>
    <w:rsid w:val="0083637F"/>
    <w:rsid w:val="00837120"/>
    <w:rsid w:val="008403DF"/>
    <w:rsid w:val="00840B88"/>
    <w:rsid w:val="008429DC"/>
    <w:rsid w:val="00842F9F"/>
    <w:rsid w:val="00846A78"/>
    <w:rsid w:val="0084749E"/>
    <w:rsid w:val="00850662"/>
    <w:rsid w:val="0085196D"/>
    <w:rsid w:val="0085201A"/>
    <w:rsid w:val="00854F0A"/>
    <w:rsid w:val="00855C55"/>
    <w:rsid w:val="00860AE2"/>
    <w:rsid w:val="0086171A"/>
    <w:rsid w:val="008618B2"/>
    <w:rsid w:val="00861CBA"/>
    <w:rsid w:val="00863E9C"/>
    <w:rsid w:val="00866A07"/>
    <w:rsid w:val="008708FD"/>
    <w:rsid w:val="00877782"/>
    <w:rsid w:val="00881D21"/>
    <w:rsid w:val="00882505"/>
    <w:rsid w:val="008857AD"/>
    <w:rsid w:val="00886C04"/>
    <w:rsid w:val="00890738"/>
    <w:rsid w:val="00890976"/>
    <w:rsid w:val="00890F39"/>
    <w:rsid w:val="008932B7"/>
    <w:rsid w:val="0089341C"/>
    <w:rsid w:val="00895972"/>
    <w:rsid w:val="008A055F"/>
    <w:rsid w:val="008A26F6"/>
    <w:rsid w:val="008A2BF1"/>
    <w:rsid w:val="008A3CA8"/>
    <w:rsid w:val="008A3D3E"/>
    <w:rsid w:val="008A7ADD"/>
    <w:rsid w:val="008B19BB"/>
    <w:rsid w:val="008B38E1"/>
    <w:rsid w:val="008B3C57"/>
    <w:rsid w:val="008B67B4"/>
    <w:rsid w:val="008B74AC"/>
    <w:rsid w:val="008C0748"/>
    <w:rsid w:val="008C1D44"/>
    <w:rsid w:val="008C4DE3"/>
    <w:rsid w:val="008D0CD9"/>
    <w:rsid w:val="008D151C"/>
    <w:rsid w:val="008D1F29"/>
    <w:rsid w:val="008D5010"/>
    <w:rsid w:val="008D50A8"/>
    <w:rsid w:val="008D53DE"/>
    <w:rsid w:val="008D56CC"/>
    <w:rsid w:val="008D61E6"/>
    <w:rsid w:val="008D769A"/>
    <w:rsid w:val="008E05FA"/>
    <w:rsid w:val="008E1115"/>
    <w:rsid w:val="008E1261"/>
    <w:rsid w:val="008E1F73"/>
    <w:rsid w:val="008E39EA"/>
    <w:rsid w:val="008E4967"/>
    <w:rsid w:val="008E4B66"/>
    <w:rsid w:val="008E73DA"/>
    <w:rsid w:val="008F047C"/>
    <w:rsid w:val="008F0CA6"/>
    <w:rsid w:val="008F305C"/>
    <w:rsid w:val="00900F55"/>
    <w:rsid w:val="009018BE"/>
    <w:rsid w:val="00901CE1"/>
    <w:rsid w:val="009021AF"/>
    <w:rsid w:val="0090383F"/>
    <w:rsid w:val="00903BD3"/>
    <w:rsid w:val="00912717"/>
    <w:rsid w:val="00912DF3"/>
    <w:rsid w:val="009132F8"/>
    <w:rsid w:val="00914B31"/>
    <w:rsid w:val="00916022"/>
    <w:rsid w:val="00917D90"/>
    <w:rsid w:val="00922F17"/>
    <w:rsid w:val="0092313E"/>
    <w:rsid w:val="009238BC"/>
    <w:rsid w:val="00925888"/>
    <w:rsid w:val="00926F44"/>
    <w:rsid w:val="00931BF2"/>
    <w:rsid w:val="00931D98"/>
    <w:rsid w:val="00931EEA"/>
    <w:rsid w:val="00932430"/>
    <w:rsid w:val="00932CC6"/>
    <w:rsid w:val="0093771B"/>
    <w:rsid w:val="009378AA"/>
    <w:rsid w:val="00940478"/>
    <w:rsid w:val="0094099C"/>
    <w:rsid w:val="009462A3"/>
    <w:rsid w:val="00947BD9"/>
    <w:rsid w:val="009501CC"/>
    <w:rsid w:val="009516C6"/>
    <w:rsid w:val="00952769"/>
    <w:rsid w:val="00952ACC"/>
    <w:rsid w:val="009531D7"/>
    <w:rsid w:val="00953DAA"/>
    <w:rsid w:val="009553F4"/>
    <w:rsid w:val="00955F9A"/>
    <w:rsid w:val="00957521"/>
    <w:rsid w:val="009617D8"/>
    <w:rsid w:val="0096591C"/>
    <w:rsid w:val="009666CC"/>
    <w:rsid w:val="00966FF9"/>
    <w:rsid w:val="009758B6"/>
    <w:rsid w:val="00980088"/>
    <w:rsid w:val="00980597"/>
    <w:rsid w:val="00981054"/>
    <w:rsid w:val="0098314E"/>
    <w:rsid w:val="00990276"/>
    <w:rsid w:val="009916F9"/>
    <w:rsid w:val="00992869"/>
    <w:rsid w:val="009953BC"/>
    <w:rsid w:val="009956B0"/>
    <w:rsid w:val="009959BB"/>
    <w:rsid w:val="009A0A78"/>
    <w:rsid w:val="009A42BC"/>
    <w:rsid w:val="009A5158"/>
    <w:rsid w:val="009A7245"/>
    <w:rsid w:val="009A7B60"/>
    <w:rsid w:val="009B0D8B"/>
    <w:rsid w:val="009B1E0D"/>
    <w:rsid w:val="009B3B13"/>
    <w:rsid w:val="009B5282"/>
    <w:rsid w:val="009B63E0"/>
    <w:rsid w:val="009C0BFB"/>
    <w:rsid w:val="009C17D0"/>
    <w:rsid w:val="009C3326"/>
    <w:rsid w:val="009C36C6"/>
    <w:rsid w:val="009C3A2E"/>
    <w:rsid w:val="009C4280"/>
    <w:rsid w:val="009C50C8"/>
    <w:rsid w:val="009C6A2C"/>
    <w:rsid w:val="009C6C49"/>
    <w:rsid w:val="009C7E47"/>
    <w:rsid w:val="009D39B6"/>
    <w:rsid w:val="009D5522"/>
    <w:rsid w:val="009D5F9A"/>
    <w:rsid w:val="009D7972"/>
    <w:rsid w:val="009E2279"/>
    <w:rsid w:val="009E2B38"/>
    <w:rsid w:val="009E54D1"/>
    <w:rsid w:val="009E55B1"/>
    <w:rsid w:val="009E5E4A"/>
    <w:rsid w:val="009E5EE2"/>
    <w:rsid w:val="009F0E00"/>
    <w:rsid w:val="009F27DB"/>
    <w:rsid w:val="009F3843"/>
    <w:rsid w:val="009F3CAB"/>
    <w:rsid w:val="00A0139A"/>
    <w:rsid w:val="00A04D0D"/>
    <w:rsid w:val="00A079E4"/>
    <w:rsid w:val="00A10FF3"/>
    <w:rsid w:val="00A1422C"/>
    <w:rsid w:val="00A15560"/>
    <w:rsid w:val="00A20883"/>
    <w:rsid w:val="00A21F1C"/>
    <w:rsid w:val="00A21FE4"/>
    <w:rsid w:val="00A23A91"/>
    <w:rsid w:val="00A23CCA"/>
    <w:rsid w:val="00A243AD"/>
    <w:rsid w:val="00A26848"/>
    <w:rsid w:val="00A27784"/>
    <w:rsid w:val="00A27E9A"/>
    <w:rsid w:val="00A30C05"/>
    <w:rsid w:val="00A31E3F"/>
    <w:rsid w:val="00A338EA"/>
    <w:rsid w:val="00A33C06"/>
    <w:rsid w:val="00A33FEA"/>
    <w:rsid w:val="00A34DCD"/>
    <w:rsid w:val="00A37FBD"/>
    <w:rsid w:val="00A40198"/>
    <w:rsid w:val="00A41860"/>
    <w:rsid w:val="00A41CFE"/>
    <w:rsid w:val="00A422AD"/>
    <w:rsid w:val="00A42602"/>
    <w:rsid w:val="00A4490B"/>
    <w:rsid w:val="00A45293"/>
    <w:rsid w:val="00A46AF5"/>
    <w:rsid w:val="00A4799A"/>
    <w:rsid w:val="00A53667"/>
    <w:rsid w:val="00A53BA1"/>
    <w:rsid w:val="00A53CF9"/>
    <w:rsid w:val="00A53E36"/>
    <w:rsid w:val="00A573B7"/>
    <w:rsid w:val="00A57A91"/>
    <w:rsid w:val="00A60A59"/>
    <w:rsid w:val="00A63154"/>
    <w:rsid w:val="00A665C7"/>
    <w:rsid w:val="00A66A8E"/>
    <w:rsid w:val="00A671D7"/>
    <w:rsid w:val="00A67B21"/>
    <w:rsid w:val="00A70C68"/>
    <w:rsid w:val="00A71F49"/>
    <w:rsid w:val="00A734C8"/>
    <w:rsid w:val="00A73FAB"/>
    <w:rsid w:val="00A74476"/>
    <w:rsid w:val="00A74880"/>
    <w:rsid w:val="00A74CA2"/>
    <w:rsid w:val="00A7635C"/>
    <w:rsid w:val="00A80B16"/>
    <w:rsid w:val="00A80B6B"/>
    <w:rsid w:val="00A82E8A"/>
    <w:rsid w:val="00A8417B"/>
    <w:rsid w:val="00A90E3D"/>
    <w:rsid w:val="00A91192"/>
    <w:rsid w:val="00A91210"/>
    <w:rsid w:val="00AA2635"/>
    <w:rsid w:val="00AA32B9"/>
    <w:rsid w:val="00AA349B"/>
    <w:rsid w:val="00AA58B6"/>
    <w:rsid w:val="00AA6DCC"/>
    <w:rsid w:val="00AB48F8"/>
    <w:rsid w:val="00AB4A0F"/>
    <w:rsid w:val="00AB723E"/>
    <w:rsid w:val="00AC0231"/>
    <w:rsid w:val="00AC1FE6"/>
    <w:rsid w:val="00AC2171"/>
    <w:rsid w:val="00AC2EEF"/>
    <w:rsid w:val="00AC3AA7"/>
    <w:rsid w:val="00AC3DE5"/>
    <w:rsid w:val="00AC53D5"/>
    <w:rsid w:val="00AC746A"/>
    <w:rsid w:val="00AC74CD"/>
    <w:rsid w:val="00AC76CB"/>
    <w:rsid w:val="00AD06D9"/>
    <w:rsid w:val="00AD380E"/>
    <w:rsid w:val="00AD4190"/>
    <w:rsid w:val="00AD43F6"/>
    <w:rsid w:val="00AD5204"/>
    <w:rsid w:val="00AD77E3"/>
    <w:rsid w:val="00AE1BB6"/>
    <w:rsid w:val="00AE2311"/>
    <w:rsid w:val="00AE26BB"/>
    <w:rsid w:val="00AE302C"/>
    <w:rsid w:val="00AE3C57"/>
    <w:rsid w:val="00AE3E7F"/>
    <w:rsid w:val="00AE52D1"/>
    <w:rsid w:val="00AE5D62"/>
    <w:rsid w:val="00AE7BFB"/>
    <w:rsid w:val="00AF369D"/>
    <w:rsid w:val="00AF4F07"/>
    <w:rsid w:val="00AF6781"/>
    <w:rsid w:val="00B00C27"/>
    <w:rsid w:val="00B0136A"/>
    <w:rsid w:val="00B01839"/>
    <w:rsid w:val="00B044D0"/>
    <w:rsid w:val="00B04D9D"/>
    <w:rsid w:val="00B07D4D"/>
    <w:rsid w:val="00B11FAC"/>
    <w:rsid w:val="00B14DE2"/>
    <w:rsid w:val="00B156B8"/>
    <w:rsid w:val="00B161D3"/>
    <w:rsid w:val="00B173C6"/>
    <w:rsid w:val="00B17D6E"/>
    <w:rsid w:val="00B228AF"/>
    <w:rsid w:val="00B22909"/>
    <w:rsid w:val="00B24D30"/>
    <w:rsid w:val="00B2609D"/>
    <w:rsid w:val="00B31776"/>
    <w:rsid w:val="00B337C1"/>
    <w:rsid w:val="00B33938"/>
    <w:rsid w:val="00B34699"/>
    <w:rsid w:val="00B36674"/>
    <w:rsid w:val="00B4323B"/>
    <w:rsid w:val="00B434C5"/>
    <w:rsid w:val="00B438C4"/>
    <w:rsid w:val="00B449B2"/>
    <w:rsid w:val="00B45846"/>
    <w:rsid w:val="00B45EA3"/>
    <w:rsid w:val="00B4712F"/>
    <w:rsid w:val="00B47436"/>
    <w:rsid w:val="00B478E8"/>
    <w:rsid w:val="00B47A9B"/>
    <w:rsid w:val="00B50EA5"/>
    <w:rsid w:val="00B51DF2"/>
    <w:rsid w:val="00B5243B"/>
    <w:rsid w:val="00B524C9"/>
    <w:rsid w:val="00B5448F"/>
    <w:rsid w:val="00B54748"/>
    <w:rsid w:val="00B54E78"/>
    <w:rsid w:val="00B56E92"/>
    <w:rsid w:val="00B63470"/>
    <w:rsid w:val="00B6399B"/>
    <w:rsid w:val="00B71BAF"/>
    <w:rsid w:val="00B721B7"/>
    <w:rsid w:val="00B723D5"/>
    <w:rsid w:val="00B77B48"/>
    <w:rsid w:val="00B831D4"/>
    <w:rsid w:val="00B83DBB"/>
    <w:rsid w:val="00B87063"/>
    <w:rsid w:val="00B9180C"/>
    <w:rsid w:val="00B936FA"/>
    <w:rsid w:val="00B95414"/>
    <w:rsid w:val="00B9589B"/>
    <w:rsid w:val="00B97F1E"/>
    <w:rsid w:val="00BA1BFD"/>
    <w:rsid w:val="00BA54AB"/>
    <w:rsid w:val="00BA6437"/>
    <w:rsid w:val="00BB18B1"/>
    <w:rsid w:val="00BB2B17"/>
    <w:rsid w:val="00BB500F"/>
    <w:rsid w:val="00BB51E4"/>
    <w:rsid w:val="00BC0602"/>
    <w:rsid w:val="00BC1BAE"/>
    <w:rsid w:val="00BC3A6F"/>
    <w:rsid w:val="00BC42F9"/>
    <w:rsid w:val="00BC5A47"/>
    <w:rsid w:val="00BC5F52"/>
    <w:rsid w:val="00BD2BBF"/>
    <w:rsid w:val="00BD548D"/>
    <w:rsid w:val="00BE301A"/>
    <w:rsid w:val="00BE3FA4"/>
    <w:rsid w:val="00BE43DE"/>
    <w:rsid w:val="00BE4808"/>
    <w:rsid w:val="00BE6511"/>
    <w:rsid w:val="00BE686E"/>
    <w:rsid w:val="00BE7811"/>
    <w:rsid w:val="00BE79E8"/>
    <w:rsid w:val="00BE7AC0"/>
    <w:rsid w:val="00BF00D6"/>
    <w:rsid w:val="00BF016E"/>
    <w:rsid w:val="00BF3897"/>
    <w:rsid w:val="00BF7EE3"/>
    <w:rsid w:val="00C0031E"/>
    <w:rsid w:val="00C008DF"/>
    <w:rsid w:val="00C01C97"/>
    <w:rsid w:val="00C050DD"/>
    <w:rsid w:val="00C076D3"/>
    <w:rsid w:val="00C102B2"/>
    <w:rsid w:val="00C10CA1"/>
    <w:rsid w:val="00C11AA7"/>
    <w:rsid w:val="00C1434D"/>
    <w:rsid w:val="00C14BF1"/>
    <w:rsid w:val="00C157D3"/>
    <w:rsid w:val="00C168CD"/>
    <w:rsid w:val="00C16C5F"/>
    <w:rsid w:val="00C24D65"/>
    <w:rsid w:val="00C27AC3"/>
    <w:rsid w:val="00C31572"/>
    <w:rsid w:val="00C3319E"/>
    <w:rsid w:val="00C336CE"/>
    <w:rsid w:val="00C3454E"/>
    <w:rsid w:val="00C36C3A"/>
    <w:rsid w:val="00C37374"/>
    <w:rsid w:val="00C42499"/>
    <w:rsid w:val="00C43739"/>
    <w:rsid w:val="00C44859"/>
    <w:rsid w:val="00C472DD"/>
    <w:rsid w:val="00C4735A"/>
    <w:rsid w:val="00C4735E"/>
    <w:rsid w:val="00C47667"/>
    <w:rsid w:val="00C50C06"/>
    <w:rsid w:val="00C54FC3"/>
    <w:rsid w:val="00C55707"/>
    <w:rsid w:val="00C57254"/>
    <w:rsid w:val="00C6122A"/>
    <w:rsid w:val="00C63327"/>
    <w:rsid w:val="00C658FC"/>
    <w:rsid w:val="00C66F51"/>
    <w:rsid w:val="00C66FA0"/>
    <w:rsid w:val="00C70208"/>
    <w:rsid w:val="00C70B23"/>
    <w:rsid w:val="00C713C5"/>
    <w:rsid w:val="00C7148B"/>
    <w:rsid w:val="00C7260E"/>
    <w:rsid w:val="00C73ACE"/>
    <w:rsid w:val="00C7482D"/>
    <w:rsid w:val="00C75F51"/>
    <w:rsid w:val="00C764C4"/>
    <w:rsid w:val="00C76CB8"/>
    <w:rsid w:val="00C829BA"/>
    <w:rsid w:val="00C82B14"/>
    <w:rsid w:val="00C8549A"/>
    <w:rsid w:val="00C86059"/>
    <w:rsid w:val="00C8772F"/>
    <w:rsid w:val="00C87A71"/>
    <w:rsid w:val="00C9192D"/>
    <w:rsid w:val="00C91A9D"/>
    <w:rsid w:val="00C92A5D"/>
    <w:rsid w:val="00C95739"/>
    <w:rsid w:val="00C960EA"/>
    <w:rsid w:val="00C97FFD"/>
    <w:rsid w:val="00CA194D"/>
    <w:rsid w:val="00CA254F"/>
    <w:rsid w:val="00CA270E"/>
    <w:rsid w:val="00CA2EB8"/>
    <w:rsid w:val="00CA4D89"/>
    <w:rsid w:val="00CA515B"/>
    <w:rsid w:val="00CA5834"/>
    <w:rsid w:val="00CA6A89"/>
    <w:rsid w:val="00CB18D7"/>
    <w:rsid w:val="00CB4F5A"/>
    <w:rsid w:val="00CB7C8D"/>
    <w:rsid w:val="00CC2275"/>
    <w:rsid w:val="00CC32D5"/>
    <w:rsid w:val="00CC7E33"/>
    <w:rsid w:val="00CD0DFB"/>
    <w:rsid w:val="00CD121C"/>
    <w:rsid w:val="00CD2097"/>
    <w:rsid w:val="00CD24D2"/>
    <w:rsid w:val="00CD38C4"/>
    <w:rsid w:val="00CD3F07"/>
    <w:rsid w:val="00CD4CFA"/>
    <w:rsid w:val="00CD50B2"/>
    <w:rsid w:val="00CD553D"/>
    <w:rsid w:val="00CD6ACB"/>
    <w:rsid w:val="00CE445D"/>
    <w:rsid w:val="00CE6552"/>
    <w:rsid w:val="00CE6E52"/>
    <w:rsid w:val="00CE7203"/>
    <w:rsid w:val="00CF05BB"/>
    <w:rsid w:val="00CF1207"/>
    <w:rsid w:val="00CF36E6"/>
    <w:rsid w:val="00D01E01"/>
    <w:rsid w:val="00D04AAB"/>
    <w:rsid w:val="00D11070"/>
    <w:rsid w:val="00D12858"/>
    <w:rsid w:val="00D14D5C"/>
    <w:rsid w:val="00D15820"/>
    <w:rsid w:val="00D210B1"/>
    <w:rsid w:val="00D27A95"/>
    <w:rsid w:val="00D31C26"/>
    <w:rsid w:val="00D351EE"/>
    <w:rsid w:val="00D35440"/>
    <w:rsid w:val="00D4194D"/>
    <w:rsid w:val="00D4275A"/>
    <w:rsid w:val="00D42EB2"/>
    <w:rsid w:val="00D436F3"/>
    <w:rsid w:val="00D443D4"/>
    <w:rsid w:val="00D46CB2"/>
    <w:rsid w:val="00D478ED"/>
    <w:rsid w:val="00D525D1"/>
    <w:rsid w:val="00D53466"/>
    <w:rsid w:val="00D567BA"/>
    <w:rsid w:val="00D57E48"/>
    <w:rsid w:val="00D61BB5"/>
    <w:rsid w:val="00D64810"/>
    <w:rsid w:val="00D64909"/>
    <w:rsid w:val="00D77B55"/>
    <w:rsid w:val="00D77E96"/>
    <w:rsid w:val="00D80CD0"/>
    <w:rsid w:val="00D82E17"/>
    <w:rsid w:val="00D82FDF"/>
    <w:rsid w:val="00D8498F"/>
    <w:rsid w:val="00D84DFC"/>
    <w:rsid w:val="00D857DC"/>
    <w:rsid w:val="00D85EE3"/>
    <w:rsid w:val="00D86923"/>
    <w:rsid w:val="00D8780D"/>
    <w:rsid w:val="00D87935"/>
    <w:rsid w:val="00D87F0A"/>
    <w:rsid w:val="00D90140"/>
    <w:rsid w:val="00D90C22"/>
    <w:rsid w:val="00D90E11"/>
    <w:rsid w:val="00D94F0B"/>
    <w:rsid w:val="00D95F6B"/>
    <w:rsid w:val="00D96A0B"/>
    <w:rsid w:val="00D96BC5"/>
    <w:rsid w:val="00D973CC"/>
    <w:rsid w:val="00DA06BB"/>
    <w:rsid w:val="00DA1AAE"/>
    <w:rsid w:val="00DA1C0A"/>
    <w:rsid w:val="00DA1C4E"/>
    <w:rsid w:val="00DA25CF"/>
    <w:rsid w:val="00DA337C"/>
    <w:rsid w:val="00DA643C"/>
    <w:rsid w:val="00DA6B5F"/>
    <w:rsid w:val="00DB1522"/>
    <w:rsid w:val="00DB283B"/>
    <w:rsid w:val="00DB336B"/>
    <w:rsid w:val="00DB4202"/>
    <w:rsid w:val="00DB5D6C"/>
    <w:rsid w:val="00DB66CB"/>
    <w:rsid w:val="00DC01DD"/>
    <w:rsid w:val="00DC19C9"/>
    <w:rsid w:val="00DC2546"/>
    <w:rsid w:val="00DC26F0"/>
    <w:rsid w:val="00DC44AF"/>
    <w:rsid w:val="00DD005B"/>
    <w:rsid w:val="00DD2C72"/>
    <w:rsid w:val="00DD3B6C"/>
    <w:rsid w:val="00DD5B9B"/>
    <w:rsid w:val="00DD63EF"/>
    <w:rsid w:val="00DE0FF9"/>
    <w:rsid w:val="00DE27F6"/>
    <w:rsid w:val="00DE3C76"/>
    <w:rsid w:val="00DE40D9"/>
    <w:rsid w:val="00DE41F6"/>
    <w:rsid w:val="00DE4904"/>
    <w:rsid w:val="00DE6A00"/>
    <w:rsid w:val="00DE6F15"/>
    <w:rsid w:val="00DF0423"/>
    <w:rsid w:val="00DF0A40"/>
    <w:rsid w:val="00DF51A6"/>
    <w:rsid w:val="00DF58A5"/>
    <w:rsid w:val="00E00767"/>
    <w:rsid w:val="00E02CAE"/>
    <w:rsid w:val="00E03D20"/>
    <w:rsid w:val="00E04E5F"/>
    <w:rsid w:val="00E074EC"/>
    <w:rsid w:val="00E10ACA"/>
    <w:rsid w:val="00E10D3E"/>
    <w:rsid w:val="00E12812"/>
    <w:rsid w:val="00E12AB8"/>
    <w:rsid w:val="00E13F1F"/>
    <w:rsid w:val="00E14FA3"/>
    <w:rsid w:val="00E152C3"/>
    <w:rsid w:val="00E15AA3"/>
    <w:rsid w:val="00E15AED"/>
    <w:rsid w:val="00E15F67"/>
    <w:rsid w:val="00E23BF9"/>
    <w:rsid w:val="00E2428A"/>
    <w:rsid w:val="00E27E6C"/>
    <w:rsid w:val="00E27EE4"/>
    <w:rsid w:val="00E3028C"/>
    <w:rsid w:val="00E305BB"/>
    <w:rsid w:val="00E31064"/>
    <w:rsid w:val="00E3263F"/>
    <w:rsid w:val="00E3289A"/>
    <w:rsid w:val="00E35462"/>
    <w:rsid w:val="00E41608"/>
    <w:rsid w:val="00E44611"/>
    <w:rsid w:val="00E44788"/>
    <w:rsid w:val="00E449A9"/>
    <w:rsid w:val="00E44C4B"/>
    <w:rsid w:val="00E44CB9"/>
    <w:rsid w:val="00E4632D"/>
    <w:rsid w:val="00E5000F"/>
    <w:rsid w:val="00E507A3"/>
    <w:rsid w:val="00E56D53"/>
    <w:rsid w:val="00E57225"/>
    <w:rsid w:val="00E57B9B"/>
    <w:rsid w:val="00E62167"/>
    <w:rsid w:val="00E62366"/>
    <w:rsid w:val="00E64458"/>
    <w:rsid w:val="00E64D0F"/>
    <w:rsid w:val="00E66EE1"/>
    <w:rsid w:val="00E6769D"/>
    <w:rsid w:val="00E717ED"/>
    <w:rsid w:val="00E7396F"/>
    <w:rsid w:val="00E74830"/>
    <w:rsid w:val="00E7666D"/>
    <w:rsid w:val="00E817D1"/>
    <w:rsid w:val="00E83CA1"/>
    <w:rsid w:val="00E86153"/>
    <w:rsid w:val="00E86D70"/>
    <w:rsid w:val="00E93672"/>
    <w:rsid w:val="00E9779E"/>
    <w:rsid w:val="00EA09A8"/>
    <w:rsid w:val="00EA25E0"/>
    <w:rsid w:val="00EA5DD1"/>
    <w:rsid w:val="00EB16EF"/>
    <w:rsid w:val="00EB1971"/>
    <w:rsid w:val="00EB5A6E"/>
    <w:rsid w:val="00EB5B68"/>
    <w:rsid w:val="00EB61D6"/>
    <w:rsid w:val="00EB65AF"/>
    <w:rsid w:val="00EB75F8"/>
    <w:rsid w:val="00EB7EAE"/>
    <w:rsid w:val="00EC2882"/>
    <w:rsid w:val="00EC7BD4"/>
    <w:rsid w:val="00ED10DC"/>
    <w:rsid w:val="00ED218D"/>
    <w:rsid w:val="00ED5BC1"/>
    <w:rsid w:val="00ED6209"/>
    <w:rsid w:val="00EE11B3"/>
    <w:rsid w:val="00EE1C78"/>
    <w:rsid w:val="00EE251B"/>
    <w:rsid w:val="00EE3228"/>
    <w:rsid w:val="00EE55B2"/>
    <w:rsid w:val="00EE789B"/>
    <w:rsid w:val="00EF0281"/>
    <w:rsid w:val="00EF0813"/>
    <w:rsid w:val="00EF1C68"/>
    <w:rsid w:val="00EF657D"/>
    <w:rsid w:val="00EF7D45"/>
    <w:rsid w:val="00F0066C"/>
    <w:rsid w:val="00F00AB3"/>
    <w:rsid w:val="00F029A0"/>
    <w:rsid w:val="00F037D4"/>
    <w:rsid w:val="00F07708"/>
    <w:rsid w:val="00F07EFD"/>
    <w:rsid w:val="00F1000E"/>
    <w:rsid w:val="00F107C1"/>
    <w:rsid w:val="00F153E1"/>
    <w:rsid w:val="00F15BE2"/>
    <w:rsid w:val="00F23C7E"/>
    <w:rsid w:val="00F2467D"/>
    <w:rsid w:val="00F24CC5"/>
    <w:rsid w:val="00F24FEB"/>
    <w:rsid w:val="00F301D3"/>
    <w:rsid w:val="00F31B07"/>
    <w:rsid w:val="00F31E9C"/>
    <w:rsid w:val="00F3312D"/>
    <w:rsid w:val="00F33A23"/>
    <w:rsid w:val="00F33CEC"/>
    <w:rsid w:val="00F3420E"/>
    <w:rsid w:val="00F348B8"/>
    <w:rsid w:val="00F3597D"/>
    <w:rsid w:val="00F365C4"/>
    <w:rsid w:val="00F36AF0"/>
    <w:rsid w:val="00F373AF"/>
    <w:rsid w:val="00F37D58"/>
    <w:rsid w:val="00F41770"/>
    <w:rsid w:val="00F42A98"/>
    <w:rsid w:val="00F4303C"/>
    <w:rsid w:val="00F43F16"/>
    <w:rsid w:val="00F4502A"/>
    <w:rsid w:val="00F463FA"/>
    <w:rsid w:val="00F464FC"/>
    <w:rsid w:val="00F4740A"/>
    <w:rsid w:val="00F505D2"/>
    <w:rsid w:val="00F52E70"/>
    <w:rsid w:val="00F53CCD"/>
    <w:rsid w:val="00F55280"/>
    <w:rsid w:val="00F56A0F"/>
    <w:rsid w:val="00F56B86"/>
    <w:rsid w:val="00F57772"/>
    <w:rsid w:val="00F60797"/>
    <w:rsid w:val="00F61CF3"/>
    <w:rsid w:val="00F62713"/>
    <w:rsid w:val="00F640B8"/>
    <w:rsid w:val="00F6428F"/>
    <w:rsid w:val="00F645CF"/>
    <w:rsid w:val="00F6563A"/>
    <w:rsid w:val="00F666AF"/>
    <w:rsid w:val="00F6683F"/>
    <w:rsid w:val="00F66FBB"/>
    <w:rsid w:val="00F670D1"/>
    <w:rsid w:val="00F676BB"/>
    <w:rsid w:val="00F7258D"/>
    <w:rsid w:val="00F7346B"/>
    <w:rsid w:val="00F73BC9"/>
    <w:rsid w:val="00F74412"/>
    <w:rsid w:val="00F7471C"/>
    <w:rsid w:val="00F76A20"/>
    <w:rsid w:val="00F77299"/>
    <w:rsid w:val="00F822C1"/>
    <w:rsid w:val="00F8353C"/>
    <w:rsid w:val="00F84518"/>
    <w:rsid w:val="00F855A3"/>
    <w:rsid w:val="00F90917"/>
    <w:rsid w:val="00F9243C"/>
    <w:rsid w:val="00F95C6C"/>
    <w:rsid w:val="00F962A0"/>
    <w:rsid w:val="00F97B69"/>
    <w:rsid w:val="00FA1856"/>
    <w:rsid w:val="00FA321D"/>
    <w:rsid w:val="00FA48F8"/>
    <w:rsid w:val="00FA49C7"/>
    <w:rsid w:val="00FA4C93"/>
    <w:rsid w:val="00FA6AB5"/>
    <w:rsid w:val="00FB0A56"/>
    <w:rsid w:val="00FB240D"/>
    <w:rsid w:val="00FB2AA2"/>
    <w:rsid w:val="00FB52DF"/>
    <w:rsid w:val="00FB536A"/>
    <w:rsid w:val="00FB57A0"/>
    <w:rsid w:val="00FB7A81"/>
    <w:rsid w:val="00FC4A09"/>
    <w:rsid w:val="00FC4C4D"/>
    <w:rsid w:val="00FC4FD9"/>
    <w:rsid w:val="00FC5435"/>
    <w:rsid w:val="00FC626E"/>
    <w:rsid w:val="00FC7337"/>
    <w:rsid w:val="00FC741F"/>
    <w:rsid w:val="00FD2D1D"/>
    <w:rsid w:val="00FD5CB5"/>
    <w:rsid w:val="00FD6F31"/>
    <w:rsid w:val="00FE0F9E"/>
    <w:rsid w:val="00FE1628"/>
    <w:rsid w:val="00FE2F11"/>
    <w:rsid w:val="00FE4402"/>
    <w:rsid w:val="00FE4800"/>
    <w:rsid w:val="00FE4E9D"/>
    <w:rsid w:val="00FE5603"/>
    <w:rsid w:val="00FF1B8B"/>
    <w:rsid w:val="00FF26AD"/>
    <w:rsid w:val="00FF3D36"/>
    <w:rsid w:val="00FF5344"/>
    <w:rsid w:val="00FF5F0D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F5FDB-D03F-48B3-B39F-5DFF5CB0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58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0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0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users</cp:lastModifiedBy>
  <cp:revision>8</cp:revision>
  <cp:lastPrinted>2019-09-12T10:56:00Z</cp:lastPrinted>
  <dcterms:created xsi:type="dcterms:W3CDTF">2018-09-27T11:50:00Z</dcterms:created>
  <dcterms:modified xsi:type="dcterms:W3CDTF">2020-11-02T17:32:00Z</dcterms:modified>
</cp:coreProperties>
</file>