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B66285" w:rsidRDefault="006E0F36" w:rsidP="00B662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DC2939" w:rsidRPr="00B66285">
        <w:rPr>
          <w:rFonts w:ascii="Times New Roman" w:hAnsi="Times New Roman" w:cs="Times New Roman"/>
          <w:sz w:val="32"/>
          <w:szCs w:val="32"/>
        </w:rPr>
        <w:t>,</w:t>
      </w:r>
      <w:r w:rsidR="00F76D3C" w:rsidRPr="00B66285">
        <w:rPr>
          <w:rFonts w:ascii="Times New Roman" w:hAnsi="Times New Roman" w:cs="Times New Roman"/>
          <w:sz w:val="32"/>
          <w:szCs w:val="32"/>
        </w:rPr>
        <w:t xml:space="preserve"> </w:t>
      </w:r>
      <w:r w:rsidR="001A7CC2" w:rsidRPr="00B66285">
        <w:rPr>
          <w:rFonts w:ascii="Times New Roman" w:hAnsi="Times New Roman" w:cs="Times New Roman"/>
          <w:sz w:val="32"/>
          <w:szCs w:val="32"/>
        </w:rPr>
        <w:t xml:space="preserve"> </w:t>
      </w:r>
      <w:r w:rsidRPr="00B66285">
        <w:rPr>
          <w:rFonts w:ascii="Times New Roman" w:hAnsi="Times New Roman" w:cs="Times New Roman"/>
          <w:sz w:val="32"/>
          <w:szCs w:val="32"/>
        </w:rPr>
        <w:t>по которым</w:t>
      </w:r>
      <w:r w:rsidR="00B66285">
        <w:rPr>
          <w:rFonts w:ascii="Times New Roman" w:hAnsi="Times New Roman" w:cs="Times New Roman"/>
          <w:sz w:val="32"/>
          <w:szCs w:val="32"/>
        </w:rPr>
        <w:t xml:space="preserve"> </w:t>
      </w:r>
      <w:r w:rsidR="00972416" w:rsidRPr="00B66285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B66285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B66285" w:rsidRPr="00B66285" w:rsidRDefault="00B66285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1" w:type="pct"/>
        <w:tblLayout w:type="fixed"/>
        <w:tblLook w:val="04A0"/>
      </w:tblPr>
      <w:tblGrid>
        <w:gridCol w:w="1388"/>
        <w:gridCol w:w="2548"/>
        <w:gridCol w:w="3400"/>
        <w:gridCol w:w="3403"/>
        <w:gridCol w:w="2483"/>
        <w:gridCol w:w="2333"/>
      </w:tblGrid>
      <w:tr w:rsidR="007175D4" w:rsidRPr="00263AFB" w:rsidTr="001A4312">
        <w:tc>
          <w:tcPr>
            <w:tcW w:w="446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19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3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094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798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50" w:type="pct"/>
          </w:tcPr>
          <w:p w:rsidR="007175D4" w:rsidRPr="00263AFB" w:rsidRDefault="001A4312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4235"/>
                  <wp:effectExtent l="19050" t="0" r="9525" b="0"/>
                  <wp:docPr id="11" name="Рисунок 7" descr="C:\Users\1\Desktop\Р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Р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95" cy="13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E703E9" w:rsidRDefault="007175D4" w:rsidP="003E1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Баранов М. Т.,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Ладыженская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 А.,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Тростенцова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А. и др. / Под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науч</w:t>
            </w:r>
            <w:proofErr w:type="gram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ук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Шанского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Русский язык. 7 класс. Учебник для общеобразовательных организаций. </w:t>
            </w: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B6008D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93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743075" cy="1290787"/>
                  <wp:effectExtent l="19050" t="0" r="9525" b="0"/>
                  <wp:docPr id="15" name="Рисунок 7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30" cy="129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985218" w:rsidRDefault="007175D4" w:rsidP="003E17B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7 класс. Учебник для общеобразовательных учреждений с приложением на электронном носителе. В двух частях. </w:t>
            </w:r>
          </w:p>
        </w:tc>
        <w:tc>
          <w:tcPr>
            <w:tcW w:w="798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5972C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0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Английский язык    </w:t>
            </w:r>
          </w:p>
        </w:tc>
        <w:tc>
          <w:tcPr>
            <w:tcW w:w="1093" w:type="pct"/>
          </w:tcPr>
          <w:p w:rsidR="00B66285" w:rsidRDefault="007175D4" w:rsidP="00B6628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1197715"/>
                  <wp:effectExtent l="19050" t="0" r="0" b="0"/>
                  <wp:docPr id="19" name="Рисунок 21" descr="C:\Users\26\Desktop\Обложки английский\7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26\Desktop\Обложки английский\7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39" cy="120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285" w:rsidRDefault="00B66285" w:rsidP="00B66285">
            <w:pPr>
              <w:jc w:val="center"/>
              <w:rPr>
                <w:noProof/>
              </w:rPr>
            </w:pPr>
          </w:p>
          <w:p w:rsidR="007175D4" w:rsidRDefault="007175D4" w:rsidP="00B6628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09675"/>
                  <wp:effectExtent l="19050" t="0" r="0" b="0"/>
                  <wp:docPr id="20" name="Рисунок 23" descr="C:\Users\26\Desktop\обложки\рт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26\Desktop\обложки\рт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236" r="11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Default="007175D4" w:rsidP="00B6628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7275" cy="1327488"/>
                  <wp:effectExtent l="19050" t="0" r="9525" b="0"/>
                  <wp:docPr id="21" name="Рисунок 25" descr="C:\Users\26\Desktop\обложки\ч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26\Desktop\обложки\ч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66" t="8242" r="18559" b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42" cy="134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Default="007175D4" w:rsidP="00B6628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711" cy="1276350"/>
                  <wp:effectExtent l="19050" t="0" r="0" b="0"/>
                  <wp:docPr id="22" name="Рисунок 22" descr="C:\Users\26\Desktop\обложки\кр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6\Desktop\обложки\кр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3" cy="128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Default="007175D4" w:rsidP="007175D4">
            <w:pPr>
              <w:rPr>
                <w:noProof/>
              </w:rPr>
            </w:pPr>
          </w:p>
          <w:p w:rsidR="00B66285" w:rsidRDefault="00B66285" w:rsidP="007175D4">
            <w:pPr>
              <w:rPr>
                <w:noProof/>
              </w:rPr>
            </w:pPr>
          </w:p>
          <w:p w:rsidR="00B66285" w:rsidRDefault="00B66285" w:rsidP="007175D4">
            <w:pPr>
              <w:rPr>
                <w:noProof/>
              </w:rPr>
            </w:pPr>
          </w:p>
          <w:p w:rsidR="007175D4" w:rsidRPr="007175D4" w:rsidRDefault="007175D4" w:rsidP="00B6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7894" cy="1266825"/>
                  <wp:effectExtent l="19050" t="0" r="0" b="0"/>
                  <wp:docPr id="23" name="Рисунок 24" descr="C:\Users\26\Desktop\обложки\б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26\Desktop\обложки\б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9" cy="126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7175D4" w:rsidRDefault="007175D4" w:rsidP="0071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язык. </w:t>
            </w:r>
            <w:r w:rsidRPr="00717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Учеб. для общеобразовательных организаций и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англ.яз.с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прил.на электронном носителе. / О.В. Афанасьева,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Михеева  </w:t>
            </w:r>
          </w:p>
          <w:p w:rsidR="007175D4" w:rsidRDefault="007175D4" w:rsidP="0071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Рабочая тетрадь. 7 класс. Учебное пособие для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proofErr w:type="spellEnd"/>
            <w:r w:rsidR="00B662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и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углуб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6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изучением англ.яз./ Афанасьева О.В.,  Михеева 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И.В., Баранова К.М., Ваулина Ю.Е. </w:t>
            </w:r>
          </w:p>
          <w:p w:rsidR="007175D4" w:rsidRDefault="007175D4" w:rsidP="0071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Книга для чтения. 7 класс. Пособие для общеобразовательных организаций и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англ.яз./ Афанасьева О.В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 Михеева И.В., Баранова К.М.</w:t>
            </w:r>
          </w:p>
          <w:p w:rsidR="007175D4" w:rsidRDefault="007175D4" w:rsidP="0071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5D4" w:rsidRDefault="007175D4" w:rsidP="0071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Английский язык. Контрольные задания (</w:t>
            </w:r>
            <w:r w:rsidRPr="00717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tasks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717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Учебное пособие для общеобразовательных организаций и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англ.яз./ Афанасьева О.В.,  Михеева И.В., Баранова К.М., Ваулина Ю.Е.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Барашкова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 Е..А. </w:t>
            </w:r>
          </w:p>
          <w:p w:rsidR="00B66285" w:rsidRDefault="00B66285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5D6644" w:rsidRDefault="007175D4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 английского языка. Сборник упражнений в 2х частях: 7 класс: к учебнику О.В.Афанасьевой и др. «Английский язык. 7 класс. Учеб. для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и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углубл</w:t>
            </w:r>
            <w:proofErr w:type="spellEnd"/>
            <w:r w:rsidRPr="007175D4">
              <w:rPr>
                <w:rFonts w:ascii="Times New Roman" w:hAnsi="Times New Roman" w:cs="Times New Roman"/>
                <w:sz w:val="24"/>
                <w:szCs w:val="24"/>
              </w:rPr>
              <w:t>. изучением англ. яз. В 2 ч.».</w:t>
            </w:r>
          </w:p>
        </w:tc>
        <w:tc>
          <w:tcPr>
            <w:tcW w:w="798" w:type="pct"/>
          </w:tcPr>
          <w:p w:rsidR="007175D4" w:rsidRPr="00473A28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lastRenderedPageBreak/>
              <w:t>М.</w:t>
            </w:r>
            <w:r w:rsidR="00263AFB">
              <w:rPr>
                <w:b w:val="0"/>
                <w:sz w:val="24"/>
                <w:szCs w:val="24"/>
              </w:rPr>
              <w:t>,</w:t>
            </w:r>
            <w:r>
              <w:rPr>
                <w:b w:val="0"/>
                <w:sz w:val="24"/>
                <w:szCs w:val="24"/>
              </w:rPr>
              <w:t xml:space="preserve"> Просвещение, </w:t>
            </w:r>
            <w:r w:rsidRPr="00473A28">
              <w:rPr>
                <w:b w:val="0"/>
                <w:sz w:val="24"/>
                <w:szCs w:val="24"/>
              </w:rPr>
              <w:t>2017</w:t>
            </w: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Pr="00473A28" w:rsidRDefault="00263AFB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М.,</w:t>
            </w:r>
            <w:r w:rsidR="007175D4">
              <w:rPr>
                <w:b w:val="0"/>
                <w:sz w:val="24"/>
                <w:szCs w:val="24"/>
              </w:rPr>
              <w:t xml:space="preserve"> Просвещение, </w:t>
            </w:r>
            <w:r w:rsidR="007175D4" w:rsidRPr="00473A28">
              <w:rPr>
                <w:b w:val="0"/>
                <w:sz w:val="24"/>
                <w:szCs w:val="24"/>
              </w:rPr>
              <w:t>2017</w:t>
            </w: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B66285" w:rsidRDefault="00B66285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М.</w:t>
            </w:r>
            <w:r w:rsidR="00263AFB">
              <w:rPr>
                <w:b w:val="0"/>
                <w:sz w:val="24"/>
                <w:szCs w:val="24"/>
              </w:rPr>
              <w:t>,</w:t>
            </w:r>
            <w:r>
              <w:rPr>
                <w:b w:val="0"/>
                <w:sz w:val="24"/>
                <w:szCs w:val="24"/>
              </w:rPr>
              <w:t xml:space="preserve"> Просвещение, </w:t>
            </w:r>
            <w:r w:rsidRPr="00473A28">
              <w:rPr>
                <w:b w:val="0"/>
                <w:sz w:val="24"/>
                <w:szCs w:val="24"/>
              </w:rPr>
              <w:t>2017</w:t>
            </w: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263AFB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М.,</w:t>
            </w:r>
            <w:r w:rsidR="007175D4">
              <w:rPr>
                <w:b w:val="0"/>
                <w:sz w:val="24"/>
                <w:szCs w:val="24"/>
              </w:rPr>
              <w:t xml:space="preserve"> Просвещение, </w:t>
            </w:r>
            <w:r w:rsidR="007175D4" w:rsidRPr="00473A28">
              <w:rPr>
                <w:b w:val="0"/>
                <w:sz w:val="24"/>
                <w:szCs w:val="24"/>
              </w:rPr>
              <w:t>2017</w:t>
            </w: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7175D4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312" w:rsidRDefault="001A4312" w:rsidP="001A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7175D4" w:rsidRDefault="00263AFB" w:rsidP="001A431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2F4F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7175D4" w:rsidRPr="007175D4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  <w:proofErr w:type="spellEnd"/>
            <w:r w:rsidR="007175D4" w:rsidRPr="007175D4"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  <w:p w:rsidR="007175D4" w:rsidRPr="00473A28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</w:p>
          <w:p w:rsidR="007175D4" w:rsidRPr="00473A28" w:rsidRDefault="007175D4" w:rsidP="001A431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</w:p>
          <w:p w:rsidR="007175D4" w:rsidRPr="008E2109" w:rsidRDefault="007175D4" w:rsidP="001A4312">
            <w:pPr>
              <w:pStyle w:val="1"/>
              <w:spacing w:before="0" w:beforeAutospacing="0" w:after="0" w:afterAutospacing="0"/>
              <w:outlineLvl w:val="0"/>
            </w:pPr>
          </w:p>
        </w:tc>
        <w:tc>
          <w:tcPr>
            <w:tcW w:w="750" w:type="pct"/>
          </w:tcPr>
          <w:p w:rsidR="007175D4" w:rsidRPr="00EE5B1D" w:rsidRDefault="007175D4" w:rsidP="005D6644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B66285" w:rsidRPr="00B66285" w:rsidTr="001A4312">
        <w:tc>
          <w:tcPr>
            <w:tcW w:w="446" w:type="pct"/>
          </w:tcPr>
          <w:p w:rsidR="00B66285" w:rsidRPr="00B66285" w:rsidRDefault="00B66285" w:rsidP="001A7CC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66285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7 класс</w:t>
            </w:r>
          </w:p>
        </w:tc>
        <w:tc>
          <w:tcPr>
            <w:tcW w:w="819" w:type="pct"/>
          </w:tcPr>
          <w:p w:rsidR="00B66285" w:rsidRPr="00B66285" w:rsidRDefault="00B66285" w:rsidP="001A7CC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66285">
              <w:rPr>
                <w:rFonts w:ascii="Times New Roman" w:hAnsi="Times New Roman" w:cs="Times New Roman"/>
                <w:sz w:val="28"/>
                <w:szCs w:val="24"/>
              </w:rPr>
              <w:t>Французский язык. Второй иностранный язык. Первый год обучения</w:t>
            </w:r>
          </w:p>
        </w:tc>
        <w:tc>
          <w:tcPr>
            <w:tcW w:w="1093" w:type="pct"/>
          </w:tcPr>
          <w:p w:rsidR="00B66285" w:rsidRPr="00B66285" w:rsidRDefault="00B66285" w:rsidP="00B66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6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327297"/>
                  <wp:effectExtent l="19050" t="0" r="9525" b="0"/>
                  <wp:docPr id="5" name="Рисунок 11" descr="D:\2019-2020 учебный год\Учебники\картинки учебников\Французский -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19-2020 учебный год\Учебники\картинки учебников\Французский -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2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B66285" w:rsidRPr="00B66285" w:rsidRDefault="00B66285" w:rsidP="00B66285">
            <w:pPr>
              <w:pStyle w:val="ConsPlusNormal"/>
            </w:pPr>
            <w:r w:rsidRPr="00B66285">
              <w:t>Селиванова Н.А.,</w:t>
            </w:r>
          </w:p>
          <w:p w:rsidR="00B66285" w:rsidRPr="00B66285" w:rsidRDefault="00B66285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Шашурина А.Ю.</w:t>
            </w:r>
          </w:p>
        </w:tc>
        <w:tc>
          <w:tcPr>
            <w:tcW w:w="798" w:type="pct"/>
          </w:tcPr>
          <w:p w:rsidR="00B66285" w:rsidRPr="00B66285" w:rsidRDefault="00263AFB" w:rsidP="00263AFB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М., </w:t>
            </w:r>
            <w:r w:rsidR="00B66285" w:rsidRPr="00B66285">
              <w:rPr>
                <w:b w:val="0"/>
                <w:sz w:val="24"/>
                <w:szCs w:val="24"/>
              </w:rPr>
              <w:t>Просвещение</w:t>
            </w:r>
          </w:p>
        </w:tc>
        <w:tc>
          <w:tcPr>
            <w:tcW w:w="750" w:type="pct"/>
          </w:tcPr>
          <w:p w:rsidR="00B66285" w:rsidRPr="00B66285" w:rsidRDefault="00B66285" w:rsidP="005D6644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93" w:type="pct"/>
          </w:tcPr>
          <w:p w:rsidR="007175D4" w:rsidRDefault="00B66285" w:rsidP="00B66285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445770</wp:posOffset>
                  </wp:positionV>
                  <wp:extent cx="914400" cy="1266825"/>
                  <wp:effectExtent l="19050" t="0" r="0" b="0"/>
                  <wp:wrapNone/>
                  <wp:docPr id="25" name="Рисунок 0" descr="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jpg"/>
                          <pic:cNvPicPr/>
                        </pic:nvPicPr>
                        <pic:blipFill>
                          <a:blip r:embed="rId12" cstate="print"/>
                          <a:srcRect l="15515" r="12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 w:rsidRPr="00D40D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09611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30" t="23756" r="68437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66" cy="122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bookmarkStart w:id="0" w:name="_GoBack"/>
            <w:bookmarkEnd w:id="0"/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Дорофеев Г.В., Суворов С.Б. и др. Алгебра. 7 класс.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85" w:rsidRPr="00B66285" w:rsidRDefault="00B66285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Минаева С.С., Рослова Л.О. Алгебра. 7 класс. Рабочая тетрадь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750" w:type="pct"/>
          </w:tcPr>
          <w:p w:rsidR="007175D4" w:rsidRPr="003F55BC" w:rsidRDefault="007175D4" w:rsidP="00D40D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093" w:type="pct"/>
          </w:tcPr>
          <w:p w:rsidR="007175D4" w:rsidRDefault="00B66285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1043325</wp:posOffset>
                  </wp:positionH>
                  <wp:positionV relativeFrom="paragraph">
                    <wp:posOffset>688975</wp:posOffset>
                  </wp:positionV>
                  <wp:extent cx="892155" cy="1323975"/>
                  <wp:effectExtent l="19050" t="0" r="3195" b="0"/>
                  <wp:wrapNone/>
                  <wp:docPr id="26" name="Рисунок 2" descr="8800014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0014326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5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0125" cy="1332684"/>
                  <wp:effectExtent l="19050" t="0" r="9525" b="0"/>
                  <wp:docPr id="27" name="Рисунок 3" descr="C:\Users\1\Desktop\Учебники на сайт\геометрия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 на сайт\геометрия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24" cy="134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08E" w:rsidRDefault="002C208E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94" w:type="pct"/>
          </w:tcPr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Л.С., Бутузов В.Ф.,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Кадомицев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С.Б. Геометрия. 7-9 классы</w:t>
            </w: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. Геометрия. 7 класс. Рабочая тетрадь</w:t>
            </w:r>
          </w:p>
          <w:p w:rsidR="007175D4" w:rsidRPr="00B66285" w:rsidRDefault="007175D4" w:rsidP="00611C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B66285" w:rsidRDefault="007175D4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586"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7175D4" w:rsidRDefault="00945A12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9F3037" w:rsidRDefault="009F3037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971639" w:rsidRDefault="007175D4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945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175D4" w:rsidRPr="002B4D8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0" w:type="pct"/>
          </w:tcPr>
          <w:p w:rsidR="007175D4" w:rsidRPr="00580586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585558" cy="1419225"/>
                  <wp:effectExtent l="19050" t="0" r="0" b="0"/>
                  <wp:docPr id="28" name="Рисунок 2" descr="C:\Users\26\Desktop\учебники 7 класс\history7_complec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6\Desktop\учебники 7 класс\history7_complec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90" cy="142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Pr="00F5622D" w:rsidRDefault="00DD1AB1" w:rsidP="00B66285">
            <w:pPr>
              <w:tabs>
                <w:tab w:val="right" w:pos="3042"/>
              </w:tabs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28675" cy="1190493"/>
                  <wp:effectExtent l="19050" t="0" r="9525" b="0"/>
                  <wp:docPr id="33" name="Рисунок 6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1" cy="121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Торкунов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А.В. История России, 7 класс, В 2х частях, М. 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Юдовская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А.Я., Баранов П.А.,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Ванюшкина Л.М.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Всеобщая история. История нового времени 1500-1800 гг.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66285">
              <w:rPr>
                <w:rFonts w:ascii="Times New Roman" w:hAnsi="Times New Roman" w:cs="Times New Roman"/>
                <w:sz w:val="24"/>
              </w:rPr>
              <w:t xml:space="preserve">Просвещение, </w:t>
            </w:r>
            <w:r w:rsidRPr="00B66285">
              <w:rPr>
                <w:rFonts w:ascii="Times New Roman" w:hAnsi="Times New Roman" w:cs="Times New Roman"/>
                <w:sz w:val="24"/>
              </w:rPr>
              <w:t>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1AB1" w:rsidRPr="00B66285">
              <w:rPr>
                <w:rFonts w:ascii="Times New Roman" w:hAnsi="Times New Roman" w:cs="Times New Roman"/>
                <w:sz w:val="24"/>
              </w:rPr>
              <w:t>Просвещение, 2018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Pr="00B66285" w:rsidRDefault="007175D4" w:rsidP="009F30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2202"/>
                  <wp:effectExtent l="19050" t="0" r="9525" b="0"/>
                  <wp:docPr id="34" name="Рисунок 1" descr="C:\Users\26\Desktop\учебники 7 класс\7-geog-alek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6\Desktop\учебники 7 класс\7-geog-alek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82" cy="133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A4312" w:rsidRPr="00985218" w:rsidRDefault="001A4312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866900" cy="1268993"/>
                  <wp:effectExtent l="19050" t="0" r="0" b="0"/>
                  <wp:docPr id="9" name="Рисунок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28" cy="127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Алексеев А.И., Николина В.В., Липкина Е.К. и др. География. 7 класс. </w:t>
            </w:r>
          </w:p>
          <w:p w:rsidR="00B66285" w:rsidRDefault="00B66285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Контурные карты. 7 класс</w:t>
            </w:r>
          </w:p>
          <w:p w:rsidR="007175D4" w:rsidRDefault="00F65563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Атлас</w:t>
            </w:r>
            <w:r w:rsidR="001A4312">
              <w:rPr>
                <w:rFonts w:ascii="Times New Roman" w:hAnsi="Times New Roman" w:cs="Times New Roman"/>
                <w:sz w:val="24"/>
              </w:rPr>
              <w:t>. 7 класс (Полярная звезда)</w:t>
            </w:r>
          </w:p>
          <w:p w:rsidR="001A4312" w:rsidRPr="00B66285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М.</w:t>
            </w:r>
            <w:r w:rsidR="00263AF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</w:t>
            </w: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 xml:space="preserve"> Просвещение</w:t>
            </w:r>
            <w:r w:rsidR="00D0587A"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 2017</w:t>
            </w: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Default="007175D4" w:rsidP="00F562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2B4D8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52525" cy="1478932"/>
                  <wp:effectExtent l="19050" t="0" r="9525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772" t="38235" r="32670" b="3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01" cy="148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1A4312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Калинова. Биология. 7 класс. </w:t>
            </w:r>
          </w:p>
          <w:p w:rsidR="007175D4" w:rsidRPr="00DC66A7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1A4312" w:rsidRDefault="00263AFB" w:rsidP="002A3EF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М., </w:t>
            </w:r>
            <w:r w:rsidR="007175D4" w:rsidRPr="001A4312">
              <w:rPr>
                <w:rFonts w:ascii="Times New Roman" w:hAnsi="Times New Roman" w:cs="Times New Roman"/>
                <w:sz w:val="24"/>
                <w:szCs w:val="28"/>
              </w:rPr>
              <w:t>Просвещение</w:t>
            </w:r>
            <w:r w:rsidR="001C6E89" w:rsidRPr="001A431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C6E89" w:rsidRPr="001A4312" w:rsidRDefault="001C6E89" w:rsidP="002A3EFE">
            <w:pPr>
              <w:rPr>
                <w:rFonts w:ascii="Times New Roman" w:hAnsi="Times New Roman" w:cs="Times New Roman"/>
                <w:sz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</w:p>
        </w:tc>
        <w:tc>
          <w:tcPr>
            <w:tcW w:w="750" w:type="pct"/>
          </w:tcPr>
          <w:p w:rsidR="007175D4" w:rsidRDefault="007175D4" w:rsidP="002A3E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312" w:rsidRPr="00985218" w:rsidTr="001A4312">
        <w:tc>
          <w:tcPr>
            <w:tcW w:w="446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93" w:type="pct"/>
          </w:tcPr>
          <w:p w:rsidR="001A4312" w:rsidRDefault="001A4312" w:rsidP="00ED3D0D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7275" cy="1409218"/>
                  <wp:effectExtent l="19050" t="0" r="9525" b="0"/>
                  <wp:docPr id="10" name="Рисунок 187" descr="C:\Users\1\Desktop\обществ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1\Desktop\общество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75" cy="141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7 класс</w:t>
            </w:r>
          </w:p>
        </w:tc>
        <w:tc>
          <w:tcPr>
            <w:tcW w:w="798" w:type="pct"/>
          </w:tcPr>
          <w:p w:rsidR="001A4312" w:rsidRDefault="00263AFB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1A4312">
              <w:rPr>
                <w:rFonts w:ascii="Times New Roman" w:hAnsi="Times New Roman" w:cs="Times New Roman"/>
                <w:sz w:val="24"/>
              </w:rPr>
              <w:t>Просвещение,</w:t>
            </w:r>
          </w:p>
          <w:p w:rsidR="001A4312" w:rsidRPr="00985218" w:rsidRDefault="001A4312" w:rsidP="00ED3D0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750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19671" cy="1190625"/>
                  <wp:effectExtent l="19050" t="0" r="0" b="0"/>
                  <wp:docPr id="37" name="Рисунок 4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7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12">
              <w:rPr>
                <w:rFonts w:ascii="Times New Roman" w:hAnsi="Times New Roman" w:cs="Times New Roman"/>
                <w:sz w:val="48"/>
              </w:rPr>
              <w:t xml:space="preserve"> </w:t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D6EB3" w:rsidRPr="00985218" w:rsidRDefault="009D6EB3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8471" cy="1466850"/>
                  <wp:effectExtent l="19050" t="0" r="0" b="0"/>
                  <wp:docPr id="3" name="Рисунок 3" descr="C:\Users\1\Desktop\Учебники\22839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22839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7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Перышкин</w:t>
            </w:r>
            <w:proofErr w:type="spellEnd"/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А.В.  Физика 7</w:t>
            </w: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D6EB3" w:rsidRDefault="009D6EB3" w:rsidP="00DC66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DC66A7" w:rsidRDefault="007175D4" w:rsidP="00DC6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В.И. </w:t>
            </w:r>
            <w:proofErr w:type="spellStart"/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Лукашик</w:t>
            </w:r>
            <w:proofErr w:type="spellEnd"/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Е.В. Иванова Сборник задач по физике 7-9</w:t>
            </w:r>
          </w:p>
          <w:p w:rsidR="007175D4" w:rsidRPr="00DC66A7" w:rsidRDefault="007175D4" w:rsidP="00DC6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985218" w:rsidRDefault="007175D4" w:rsidP="00B6008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sz w:val="24"/>
              </w:rPr>
              <w:t>Дрофа</w:t>
            </w:r>
            <w:r w:rsidR="007175D4" w:rsidRPr="00263AFB">
              <w:rPr>
                <w:rFonts w:ascii="Times New Roman" w:hAnsi="Times New Roman" w:cs="Times New Roman"/>
                <w:sz w:val="24"/>
              </w:rPr>
              <w:t>,</w:t>
            </w:r>
            <w:r w:rsidR="007175D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75D4" w:rsidRPr="00DC66A7" w:rsidRDefault="001C6E89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  <w:p w:rsidR="009D6EB3" w:rsidRDefault="007175D4" w:rsidP="009D6E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D6EB3" w:rsidRDefault="009D6EB3" w:rsidP="009D6EB3">
            <w:pPr>
              <w:rPr>
                <w:rFonts w:ascii="Times New Roman" w:hAnsi="Times New Roman" w:cs="Times New Roman"/>
                <w:sz w:val="24"/>
              </w:rPr>
            </w:pPr>
          </w:p>
          <w:p w:rsidR="009D6EB3" w:rsidRDefault="009D6EB3" w:rsidP="009D6EB3">
            <w:pPr>
              <w:rPr>
                <w:rFonts w:ascii="Times New Roman" w:hAnsi="Times New Roman" w:cs="Times New Roman"/>
                <w:sz w:val="24"/>
              </w:rPr>
            </w:pPr>
          </w:p>
          <w:p w:rsidR="009D6EB3" w:rsidRDefault="009D6EB3" w:rsidP="009D6EB3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9D6EB3">
            <w:pPr>
              <w:rPr>
                <w:rFonts w:ascii="Times New Roman" w:hAnsi="Times New Roman" w:cs="Times New Roman"/>
                <w:sz w:val="24"/>
              </w:rPr>
            </w:pPr>
          </w:p>
          <w:p w:rsidR="009D6EB3" w:rsidRDefault="009D6EB3" w:rsidP="009D6E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Pr="00263AFB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Просвещение</w:t>
            </w:r>
            <w:r w:rsidR="00263AFB">
              <w:rPr>
                <w:rFonts w:ascii="Times New Roman" w:hAnsi="Times New Roman" w:cs="Times New Roman"/>
                <w:sz w:val="24"/>
              </w:rPr>
              <w:t>,</w:t>
            </w:r>
          </w:p>
          <w:p w:rsidR="009D6EB3" w:rsidRDefault="009D6EB3" w:rsidP="009D6E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  <w:p w:rsidR="007175D4" w:rsidRPr="00985218" w:rsidRDefault="007175D4" w:rsidP="00DC66A7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93" w:type="pct"/>
          </w:tcPr>
          <w:p w:rsidR="007175D4" w:rsidRPr="00D04BBF" w:rsidRDefault="007175D4" w:rsidP="00D04BBF">
            <w:pPr>
              <w:jc w:val="center"/>
            </w:pPr>
            <w:r w:rsidRPr="00D04BBF">
              <w:rPr>
                <w:noProof/>
                <w:lang w:eastAsia="ru-RU"/>
              </w:rPr>
              <w:drawing>
                <wp:inline distT="0" distB="0" distL="0" distR="0">
                  <wp:extent cx="1009650" cy="1447944"/>
                  <wp:effectExtent l="19050" t="0" r="0" b="0"/>
                  <wp:docPr id="39" name="Рисунок 7" descr="C:\Users\1\Desktop\учеб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52" cy="146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D373EA" w:rsidRDefault="007175D4" w:rsidP="00D37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Авторы: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373EA">
              <w:rPr>
                <w:rFonts w:ascii="Times New Roman" w:hAnsi="Times New Roman" w:cs="Times New Roman"/>
                <w:sz w:val="24"/>
                <w:szCs w:val="24"/>
              </w:rPr>
              <w:t xml:space="preserve"> Л. Л., </w:t>
            </w:r>
            <w:proofErr w:type="spellStart"/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373EA">
              <w:rPr>
                <w:rFonts w:ascii="Times New Roman" w:hAnsi="Times New Roman" w:cs="Times New Roman"/>
                <w:sz w:val="24"/>
                <w:szCs w:val="24"/>
              </w:rPr>
              <w:t xml:space="preserve"> А. 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7 класса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8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263AFB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175D4" w:rsidRPr="008E2109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C6E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221A2" w:rsidRPr="00985218" w:rsidTr="001A4312">
        <w:tc>
          <w:tcPr>
            <w:tcW w:w="446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F221A2" w:rsidRDefault="00F22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93" w:type="pct"/>
          </w:tcPr>
          <w:p w:rsidR="00F221A2" w:rsidRDefault="00561971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7750" cy="1304824"/>
                  <wp:effectExtent l="19050" t="0" r="0" b="0"/>
                  <wp:docPr id="7" name="Рисунок 1" descr="E:\учебники\7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ебники\7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15" cy="131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 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F221A2" w:rsidRDefault="00AB4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7</w:t>
            </w:r>
            <w:r w:rsidR="00F221A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798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</w:p>
          <w:p w:rsidR="00F221A2" w:rsidRDefault="00F221A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B7C0B" w:rsidRPr="00985218" w:rsidTr="001A4312">
        <w:tc>
          <w:tcPr>
            <w:tcW w:w="446" w:type="pct"/>
          </w:tcPr>
          <w:p w:rsidR="008B7C0B" w:rsidRPr="008B7C0B" w:rsidRDefault="008B7C0B" w:rsidP="002B3B3F">
            <w:pPr>
              <w:rPr>
                <w:rFonts w:ascii="Times New Roman" w:hAnsi="Times New Roman" w:cs="Times New Roman"/>
                <w:sz w:val="28"/>
              </w:rPr>
            </w:pPr>
            <w:r w:rsidRPr="00263AFB">
              <w:rPr>
                <w:rFonts w:ascii="Times New Roman" w:hAnsi="Times New Roman" w:cs="Times New Roman"/>
                <w:sz w:val="28"/>
              </w:rPr>
              <w:lastRenderedPageBreak/>
              <w:t xml:space="preserve">7 </w:t>
            </w:r>
            <w:r w:rsidRPr="008B7C0B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19" w:type="pct"/>
          </w:tcPr>
          <w:p w:rsidR="008B7C0B" w:rsidRDefault="008B7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C0B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093" w:type="pct"/>
          </w:tcPr>
          <w:p w:rsidR="008B7C0B" w:rsidRDefault="008B7C0B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5636" cy="1466850"/>
                  <wp:effectExtent l="19050" t="0" r="401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12" cy="1488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87993" w:rsidRDefault="00487993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 w:rsidRPr="0048799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42975" cy="1419856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21" cy="142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8B7C0B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Виноградова Н.Ф., Смирнов Д.В., Сидоренко Л.</w:t>
            </w:r>
          </w:p>
          <w:p w:rsidR="00487993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7-9</w:t>
            </w:r>
            <w:r>
              <w:t xml:space="preserve"> 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Вангородский</w:t>
            </w:r>
            <w:proofErr w:type="spellEnd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 xml:space="preserve"> С.Н., </w:t>
            </w:r>
            <w:proofErr w:type="spellStart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Латчук</w:t>
            </w:r>
            <w:proofErr w:type="spellEnd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 xml:space="preserve"> В.Н., Кузнецов М.И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7993" w:rsidRPr="00487993" w:rsidRDefault="00487993" w:rsidP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жизнедеятельности, 7 класс</w:t>
            </w: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br/>
            </w:r>
          </w:p>
          <w:p w:rsidR="008B7C0B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8" w:type="pct"/>
          </w:tcPr>
          <w:p w:rsidR="00487993" w:rsidRDefault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ВЕНТАНА-ГРАФ, 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>корпорация "Российский учебник",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AFB" w:rsidRDefault="00263AFB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М.</w:t>
            </w:r>
            <w:r w:rsidR="00263AF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</w:t>
            </w: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Дрофа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</w:t>
            </w:r>
          </w:p>
          <w:p w:rsidR="008B7C0B" w:rsidRDefault="00487993" w:rsidP="001A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201</w:t>
            </w:r>
            <w:r w:rsidR="001A19E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7</w:t>
            </w:r>
          </w:p>
        </w:tc>
        <w:tc>
          <w:tcPr>
            <w:tcW w:w="750" w:type="pct"/>
          </w:tcPr>
          <w:p w:rsidR="008B7C0B" w:rsidRDefault="008B7C0B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71BE6" w:rsidRPr="00985218" w:rsidTr="001A4312">
        <w:tc>
          <w:tcPr>
            <w:tcW w:w="446" w:type="pct"/>
          </w:tcPr>
          <w:p w:rsidR="00C71BE6" w:rsidRPr="00297D1E" w:rsidRDefault="00C71BE6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93" w:type="pct"/>
          </w:tcPr>
          <w:p w:rsidR="002A0B96" w:rsidRDefault="002A0B96" w:rsidP="00D04BBF">
            <w:pPr>
              <w:jc w:val="center"/>
              <w:rPr>
                <w:noProof/>
                <w:lang w:eastAsia="ru-RU"/>
              </w:rPr>
            </w:pPr>
            <w:r w:rsidRPr="002A0B96">
              <w:rPr>
                <w:noProof/>
                <w:lang w:eastAsia="ru-RU"/>
              </w:rPr>
              <w:drawing>
                <wp:inline distT="0" distB="0" distL="0" distR="0">
                  <wp:extent cx="907485" cy="1257300"/>
                  <wp:effectExtent l="19050" t="0" r="691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07" cy="12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B96" w:rsidRDefault="002A0B96" w:rsidP="00C71BE6">
            <w:pPr>
              <w:rPr>
                <w:noProof/>
                <w:lang w:eastAsia="ru-RU"/>
              </w:rPr>
            </w:pPr>
          </w:p>
          <w:p w:rsidR="00C71BE6" w:rsidRDefault="00C71BE6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113" cy="1200150"/>
                  <wp:effectExtent l="19050" t="0" r="0" b="0"/>
                  <wp:docPr id="8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95" cy="120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00D3C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М.Я. </w:t>
            </w:r>
            <w:proofErr w:type="spellStart"/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</w:t>
            </w:r>
            <w:r w:rsidR="00500D3C" w:rsidRP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proofErr w:type="spellEnd"/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Start"/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Лях.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 5-6-7 классы 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C71BE6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</w:p>
          <w:p w:rsidR="002A0B96" w:rsidRPr="0006625D" w:rsidRDefault="002A0B9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798" w:type="pct"/>
          </w:tcPr>
          <w:p w:rsidR="002A0B96" w:rsidRPr="008362CD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Pr="0006625D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C71BE6" w:rsidRPr="0006625D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50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61971" w:rsidRPr="00985218" w:rsidTr="001A4312">
        <w:tc>
          <w:tcPr>
            <w:tcW w:w="446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 класс</w:t>
            </w:r>
          </w:p>
        </w:tc>
        <w:tc>
          <w:tcPr>
            <w:tcW w:w="819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93" w:type="pct"/>
          </w:tcPr>
          <w:p w:rsidR="00561971" w:rsidRDefault="00E21817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65" cy="1347711"/>
                  <wp:effectExtent l="19050" t="0" r="0" b="0"/>
                  <wp:docPr id="1" name="Рисунок 1" descr="C:\Users\1\Desktop\Учебники\Учебники от учителей\Неменский изо\59928b8031c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чебники\Учебники от учителей\Неменский изо\59928b8031c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30" cy="135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61971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 Питерских, Г.Е. Гуров</w:t>
            </w:r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редакцией Б.М.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Неменского</w:t>
            </w:r>
            <w:proofErr w:type="spellEnd"/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искусство. 7 класс</w:t>
            </w:r>
          </w:p>
        </w:tc>
        <w:tc>
          <w:tcPr>
            <w:tcW w:w="798" w:type="pct"/>
          </w:tcPr>
          <w:p w:rsidR="00E21817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561971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0" w:type="pct"/>
          </w:tcPr>
          <w:p w:rsidR="00561971" w:rsidRDefault="00561971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985218" w:rsidP="001A7CC2">
      <w:pPr>
        <w:rPr>
          <w:rFonts w:ascii="Times New Roman" w:hAnsi="Times New Roman" w:cs="Times New Roman"/>
          <w:sz w:val="48"/>
        </w:rPr>
      </w:pPr>
    </w:p>
    <w:sectPr w:rsidR="00985218" w:rsidRPr="00985218" w:rsidSect="007175D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07115"/>
    <w:rsid w:val="0001024F"/>
    <w:rsid w:val="00016D0F"/>
    <w:rsid w:val="00022BDD"/>
    <w:rsid w:val="00033A4E"/>
    <w:rsid w:val="00034CBE"/>
    <w:rsid w:val="00040C39"/>
    <w:rsid w:val="000456F7"/>
    <w:rsid w:val="00046D02"/>
    <w:rsid w:val="000577FD"/>
    <w:rsid w:val="00062990"/>
    <w:rsid w:val="00067D62"/>
    <w:rsid w:val="0007107E"/>
    <w:rsid w:val="0007660D"/>
    <w:rsid w:val="00077F40"/>
    <w:rsid w:val="00083EBB"/>
    <w:rsid w:val="00093620"/>
    <w:rsid w:val="000967B7"/>
    <w:rsid w:val="000A690A"/>
    <w:rsid w:val="000B749B"/>
    <w:rsid w:val="000C5BAF"/>
    <w:rsid w:val="000C72FD"/>
    <w:rsid w:val="000D1AC8"/>
    <w:rsid w:val="000F7A27"/>
    <w:rsid w:val="00100059"/>
    <w:rsid w:val="001200A8"/>
    <w:rsid w:val="00131972"/>
    <w:rsid w:val="001326A2"/>
    <w:rsid w:val="00146A33"/>
    <w:rsid w:val="00165863"/>
    <w:rsid w:val="0017118F"/>
    <w:rsid w:val="00172EA5"/>
    <w:rsid w:val="001750A1"/>
    <w:rsid w:val="00175766"/>
    <w:rsid w:val="00182D2E"/>
    <w:rsid w:val="00186E73"/>
    <w:rsid w:val="0018719A"/>
    <w:rsid w:val="0019323A"/>
    <w:rsid w:val="0019324F"/>
    <w:rsid w:val="00195B60"/>
    <w:rsid w:val="001978C5"/>
    <w:rsid w:val="001A19E9"/>
    <w:rsid w:val="001A4312"/>
    <w:rsid w:val="001A4D61"/>
    <w:rsid w:val="001A7CC2"/>
    <w:rsid w:val="001A7E14"/>
    <w:rsid w:val="001B1631"/>
    <w:rsid w:val="001B3366"/>
    <w:rsid w:val="001B33BE"/>
    <w:rsid w:val="001C4890"/>
    <w:rsid w:val="001C6E89"/>
    <w:rsid w:val="001D15E6"/>
    <w:rsid w:val="001D1973"/>
    <w:rsid w:val="001D2706"/>
    <w:rsid w:val="001D6C9E"/>
    <w:rsid w:val="001F1CAA"/>
    <w:rsid w:val="0020515E"/>
    <w:rsid w:val="00206F8D"/>
    <w:rsid w:val="002277F2"/>
    <w:rsid w:val="00230FA7"/>
    <w:rsid w:val="00232E51"/>
    <w:rsid w:val="00241997"/>
    <w:rsid w:val="002459A1"/>
    <w:rsid w:val="00250ABF"/>
    <w:rsid w:val="00255A11"/>
    <w:rsid w:val="0025663A"/>
    <w:rsid w:val="00257EC7"/>
    <w:rsid w:val="00263AFB"/>
    <w:rsid w:val="00270313"/>
    <w:rsid w:val="00271C70"/>
    <w:rsid w:val="00275709"/>
    <w:rsid w:val="00276D63"/>
    <w:rsid w:val="0028028E"/>
    <w:rsid w:val="002811E2"/>
    <w:rsid w:val="00292809"/>
    <w:rsid w:val="002A0B96"/>
    <w:rsid w:val="002A3EFE"/>
    <w:rsid w:val="002B4D84"/>
    <w:rsid w:val="002C1772"/>
    <w:rsid w:val="002C208E"/>
    <w:rsid w:val="002D1B25"/>
    <w:rsid w:val="002D2EEA"/>
    <w:rsid w:val="002F5238"/>
    <w:rsid w:val="002F5EE2"/>
    <w:rsid w:val="002F758D"/>
    <w:rsid w:val="00303E53"/>
    <w:rsid w:val="00316BC7"/>
    <w:rsid w:val="0032132A"/>
    <w:rsid w:val="003239FE"/>
    <w:rsid w:val="00331DD7"/>
    <w:rsid w:val="00340907"/>
    <w:rsid w:val="00341BA2"/>
    <w:rsid w:val="0035005D"/>
    <w:rsid w:val="00354E89"/>
    <w:rsid w:val="00364057"/>
    <w:rsid w:val="00371B76"/>
    <w:rsid w:val="00373F86"/>
    <w:rsid w:val="00374BF9"/>
    <w:rsid w:val="003918DD"/>
    <w:rsid w:val="00397E07"/>
    <w:rsid w:val="003A4E00"/>
    <w:rsid w:val="003A5E38"/>
    <w:rsid w:val="003A7DFF"/>
    <w:rsid w:val="003B5AC0"/>
    <w:rsid w:val="003B683A"/>
    <w:rsid w:val="003C000E"/>
    <w:rsid w:val="003C18A2"/>
    <w:rsid w:val="003D342B"/>
    <w:rsid w:val="003E17BE"/>
    <w:rsid w:val="003E24CC"/>
    <w:rsid w:val="003F195E"/>
    <w:rsid w:val="003F5742"/>
    <w:rsid w:val="003F6B91"/>
    <w:rsid w:val="004020A7"/>
    <w:rsid w:val="00406305"/>
    <w:rsid w:val="00410106"/>
    <w:rsid w:val="00413A52"/>
    <w:rsid w:val="00413D82"/>
    <w:rsid w:val="00417867"/>
    <w:rsid w:val="00424896"/>
    <w:rsid w:val="00434111"/>
    <w:rsid w:val="004525E7"/>
    <w:rsid w:val="004662AE"/>
    <w:rsid w:val="004673FF"/>
    <w:rsid w:val="00473A28"/>
    <w:rsid w:val="00487993"/>
    <w:rsid w:val="00487BBE"/>
    <w:rsid w:val="0049265C"/>
    <w:rsid w:val="004C627E"/>
    <w:rsid w:val="004D6E1A"/>
    <w:rsid w:val="004D757D"/>
    <w:rsid w:val="004E69D0"/>
    <w:rsid w:val="004F0EE2"/>
    <w:rsid w:val="00500D3C"/>
    <w:rsid w:val="00513038"/>
    <w:rsid w:val="0051664E"/>
    <w:rsid w:val="00517ABE"/>
    <w:rsid w:val="00520921"/>
    <w:rsid w:val="00523636"/>
    <w:rsid w:val="005245AE"/>
    <w:rsid w:val="0053387B"/>
    <w:rsid w:val="00540320"/>
    <w:rsid w:val="00543625"/>
    <w:rsid w:val="005437E0"/>
    <w:rsid w:val="00552D50"/>
    <w:rsid w:val="0056000A"/>
    <w:rsid w:val="00561971"/>
    <w:rsid w:val="00562CDF"/>
    <w:rsid w:val="00562E2B"/>
    <w:rsid w:val="005668E7"/>
    <w:rsid w:val="00580586"/>
    <w:rsid w:val="00580C3C"/>
    <w:rsid w:val="005827AC"/>
    <w:rsid w:val="00585E95"/>
    <w:rsid w:val="00591513"/>
    <w:rsid w:val="00593589"/>
    <w:rsid w:val="005972CE"/>
    <w:rsid w:val="005975B0"/>
    <w:rsid w:val="005A11BC"/>
    <w:rsid w:val="005B5EF8"/>
    <w:rsid w:val="005B6BD3"/>
    <w:rsid w:val="005D6644"/>
    <w:rsid w:val="005E7365"/>
    <w:rsid w:val="00600490"/>
    <w:rsid w:val="00611CD9"/>
    <w:rsid w:val="00613515"/>
    <w:rsid w:val="00620C33"/>
    <w:rsid w:val="006244CF"/>
    <w:rsid w:val="00627E78"/>
    <w:rsid w:val="00642F8F"/>
    <w:rsid w:val="006560A2"/>
    <w:rsid w:val="00656AD5"/>
    <w:rsid w:val="00657897"/>
    <w:rsid w:val="00657AD2"/>
    <w:rsid w:val="0066357D"/>
    <w:rsid w:val="00670ABF"/>
    <w:rsid w:val="00672BFF"/>
    <w:rsid w:val="006A4545"/>
    <w:rsid w:val="006B05E7"/>
    <w:rsid w:val="006C4745"/>
    <w:rsid w:val="006E0F36"/>
    <w:rsid w:val="006E3211"/>
    <w:rsid w:val="006E4925"/>
    <w:rsid w:val="006E7043"/>
    <w:rsid w:val="006F32B8"/>
    <w:rsid w:val="006F6F1F"/>
    <w:rsid w:val="00707088"/>
    <w:rsid w:val="007175D4"/>
    <w:rsid w:val="00720960"/>
    <w:rsid w:val="007368B7"/>
    <w:rsid w:val="007440A1"/>
    <w:rsid w:val="007512D7"/>
    <w:rsid w:val="00751581"/>
    <w:rsid w:val="00753956"/>
    <w:rsid w:val="00766E8B"/>
    <w:rsid w:val="00782546"/>
    <w:rsid w:val="00784615"/>
    <w:rsid w:val="00791AD2"/>
    <w:rsid w:val="0079584F"/>
    <w:rsid w:val="00797DFD"/>
    <w:rsid w:val="007B1D7A"/>
    <w:rsid w:val="007E1A90"/>
    <w:rsid w:val="007E2AB5"/>
    <w:rsid w:val="007E3CA5"/>
    <w:rsid w:val="007E5607"/>
    <w:rsid w:val="007E689B"/>
    <w:rsid w:val="007E7E60"/>
    <w:rsid w:val="008147AC"/>
    <w:rsid w:val="00815B70"/>
    <w:rsid w:val="008210BA"/>
    <w:rsid w:val="00827783"/>
    <w:rsid w:val="00835A7E"/>
    <w:rsid w:val="00837070"/>
    <w:rsid w:val="0084463F"/>
    <w:rsid w:val="00845D4E"/>
    <w:rsid w:val="008464D5"/>
    <w:rsid w:val="0085199C"/>
    <w:rsid w:val="00870669"/>
    <w:rsid w:val="008712D8"/>
    <w:rsid w:val="00885F49"/>
    <w:rsid w:val="008939AE"/>
    <w:rsid w:val="00897A06"/>
    <w:rsid w:val="008A14E1"/>
    <w:rsid w:val="008A3D06"/>
    <w:rsid w:val="008B3524"/>
    <w:rsid w:val="008B5E83"/>
    <w:rsid w:val="008B67C1"/>
    <w:rsid w:val="008B7C0B"/>
    <w:rsid w:val="008C2C81"/>
    <w:rsid w:val="008C75A1"/>
    <w:rsid w:val="008D2DBA"/>
    <w:rsid w:val="008E2109"/>
    <w:rsid w:val="008E6EC1"/>
    <w:rsid w:val="008F0153"/>
    <w:rsid w:val="008F3B87"/>
    <w:rsid w:val="009000E0"/>
    <w:rsid w:val="00904730"/>
    <w:rsid w:val="00906552"/>
    <w:rsid w:val="00912179"/>
    <w:rsid w:val="00917EC0"/>
    <w:rsid w:val="0092142C"/>
    <w:rsid w:val="00936661"/>
    <w:rsid w:val="00940955"/>
    <w:rsid w:val="00945A12"/>
    <w:rsid w:val="00960E9B"/>
    <w:rsid w:val="00967C7A"/>
    <w:rsid w:val="00972416"/>
    <w:rsid w:val="00985218"/>
    <w:rsid w:val="009951C0"/>
    <w:rsid w:val="00995C70"/>
    <w:rsid w:val="00997F73"/>
    <w:rsid w:val="009A2578"/>
    <w:rsid w:val="009B29C7"/>
    <w:rsid w:val="009C6A79"/>
    <w:rsid w:val="009C7070"/>
    <w:rsid w:val="009C7E55"/>
    <w:rsid w:val="009D6EB3"/>
    <w:rsid w:val="009F2AD4"/>
    <w:rsid w:val="009F3037"/>
    <w:rsid w:val="00A01606"/>
    <w:rsid w:val="00A04B7C"/>
    <w:rsid w:val="00A059AB"/>
    <w:rsid w:val="00A071A2"/>
    <w:rsid w:val="00A22622"/>
    <w:rsid w:val="00A22C06"/>
    <w:rsid w:val="00A2699B"/>
    <w:rsid w:val="00A62A10"/>
    <w:rsid w:val="00A63635"/>
    <w:rsid w:val="00A6541D"/>
    <w:rsid w:val="00A72729"/>
    <w:rsid w:val="00A73E69"/>
    <w:rsid w:val="00A924B1"/>
    <w:rsid w:val="00A9377C"/>
    <w:rsid w:val="00AA1D1B"/>
    <w:rsid w:val="00AB1A05"/>
    <w:rsid w:val="00AB3E7F"/>
    <w:rsid w:val="00AB4284"/>
    <w:rsid w:val="00AB4FF3"/>
    <w:rsid w:val="00AB54B2"/>
    <w:rsid w:val="00AB6FE7"/>
    <w:rsid w:val="00AC0892"/>
    <w:rsid w:val="00AC0916"/>
    <w:rsid w:val="00AC0DEE"/>
    <w:rsid w:val="00AC1400"/>
    <w:rsid w:val="00AC4F4D"/>
    <w:rsid w:val="00AD306F"/>
    <w:rsid w:val="00AD77BE"/>
    <w:rsid w:val="00B0018B"/>
    <w:rsid w:val="00B12759"/>
    <w:rsid w:val="00B376DC"/>
    <w:rsid w:val="00B53C6D"/>
    <w:rsid w:val="00B569B7"/>
    <w:rsid w:val="00B6008D"/>
    <w:rsid w:val="00B60B98"/>
    <w:rsid w:val="00B66285"/>
    <w:rsid w:val="00B70002"/>
    <w:rsid w:val="00B73F8F"/>
    <w:rsid w:val="00B80E31"/>
    <w:rsid w:val="00B8187C"/>
    <w:rsid w:val="00B844F4"/>
    <w:rsid w:val="00B9604E"/>
    <w:rsid w:val="00BC3325"/>
    <w:rsid w:val="00BD4B45"/>
    <w:rsid w:val="00BD5907"/>
    <w:rsid w:val="00BE0FCF"/>
    <w:rsid w:val="00BE20B2"/>
    <w:rsid w:val="00BE6EBF"/>
    <w:rsid w:val="00C00668"/>
    <w:rsid w:val="00C15E70"/>
    <w:rsid w:val="00C248B1"/>
    <w:rsid w:val="00C32C2D"/>
    <w:rsid w:val="00C60787"/>
    <w:rsid w:val="00C60EEB"/>
    <w:rsid w:val="00C71BE6"/>
    <w:rsid w:val="00C86F52"/>
    <w:rsid w:val="00C96902"/>
    <w:rsid w:val="00C96C14"/>
    <w:rsid w:val="00CA0A8D"/>
    <w:rsid w:val="00CA3A83"/>
    <w:rsid w:val="00CB3064"/>
    <w:rsid w:val="00CE5D4F"/>
    <w:rsid w:val="00CE719A"/>
    <w:rsid w:val="00CF066F"/>
    <w:rsid w:val="00CF3DF8"/>
    <w:rsid w:val="00D04BBF"/>
    <w:rsid w:val="00D0587A"/>
    <w:rsid w:val="00D10FDF"/>
    <w:rsid w:val="00D15F25"/>
    <w:rsid w:val="00D252E5"/>
    <w:rsid w:val="00D27F46"/>
    <w:rsid w:val="00D360E4"/>
    <w:rsid w:val="00D373EA"/>
    <w:rsid w:val="00D40DD4"/>
    <w:rsid w:val="00D41ED8"/>
    <w:rsid w:val="00D4621F"/>
    <w:rsid w:val="00D471C9"/>
    <w:rsid w:val="00D50C9D"/>
    <w:rsid w:val="00D64D12"/>
    <w:rsid w:val="00D651AF"/>
    <w:rsid w:val="00D72160"/>
    <w:rsid w:val="00D725C8"/>
    <w:rsid w:val="00D728EE"/>
    <w:rsid w:val="00D87168"/>
    <w:rsid w:val="00DA3C02"/>
    <w:rsid w:val="00DC2939"/>
    <w:rsid w:val="00DC3C11"/>
    <w:rsid w:val="00DC66A7"/>
    <w:rsid w:val="00DD1AB1"/>
    <w:rsid w:val="00DD29C1"/>
    <w:rsid w:val="00DF438A"/>
    <w:rsid w:val="00DF6555"/>
    <w:rsid w:val="00E04486"/>
    <w:rsid w:val="00E20177"/>
    <w:rsid w:val="00E21817"/>
    <w:rsid w:val="00E52D6D"/>
    <w:rsid w:val="00E57695"/>
    <w:rsid w:val="00E627A4"/>
    <w:rsid w:val="00E703E9"/>
    <w:rsid w:val="00E753D9"/>
    <w:rsid w:val="00E82E31"/>
    <w:rsid w:val="00E96497"/>
    <w:rsid w:val="00E96BCB"/>
    <w:rsid w:val="00E9781B"/>
    <w:rsid w:val="00EA07DF"/>
    <w:rsid w:val="00EA1F0E"/>
    <w:rsid w:val="00EA37D9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221A2"/>
    <w:rsid w:val="00F41F14"/>
    <w:rsid w:val="00F42B68"/>
    <w:rsid w:val="00F50A51"/>
    <w:rsid w:val="00F56009"/>
    <w:rsid w:val="00F5622D"/>
    <w:rsid w:val="00F60087"/>
    <w:rsid w:val="00F621C1"/>
    <w:rsid w:val="00F65563"/>
    <w:rsid w:val="00F718CF"/>
    <w:rsid w:val="00F76B60"/>
    <w:rsid w:val="00F76D3C"/>
    <w:rsid w:val="00F81BAF"/>
    <w:rsid w:val="00F83147"/>
    <w:rsid w:val="00F834CD"/>
    <w:rsid w:val="00FB1332"/>
    <w:rsid w:val="00FB30A6"/>
    <w:rsid w:val="00FB6D78"/>
    <w:rsid w:val="00FE0398"/>
    <w:rsid w:val="00FE0A0E"/>
    <w:rsid w:val="00FE66D8"/>
    <w:rsid w:val="00FE6812"/>
    <w:rsid w:val="00FF0062"/>
    <w:rsid w:val="00FF0609"/>
    <w:rsid w:val="00FF34ED"/>
    <w:rsid w:val="00FF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5D66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66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B66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35</cp:revision>
  <cp:lastPrinted>2019-05-26T07:43:00Z</cp:lastPrinted>
  <dcterms:created xsi:type="dcterms:W3CDTF">2019-05-19T10:48:00Z</dcterms:created>
  <dcterms:modified xsi:type="dcterms:W3CDTF">2021-05-20T10:18:00Z</dcterms:modified>
</cp:coreProperties>
</file>