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0F36" w:rsidRPr="00423FAB" w:rsidRDefault="006E0F36" w:rsidP="00423FA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423FAB">
        <w:rPr>
          <w:rFonts w:ascii="Times New Roman" w:hAnsi="Times New Roman" w:cs="Times New Roman"/>
          <w:sz w:val="32"/>
          <w:szCs w:val="32"/>
        </w:rPr>
        <w:t>Списки</w:t>
      </w:r>
    </w:p>
    <w:p w:rsidR="00A72729" w:rsidRDefault="006E0F36" w:rsidP="00423FA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23FAB">
        <w:rPr>
          <w:rFonts w:ascii="Times New Roman" w:hAnsi="Times New Roman" w:cs="Times New Roman"/>
          <w:sz w:val="32"/>
          <w:szCs w:val="32"/>
        </w:rPr>
        <w:t>учебников, атласов, рабочих тетрадей</w:t>
      </w:r>
      <w:r w:rsidR="007D653E" w:rsidRPr="00423FAB">
        <w:rPr>
          <w:rFonts w:ascii="Times New Roman" w:hAnsi="Times New Roman" w:cs="Times New Roman"/>
          <w:sz w:val="32"/>
          <w:szCs w:val="32"/>
        </w:rPr>
        <w:t>,</w:t>
      </w:r>
      <w:r w:rsidR="00F76D3C" w:rsidRPr="00423FAB">
        <w:rPr>
          <w:rFonts w:ascii="Times New Roman" w:hAnsi="Times New Roman" w:cs="Times New Roman"/>
          <w:sz w:val="32"/>
          <w:szCs w:val="32"/>
        </w:rPr>
        <w:t xml:space="preserve"> </w:t>
      </w:r>
      <w:r w:rsidRPr="00423FAB">
        <w:rPr>
          <w:rFonts w:ascii="Times New Roman" w:hAnsi="Times New Roman" w:cs="Times New Roman"/>
          <w:sz w:val="32"/>
          <w:szCs w:val="32"/>
        </w:rPr>
        <w:t>по которым</w:t>
      </w:r>
      <w:r w:rsidR="004C1CD6" w:rsidRPr="00423FAB">
        <w:rPr>
          <w:rFonts w:ascii="Times New Roman" w:hAnsi="Times New Roman" w:cs="Times New Roman"/>
          <w:sz w:val="32"/>
          <w:szCs w:val="32"/>
        </w:rPr>
        <w:t xml:space="preserve"> </w:t>
      </w:r>
      <w:r w:rsidR="002067F7" w:rsidRPr="00423FAB">
        <w:rPr>
          <w:rFonts w:ascii="Times New Roman" w:hAnsi="Times New Roman" w:cs="Times New Roman"/>
          <w:sz w:val="32"/>
          <w:szCs w:val="32"/>
        </w:rPr>
        <w:t xml:space="preserve">работает </w:t>
      </w:r>
      <w:r w:rsidRPr="00423FAB">
        <w:rPr>
          <w:rFonts w:ascii="Times New Roman" w:hAnsi="Times New Roman" w:cs="Times New Roman"/>
          <w:sz w:val="32"/>
          <w:szCs w:val="32"/>
        </w:rPr>
        <w:t xml:space="preserve">школа </w:t>
      </w:r>
    </w:p>
    <w:p w:rsidR="00423FAB" w:rsidRPr="00423FAB" w:rsidRDefault="00423FAB" w:rsidP="00423FA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4980" w:type="pct"/>
        <w:tblLayout w:type="fixed"/>
        <w:tblLook w:val="04A0" w:firstRow="1" w:lastRow="0" w:firstColumn="1" w:lastColumn="0" w:noHBand="0" w:noVBand="1"/>
      </w:tblPr>
      <w:tblGrid>
        <w:gridCol w:w="1100"/>
        <w:gridCol w:w="2554"/>
        <w:gridCol w:w="2977"/>
        <w:gridCol w:w="3683"/>
        <w:gridCol w:w="3058"/>
        <w:gridCol w:w="2180"/>
      </w:tblGrid>
      <w:tr w:rsidR="004C1CD6" w:rsidRPr="00DB189B" w:rsidTr="00D90B9F">
        <w:tc>
          <w:tcPr>
            <w:tcW w:w="354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Pr="00DB189B" w:rsidRDefault="00DB189B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4C1CD6"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лассы</w:t>
            </w:r>
          </w:p>
        </w:tc>
        <w:tc>
          <w:tcPr>
            <w:tcW w:w="821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Pr="00DB189B" w:rsidRDefault="00DB189B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C1CD6"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редмет</w:t>
            </w:r>
          </w:p>
        </w:tc>
        <w:tc>
          <w:tcPr>
            <w:tcW w:w="957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Скан обложки</w:t>
            </w:r>
          </w:p>
        </w:tc>
        <w:tc>
          <w:tcPr>
            <w:tcW w:w="1184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Авторы, название учебника</w:t>
            </w:r>
          </w:p>
        </w:tc>
        <w:tc>
          <w:tcPr>
            <w:tcW w:w="983" w:type="pct"/>
          </w:tcPr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Годы  издания</w:t>
            </w:r>
          </w:p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(можно приобретать);</w:t>
            </w:r>
          </w:p>
          <w:p w:rsidR="004C1CD6" w:rsidRPr="00DB189B" w:rsidRDefault="004C1CD6" w:rsidP="00B62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01" w:type="pct"/>
          </w:tcPr>
          <w:p w:rsidR="004C1CD6" w:rsidRPr="00DB189B" w:rsidRDefault="00D90B9F" w:rsidP="00D9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Рекомендуемый материал для самоподготовки</w:t>
            </w:r>
          </w:p>
        </w:tc>
      </w:tr>
      <w:tr w:rsidR="004C1CD6" w:rsidRPr="00985218" w:rsidTr="00D90B9F">
        <w:tc>
          <w:tcPr>
            <w:tcW w:w="354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885F49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21" w:type="pct"/>
          </w:tcPr>
          <w:p w:rsidR="004C1CD6" w:rsidRPr="00985218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  <w:r w:rsidRPr="00885F49"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957" w:type="pct"/>
          </w:tcPr>
          <w:p w:rsidR="004C1CD6" w:rsidRDefault="004C1CD6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875" cy="1217589"/>
                  <wp:effectExtent l="19050" t="19050" r="28575" b="20661"/>
                  <wp:docPr id="7" name="Рисунок 37" descr="https://catalog.prosv.ru/images/big/0ce73fd7-e120-11e5-bfac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atalog.prosv.ru/images/big/0ce73fd7-e120-11e5-bfac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90" cy="121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7AF" w:rsidRPr="005577AF" w:rsidRDefault="005577AF" w:rsidP="00423FAB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77AF" w:rsidRDefault="005577AF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09690" cy="1295400"/>
                  <wp:effectExtent l="19050" t="0" r="0" b="0"/>
                  <wp:docPr id="9" name="Рисунок 3" descr="C:\Users\1\Desktop\Материалы на сайт\Учебники_22_23\image-0-02-0a-5c7ffe6d679f48fb566c0fab12a8c274c9d977bccbe098f720f1365b694a6ce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Материалы на сайт\Учебники_22_23\image-0-02-0a-5c7ffe6d679f48fb566c0fab12a8c274c9d977bccbe098f720f1365b694a6ce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43" cy="1296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4C1CD6" w:rsidRDefault="004C1CD6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Бархударов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С.Г., Крючков С.Е, Максимов Л.Ю.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Русский язык. 8 класс</w:t>
            </w:r>
          </w:p>
          <w:p w:rsidR="005577AF" w:rsidRDefault="005577AF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язык. 8 класс</w:t>
            </w:r>
          </w:p>
          <w:p w:rsidR="005577AF" w:rsidRDefault="005577AF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Тесты в 2-х частях.</w:t>
            </w:r>
          </w:p>
          <w:p w:rsidR="005577AF" w:rsidRDefault="005577AF" w:rsidP="00557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М.П.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Книгина</w:t>
            </w:r>
            <w:proofErr w:type="spellEnd"/>
          </w:p>
        </w:tc>
        <w:tc>
          <w:tcPr>
            <w:tcW w:w="983" w:type="pct"/>
          </w:tcPr>
          <w:p w:rsidR="004C1CD6" w:rsidRDefault="004C1CD6" w:rsidP="00DB18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</w:t>
            </w:r>
            <w:r w:rsidR="00DB18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Просвещение,  </w:t>
            </w:r>
            <w:r w:rsidRPr="009239CD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701" w:type="pct"/>
          </w:tcPr>
          <w:p w:rsidR="004C1CD6" w:rsidRDefault="004C1CD6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1CD6" w:rsidRPr="00985218" w:rsidTr="00D90B9F"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Литература</w:t>
            </w:r>
          </w:p>
        </w:tc>
        <w:tc>
          <w:tcPr>
            <w:tcW w:w="957" w:type="pct"/>
          </w:tcPr>
          <w:p w:rsidR="004C1CD6" w:rsidRPr="00985218" w:rsidRDefault="004C1CD6" w:rsidP="005577AF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1C6BB6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581150" cy="1581150"/>
                  <wp:effectExtent l="19050" t="0" r="0" b="0"/>
                  <wp:docPr id="13" name="Рисунок 3" descr="http://kenege.ru/rest/books/getBigImage?id=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enege.ru/rest/books/getBigImage?id=5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4C1CD6" w:rsidRDefault="004C1CD6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Коровина В. Я., Журавлев В. П., Коровин В. И.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Литература. 8 класс. Учебник для общеобразовательных учреждений. В двух частях</w:t>
            </w: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Default="005577AF" w:rsidP="002E57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77AF" w:rsidRPr="00985218" w:rsidRDefault="005577AF" w:rsidP="002E572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83" w:type="pct"/>
          </w:tcPr>
          <w:p w:rsidR="004C1CD6" w:rsidRPr="00E623DC" w:rsidRDefault="00DB189B" w:rsidP="00DB18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М., </w:t>
            </w:r>
            <w:r w:rsidR="004C1CD6"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4C1CD6"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 w:rsidR="004C1CD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1" w:type="pct"/>
          </w:tcPr>
          <w:p w:rsidR="004C1CD6" w:rsidRDefault="004C1CD6" w:rsidP="001A7C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67B67" w:rsidRPr="002E5722" w:rsidTr="008E4CAE">
        <w:tc>
          <w:tcPr>
            <w:tcW w:w="354" w:type="pct"/>
          </w:tcPr>
          <w:p w:rsidR="00967B67" w:rsidRDefault="00967B67" w:rsidP="008E4CAE">
            <w:r>
              <w:rPr>
                <w:rFonts w:ascii="Times New Roman" w:hAnsi="Times New Roman" w:cs="Times New Roman"/>
                <w:sz w:val="28"/>
              </w:rPr>
              <w:lastRenderedPageBreak/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967B67" w:rsidRPr="00885F49" w:rsidRDefault="00967B67" w:rsidP="008E4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57" w:type="pct"/>
          </w:tcPr>
          <w:p w:rsidR="00967B67" w:rsidRDefault="005577AF" w:rsidP="008E4CA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422909</wp:posOffset>
                  </wp:positionH>
                  <wp:positionV relativeFrom="paragraph">
                    <wp:posOffset>50800</wp:posOffset>
                  </wp:positionV>
                  <wp:extent cx="923925" cy="1318284"/>
                  <wp:effectExtent l="19050" t="0" r="952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01852267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31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67B67" w:rsidRDefault="00967B67" w:rsidP="008E4CAE">
            <w:pPr>
              <w:jc w:val="center"/>
              <w:rPr>
                <w:noProof/>
              </w:rPr>
            </w:pPr>
          </w:p>
          <w:p w:rsidR="00967B67" w:rsidRDefault="00967B67" w:rsidP="008E4CAE">
            <w:pPr>
              <w:jc w:val="center"/>
              <w:rPr>
                <w:noProof/>
              </w:rPr>
            </w:pPr>
          </w:p>
          <w:p w:rsidR="00967B67" w:rsidRDefault="00967B67" w:rsidP="008E4CAE">
            <w:pPr>
              <w:rPr>
                <w:noProof/>
              </w:rPr>
            </w:pPr>
          </w:p>
          <w:p w:rsidR="00967B67" w:rsidRPr="00985218" w:rsidRDefault="005577AF" w:rsidP="008E4CAE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807085</wp:posOffset>
                  </wp:positionV>
                  <wp:extent cx="1019175" cy="136207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5909917-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4" w:type="pct"/>
          </w:tcPr>
          <w:p w:rsidR="00967B67" w:rsidRDefault="00967B67" w:rsidP="008E4CAE">
            <w:pPr>
              <w:pStyle w:val="ConsPlusNormal"/>
            </w:pPr>
            <w:r>
              <w:t>Звёздный английский</w:t>
            </w:r>
          </w:p>
          <w:p w:rsidR="00967B67" w:rsidRPr="00FD4294" w:rsidRDefault="00967B67" w:rsidP="008E4CAE">
            <w:pPr>
              <w:pStyle w:val="ConsPlusNormal"/>
            </w:pPr>
            <w:r w:rsidRPr="00FD4294">
              <w:t>Баранова К.М.,</w:t>
            </w:r>
            <w:r>
              <w:t xml:space="preserve"> </w:t>
            </w:r>
            <w:r w:rsidRPr="00FD4294">
              <w:t>Дули Д.,</w:t>
            </w:r>
          </w:p>
          <w:p w:rsidR="00967B67" w:rsidRPr="00FD4294" w:rsidRDefault="00967B67" w:rsidP="008E4CAE">
            <w:pPr>
              <w:rPr>
                <w:rFonts w:ascii="Times New Roman" w:hAnsi="Times New Roman" w:cs="Times New Roman"/>
              </w:rPr>
            </w:pPr>
            <w:r w:rsidRPr="00FD4294">
              <w:rPr>
                <w:rFonts w:ascii="Times New Roman" w:hAnsi="Times New Roman" w:cs="Times New Roman"/>
              </w:rPr>
              <w:t>Копылова В.В. и др.</w:t>
            </w:r>
          </w:p>
          <w:p w:rsidR="00967B67" w:rsidRPr="00FD4294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7AF" w:rsidRDefault="005577AF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 xml:space="preserve">В.Эванс, Д. Дули, К. Баранова, Р. </w:t>
            </w:r>
            <w:proofErr w:type="spellStart"/>
            <w:r w:rsidRPr="00FD4294">
              <w:rPr>
                <w:rFonts w:ascii="Times New Roman" w:hAnsi="Times New Roman" w:cs="Times New Roman"/>
                <w:sz w:val="24"/>
                <w:szCs w:val="24"/>
              </w:rPr>
              <w:t>Мильруд</w:t>
            </w:r>
            <w:proofErr w:type="spellEnd"/>
            <w:r w:rsidRPr="00FD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 «Звездный английский»</w:t>
            </w:r>
          </w:p>
          <w:p w:rsidR="005577AF" w:rsidRDefault="005577AF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7AF" w:rsidRPr="00FD4294" w:rsidRDefault="005577AF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7AF" w:rsidRPr="00D57D0E" w:rsidRDefault="005577AF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pct"/>
          </w:tcPr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М.,</w:t>
            </w:r>
            <w:r w:rsidRPr="00D75F5C">
              <w:rPr>
                <w:rFonts w:ascii="Times New Roman" w:hAnsi="Times New Roman"/>
                <w:sz w:val="24"/>
                <w:szCs w:val="24"/>
              </w:rPr>
              <w:t xml:space="preserve"> 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2022</w:t>
            </w:r>
          </w:p>
          <w:p w:rsidR="00967B67" w:rsidRPr="004C1CD6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Pr="004C1CD6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Pr="004C1CD6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Pr="004C1CD6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М.,</w:t>
            </w:r>
            <w:r w:rsidRPr="00D75F5C">
              <w:rPr>
                <w:rFonts w:ascii="Times New Roman" w:hAnsi="Times New Roman"/>
                <w:sz w:val="24"/>
                <w:szCs w:val="24"/>
              </w:rPr>
              <w:t xml:space="preserve"> 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2022</w:t>
            </w: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B67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B67" w:rsidRPr="004C1CD6" w:rsidRDefault="00967B67" w:rsidP="008E4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</w:tcPr>
          <w:p w:rsidR="00967B67" w:rsidRPr="00D75F5C" w:rsidRDefault="00967B67" w:rsidP="008E4C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67A5" w:rsidRPr="00423FAB" w:rsidTr="00D90B9F">
        <w:tc>
          <w:tcPr>
            <w:tcW w:w="354" w:type="pct"/>
          </w:tcPr>
          <w:p w:rsidR="006767A5" w:rsidRPr="00423FAB" w:rsidRDefault="006767A5" w:rsidP="006767A5">
            <w:pPr>
              <w:rPr>
                <w:rFonts w:ascii="Times New Roman" w:hAnsi="Times New Roman" w:cs="Times New Roman"/>
                <w:sz w:val="28"/>
              </w:rPr>
            </w:pPr>
            <w:r w:rsidRPr="00423FAB">
              <w:rPr>
                <w:rFonts w:ascii="Times New Roman" w:hAnsi="Times New Roman" w:cs="Times New Roman"/>
                <w:sz w:val="28"/>
              </w:rPr>
              <w:t>8 класс</w:t>
            </w:r>
          </w:p>
        </w:tc>
        <w:tc>
          <w:tcPr>
            <w:tcW w:w="821" w:type="pct"/>
          </w:tcPr>
          <w:p w:rsidR="006767A5" w:rsidRPr="006767A5" w:rsidRDefault="006767A5" w:rsidP="006767A5">
            <w:pPr>
              <w:shd w:val="clear" w:color="auto" w:fill="FFFFFF"/>
              <w:spacing w:after="225" w:line="240" w:lineRule="auto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7A5">
              <w:rPr>
                <w:rFonts w:ascii="Times New Roman" w:hAnsi="Times New Roman" w:cs="Times New Roman"/>
                <w:sz w:val="28"/>
                <w:szCs w:val="28"/>
              </w:rPr>
              <w:t>Теория вероятностей и статистика (2-е издание, переработанное)</w:t>
            </w:r>
          </w:p>
          <w:p w:rsidR="006767A5" w:rsidRPr="00423FAB" w:rsidRDefault="006767A5" w:rsidP="006767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pct"/>
          </w:tcPr>
          <w:p w:rsidR="006767A5" w:rsidRPr="00423FAB" w:rsidRDefault="006767A5" w:rsidP="006767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1A4719C" wp14:editId="3CA734DB">
                  <wp:extent cx="1905000" cy="2505075"/>
                  <wp:effectExtent l="0" t="0" r="0" b="9525"/>
                  <wp:docPr id="1774502591" name="Рисунок 1774502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6767A5" w:rsidRDefault="006767A5" w:rsidP="006767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10" w:history="1">
              <w:r w:rsidRPr="003C7E06">
                <w:rPr>
                  <w:rFonts w:ascii="Times New Roman" w:hAnsi="Times New Roman" w:cs="Times New Roman"/>
                  <w:sz w:val="24"/>
                  <w:szCs w:val="28"/>
                </w:rPr>
                <w:t>Тюрин Ю. Н.</w:t>
              </w:r>
            </w:hyperlink>
            <w:r w:rsidRPr="003C7E06">
              <w:rPr>
                <w:rFonts w:ascii="Times New Roman" w:hAnsi="Times New Roman" w:cs="Times New Roman"/>
                <w:sz w:val="24"/>
                <w:szCs w:val="28"/>
              </w:rPr>
              <w:t>, </w:t>
            </w:r>
          </w:p>
          <w:p w:rsidR="006767A5" w:rsidRDefault="006767A5" w:rsidP="006767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11" w:history="1">
              <w:r w:rsidRPr="003C7E06">
                <w:rPr>
                  <w:rFonts w:ascii="Times New Roman" w:hAnsi="Times New Roman" w:cs="Times New Roman"/>
                  <w:sz w:val="24"/>
                  <w:szCs w:val="28"/>
                </w:rPr>
                <w:t>Макаров А. А.</w:t>
              </w:r>
            </w:hyperlink>
            <w:r w:rsidRPr="003C7E06">
              <w:rPr>
                <w:rFonts w:ascii="Times New Roman" w:hAnsi="Times New Roman" w:cs="Times New Roman"/>
                <w:sz w:val="24"/>
                <w:szCs w:val="28"/>
              </w:rPr>
              <w:t>, </w:t>
            </w:r>
          </w:p>
          <w:p w:rsidR="006767A5" w:rsidRDefault="006767A5" w:rsidP="006767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12" w:history="1">
              <w:r w:rsidRPr="003C7E06">
                <w:rPr>
                  <w:rFonts w:ascii="Times New Roman" w:hAnsi="Times New Roman" w:cs="Times New Roman"/>
                  <w:sz w:val="24"/>
                  <w:szCs w:val="28"/>
                </w:rPr>
                <w:t>Высоцкий И. Р.</w:t>
              </w:r>
            </w:hyperlink>
            <w:r w:rsidRPr="003C7E06">
              <w:rPr>
                <w:rFonts w:ascii="Times New Roman" w:hAnsi="Times New Roman" w:cs="Times New Roman"/>
                <w:sz w:val="24"/>
                <w:szCs w:val="28"/>
              </w:rPr>
              <w:t>, </w:t>
            </w:r>
          </w:p>
          <w:p w:rsidR="006767A5" w:rsidRPr="00B66285" w:rsidRDefault="006767A5" w:rsidP="006767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13" w:history="1">
              <w:r w:rsidRPr="003C7E06">
                <w:rPr>
                  <w:rFonts w:ascii="Times New Roman" w:hAnsi="Times New Roman" w:cs="Times New Roman"/>
                  <w:sz w:val="24"/>
                  <w:szCs w:val="28"/>
                </w:rPr>
                <w:t>Ященко И. В.</w:t>
              </w:r>
            </w:hyperlink>
          </w:p>
        </w:tc>
        <w:tc>
          <w:tcPr>
            <w:tcW w:w="983" w:type="pct"/>
          </w:tcPr>
          <w:p w:rsidR="006767A5" w:rsidRDefault="006767A5" w:rsidP="006767A5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F218E">
              <w:rPr>
                <w:rFonts w:ascii="Times New Roman" w:hAnsi="Times New Roman" w:cs="Times New Roman"/>
                <w:sz w:val="24"/>
                <w:szCs w:val="24"/>
              </w:rPr>
              <w:t>Издательство: МЦНМО</w:t>
            </w:r>
          </w:p>
          <w:p w:rsidR="006767A5" w:rsidRPr="000F218E" w:rsidRDefault="006767A5" w:rsidP="006767A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7A5" w:rsidRPr="000F218E" w:rsidRDefault="006767A5" w:rsidP="006767A5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F218E">
              <w:rPr>
                <w:rFonts w:ascii="Times New Roman" w:hAnsi="Times New Roman" w:cs="Times New Roman"/>
                <w:sz w:val="24"/>
                <w:szCs w:val="24"/>
              </w:rPr>
              <w:t>Год издания: 2008</w:t>
            </w:r>
          </w:p>
          <w:p w:rsidR="006767A5" w:rsidRPr="00580586" w:rsidRDefault="006767A5" w:rsidP="00676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</w:tcPr>
          <w:p w:rsidR="006767A5" w:rsidRPr="00423FAB" w:rsidRDefault="006767A5" w:rsidP="00676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D90B9F">
        <w:trPr>
          <w:trHeight w:val="611"/>
        </w:trPr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lastRenderedPageBreak/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957" w:type="pct"/>
          </w:tcPr>
          <w:p w:rsidR="004C1CD6" w:rsidRPr="00985218" w:rsidRDefault="00000000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66.85pt;margin-top:53.25pt;width:70.5pt;height:95.25pt;z-index:251660288;mso-position-horizontal-relative:text;mso-position-vertical-relative:text" wrapcoords="-230 0 -230 21430 21600 21430 21600 0 -230 0">
                  <v:imagedata r:id="rId14" o:title=""/>
                  <w10:wrap type="tight"/>
                </v:shape>
                <o:OLEObject Type="Embed" ProgID="PBrush" ShapeID="_x0000_s1029" DrawAspect="Content" ObjectID="_1742194635" r:id="rId15"/>
              </w:object>
            </w:r>
            <w:r w:rsidR="00423FAB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43180</wp:posOffset>
                  </wp:positionV>
                  <wp:extent cx="962025" cy="1257300"/>
                  <wp:effectExtent l="19050" t="0" r="9525" b="0"/>
                  <wp:wrapTight wrapText="bothSides">
                    <wp:wrapPolygon edited="0">
                      <wp:start x="-428" y="0"/>
                      <wp:lineTo x="-428" y="21273"/>
                      <wp:lineTo x="21814" y="21273"/>
                      <wp:lineTo x="21814" y="0"/>
                      <wp:lineTo x="-428" y="0"/>
                    </wp:wrapPolygon>
                  </wp:wrapTight>
                  <wp:docPr id="20" name="Рисунок 10" descr="C:\Users\1\Desktop\Учебники\8 класс\Алгебра\1224_1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Учебники\8 класс\Алгебра\1224_1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4" w:type="pct"/>
          </w:tcPr>
          <w:p w:rsidR="004C1CD6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Дорофеев Г.В., Суворова С.Б., Бунимович Е.А.</w:t>
            </w:r>
          </w:p>
          <w:p w:rsidR="004C1CD6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Алгебра. 8 класс</w:t>
            </w:r>
          </w:p>
          <w:p w:rsidR="004C1CD6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956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С.С.Минаева, Л.О. Рослова, Алгебра,</w:t>
            </w:r>
            <w:r w:rsidR="00DB1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класс. </w:t>
            </w:r>
          </w:p>
          <w:p w:rsidR="004C1CD6" w:rsidRDefault="004C1CD6" w:rsidP="00956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тетрадь в двух частях</w:t>
            </w:r>
          </w:p>
          <w:p w:rsidR="00D90B9F" w:rsidRDefault="00D90B9F" w:rsidP="00956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B189B" w:rsidRPr="00985218" w:rsidRDefault="00DB189B" w:rsidP="00956924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83" w:type="pct"/>
          </w:tcPr>
          <w:p w:rsidR="004C1CD6" w:rsidRPr="00932C59" w:rsidRDefault="004C1CD6" w:rsidP="004B6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0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1" w:type="pct"/>
          </w:tcPr>
          <w:p w:rsidR="004C1CD6" w:rsidRDefault="004C1CD6" w:rsidP="00932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5577AF">
        <w:trPr>
          <w:trHeight w:val="3116"/>
        </w:trPr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957" w:type="pct"/>
          </w:tcPr>
          <w:p w:rsidR="004C1CD6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4C1CD6" w:rsidRPr="00985218" w:rsidRDefault="00423FAB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-252095</wp:posOffset>
                  </wp:positionV>
                  <wp:extent cx="1009650" cy="1390650"/>
                  <wp:effectExtent l="19050" t="0" r="0" b="0"/>
                  <wp:wrapTight wrapText="bothSides">
                    <wp:wrapPolygon edited="0">
                      <wp:start x="-408" y="0"/>
                      <wp:lineTo x="-408" y="21304"/>
                      <wp:lineTo x="21600" y="21304"/>
                      <wp:lineTo x="21600" y="0"/>
                      <wp:lineTo x="-408" y="0"/>
                    </wp:wrapPolygon>
                  </wp:wrapTight>
                  <wp:docPr id="21" name="Рисунок 1" descr="C:\Documents and Settings\User4\Desktop\Учебники 2012\геометрия 7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4\Desktop\Учебники 2012\геометрия 7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noProof/>
              </w:rPr>
              <w:object w:dxaOrig="1440" w:dyaOrig="1440">
                <v:shape id="_x0000_s1030" type="#_x0000_t75" style="position:absolute;margin-left:59.95pt;margin-top:5.55pt;width:77.25pt;height:109.5pt;z-index:251663360;mso-position-horizontal-relative:text;mso-position-vertical-relative:text" wrapcoords="-210 0 -210 21452 21600 21452 21600 0 -210 0">
                  <v:imagedata r:id="rId18" o:title=""/>
                  <w10:wrap type="tight"/>
                </v:shape>
                <o:OLEObject Type="Embed" ProgID="PBrush" ShapeID="_x0000_s1030" DrawAspect="Content" ObjectID="_1742194636" r:id="rId19"/>
              </w:object>
            </w:r>
          </w:p>
        </w:tc>
        <w:tc>
          <w:tcPr>
            <w:tcW w:w="1184" w:type="pct"/>
          </w:tcPr>
          <w:p w:rsidR="004C1CD6" w:rsidRDefault="004C1CD6" w:rsidP="009458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4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Атанасян Л.С. , Бутузов В.Ф., Кадомцев С.Б. и др.  </w:t>
            </w:r>
          </w:p>
          <w:p w:rsidR="004C1CD6" w:rsidRDefault="004C1CD6" w:rsidP="009458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4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7-9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C1CD6" w:rsidRDefault="004C1CD6" w:rsidP="009458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Pr="00985218" w:rsidRDefault="004C1CD6" w:rsidP="00423FAB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Атанасян Л.С., Бутузов В.Ф. и др.</w:t>
            </w:r>
            <w:r w:rsidR="00423F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Геометрия 8.Рабочая тетрадь</w:t>
            </w:r>
          </w:p>
        </w:tc>
        <w:tc>
          <w:tcPr>
            <w:tcW w:w="983" w:type="pct"/>
          </w:tcPr>
          <w:p w:rsidR="004C1CD6" w:rsidRDefault="004C1CD6" w:rsidP="00932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0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Просвещение, </w:t>
            </w:r>
            <w:r w:rsidR="00A37B1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423FAB" w:rsidRDefault="00423FAB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B9F" w:rsidRDefault="00D90B9F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2C" w:rsidRDefault="004B6A2C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Pr="004B6A2C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М.,</w:t>
            </w:r>
            <w:r w:rsidR="00DB1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Просвещение,</w:t>
            </w:r>
            <w:r w:rsidR="00DB1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01" w:type="pct"/>
          </w:tcPr>
          <w:p w:rsidR="004C1CD6" w:rsidRDefault="004C1CD6" w:rsidP="00932C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D90B9F">
        <w:tc>
          <w:tcPr>
            <w:tcW w:w="354" w:type="pct"/>
          </w:tcPr>
          <w:p w:rsidR="004C1CD6" w:rsidRPr="00885F49" w:rsidRDefault="004C1CD6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885F49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57" w:type="pct"/>
          </w:tcPr>
          <w:p w:rsidR="004C1CD6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132080</wp:posOffset>
                  </wp:positionV>
                  <wp:extent cx="944245" cy="1247775"/>
                  <wp:effectExtent l="19050" t="0" r="8255" b="0"/>
                  <wp:wrapTight wrapText="bothSides">
                    <wp:wrapPolygon edited="0">
                      <wp:start x="-436" y="0"/>
                      <wp:lineTo x="-436" y="21435"/>
                      <wp:lineTo x="21789" y="21435"/>
                      <wp:lineTo x="21789" y="0"/>
                      <wp:lineTo x="-436" y="0"/>
                    </wp:wrapPolygon>
                  </wp:wrapTight>
                  <wp:docPr id="22" name="Рисунок 18" descr="C:\Users\1\Desktop\Учебники\8 класс\История\1 ча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Учебники\8 класс\История\1 ча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FAB" w:rsidRDefault="00423FAB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-303530</wp:posOffset>
                  </wp:positionH>
                  <wp:positionV relativeFrom="paragraph">
                    <wp:posOffset>238760</wp:posOffset>
                  </wp:positionV>
                  <wp:extent cx="944245" cy="1247775"/>
                  <wp:effectExtent l="19050" t="0" r="8255" b="0"/>
                  <wp:wrapTight wrapText="bothSides">
                    <wp:wrapPolygon edited="0">
                      <wp:start x="-436" y="0"/>
                      <wp:lineTo x="-436" y="21435"/>
                      <wp:lineTo x="21789" y="21435"/>
                      <wp:lineTo x="21789" y="0"/>
                      <wp:lineTo x="-436" y="0"/>
                    </wp:wrapPolygon>
                  </wp:wrapTight>
                  <wp:docPr id="23" name="Рисунок 19" descr="C:\Users\1\Desktop\Учебники\8 класс\История\2 ча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Учебники\8 класс\История\2 ча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FAB" w:rsidRDefault="00423FAB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</w:p>
          <w:p w:rsidR="004C1CD6" w:rsidRPr="00985218" w:rsidRDefault="00F33CA4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72820" cy="1431890"/>
                  <wp:effectExtent l="19050" t="0" r="0" b="0"/>
                  <wp:docPr id="4" name="Рисунок 4" descr="https://shop.kp.ru/catalog/media/kpprosveshhenie/9/b/59928b770d2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hop.kp.ru/catalog/media/kpprosveshhenie/9/b/59928b770d2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0"/>
                          <a:stretch/>
                        </pic:blipFill>
                        <pic:spPr bwMode="auto">
                          <a:xfrm>
                            <a:off x="0" y="0"/>
                            <a:ext cx="979528" cy="14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DB189B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Арсентьев Н.М., Данилов А.А.,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Курукин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 </w:t>
            </w: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России. 8 класс, в 2–х частях</w:t>
            </w: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А.Я., Баранов П.А.,</w:t>
            </w: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Ванюшкина Л.М.</w:t>
            </w:r>
          </w:p>
          <w:p w:rsidR="004C1CD6" w:rsidRDefault="004C1CD6" w:rsidP="00D33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Всеобщая история. История нового времени 1800-19</w:t>
            </w:r>
            <w:r w:rsidR="00F33CA4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Pr="006C4745" w:rsidRDefault="004C1CD6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0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>Просвещение, 2018</w:t>
            </w:r>
          </w:p>
          <w:p w:rsidR="004C1CD6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F33CA4" w:rsidRDefault="00F33CA4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F33CA4" w:rsidRDefault="00F33CA4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F33CA4" w:rsidRDefault="00F33CA4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FAB" w:rsidRDefault="00423FAB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FAB" w:rsidRDefault="00423FAB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B9F" w:rsidRDefault="00D90B9F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B9F" w:rsidRDefault="00D90B9F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CA4" w:rsidRDefault="00F33CA4" w:rsidP="00F33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23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33CA4" w:rsidRPr="00985218" w:rsidRDefault="00F33CA4" w:rsidP="001A7CC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D90B9F"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География</w:t>
            </w:r>
          </w:p>
        </w:tc>
        <w:tc>
          <w:tcPr>
            <w:tcW w:w="957" w:type="pct"/>
          </w:tcPr>
          <w:p w:rsidR="004C1CD6" w:rsidRDefault="004C1CD6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71550" cy="1250437"/>
                  <wp:effectExtent l="19050" t="0" r="0" b="0"/>
                  <wp:docPr id="24" name="Рисунок 16" descr="C:\Users\1\Desktop\Учебники\8 класс\География\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Учебники\8 класс\География\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t="8764" b="7721"/>
                          <a:stretch/>
                        </pic:blipFill>
                        <pic:spPr bwMode="auto">
                          <a:xfrm>
                            <a:off x="0" y="0"/>
                            <a:ext cx="973677" cy="125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0B9F" w:rsidRPr="00D90B9F" w:rsidRDefault="00D90B9F" w:rsidP="00423FAB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D90B9F" w:rsidRPr="00985218" w:rsidRDefault="00D90B9F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38201" cy="1152525"/>
                  <wp:effectExtent l="19050" t="0" r="0" b="0"/>
                  <wp:docPr id="2" name="Рисунок 5" descr="C:\Users\1\Desktop\Материалы на сайт\Учебники_21_22\География учебники замена на сайт\География учебники замена на сайт\8 класс\КонтКарта 8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Материалы на сайт\Учебники_21_22\География учебники замена на сайт\География учебники замена на сайт\8 класс\КонтКарта 8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1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798558" cy="1151239"/>
                  <wp:effectExtent l="19050" t="0" r="1542" b="0"/>
                  <wp:docPr id="1" name="Рисунок 4" descr="C:\Users\1\Desktop\Материалы на сайт\Учебники_21_22\География учебники замена на сайт\География учебники замена на сайт\8 класс\атлас 8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Материалы на сайт\Учебники_21_22\География учебники замена на сайт\География учебники замена на сайт\8 класс\атлас 8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558" cy="115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DB189B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Алексеев А.И., Николина В.В., Липкина Е.К. </w:t>
            </w:r>
          </w:p>
          <w:p w:rsidR="00D95097" w:rsidRDefault="004C1CD6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8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  <w:p w:rsidR="00D95097" w:rsidRDefault="00D95097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5097" w:rsidRDefault="00D95097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5097" w:rsidRDefault="00D95097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5097" w:rsidRDefault="00D95097" w:rsidP="00B36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0B9F" w:rsidRDefault="00D90B9F" w:rsidP="00B36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Контурные карты. 8 класс</w:t>
            </w:r>
          </w:p>
          <w:p w:rsidR="00D90B9F" w:rsidRPr="00BC1FBF" w:rsidRDefault="00D90B9F" w:rsidP="00B36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Атлас. 8-9 классы (Полярная звезда)</w:t>
            </w:r>
          </w:p>
        </w:tc>
        <w:tc>
          <w:tcPr>
            <w:tcW w:w="983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М.</w:t>
            </w:r>
            <w:r w:rsidR="00DB189B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Просвещение</w:t>
            </w:r>
            <w:r w:rsidR="004B6A2C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2018</w:t>
            </w:r>
          </w:p>
          <w:p w:rsidR="001A17A1" w:rsidRDefault="001A17A1" w:rsidP="00B62BF6">
            <w:pPr>
              <w:rPr>
                <w:rFonts w:ascii="Times New Roman" w:hAnsi="Times New Roman" w:cs="Times New Roman"/>
                <w:sz w:val="24"/>
              </w:rPr>
            </w:pPr>
          </w:p>
          <w:p w:rsidR="001A17A1" w:rsidRDefault="001A17A1" w:rsidP="00B62BF6">
            <w:pPr>
              <w:rPr>
                <w:rFonts w:ascii="Times New Roman" w:hAnsi="Times New Roman" w:cs="Times New Roman"/>
                <w:sz w:val="24"/>
              </w:rPr>
            </w:pPr>
          </w:p>
          <w:p w:rsidR="001A17A1" w:rsidRDefault="001A17A1" w:rsidP="00B62BF6">
            <w:pPr>
              <w:rPr>
                <w:rFonts w:ascii="Times New Roman" w:hAnsi="Times New Roman" w:cs="Times New Roman"/>
                <w:sz w:val="24"/>
              </w:rPr>
            </w:pPr>
          </w:p>
          <w:p w:rsidR="001A17A1" w:rsidRDefault="001A17A1" w:rsidP="00B62BF6">
            <w:pPr>
              <w:rPr>
                <w:rFonts w:ascii="Times New Roman" w:hAnsi="Times New Roman" w:cs="Times New Roman"/>
                <w:sz w:val="24"/>
              </w:rPr>
            </w:pPr>
          </w:p>
          <w:p w:rsidR="004C1CD6" w:rsidRPr="00FB78E2" w:rsidRDefault="004C1CD6" w:rsidP="00BC1FB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C1CD6" w:rsidRPr="00985218" w:rsidTr="00D90B9F"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57" w:type="pct"/>
          </w:tcPr>
          <w:p w:rsidR="004C1CD6" w:rsidRPr="00985218" w:rsidRDefault="004C1CD6" w:rsidP="00423FAB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72820" cy="1279932"/>
                  <wp:effectExtent l="19050" t="0" r="0" b="0"/>
                  <wp:docPr id="25" name="Рисунок 11" descr="C:\Users\1\Desktop\Учебники\8 класс\Биология\c33055b2-5f9a-11e2-9840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Учебники\8 класс\Биология\c33055b2-5f9a-11e2-9840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903" cy="128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4C1CD6" w:rsidRDefault="004C1CD6" w:rsidP="00B3647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Пасечник В.В., Каменский А.А.,</w:t>
            </w:r>
          </w:p>
          <w:p w:rsidR="00DB189B" w:rsidRDefault="004C1CD6" w:rsidP="00B3647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Швецов Г.Г. </w:t>
            </w:r>
          </w:p>
          <w:p w:rsidR="004C1CD6" w:rsidRPr="00BC1FBF" w:rsidRDefault="004C1CD6" w:rsidP="00B36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8 класс</w:t>
            </w:r>
          </w:p>
        </w:tc>
        <w:tc>
          <w:tcPr>
            <w:tcW w:w="983" w:type="pct"/>
          </w:tcPr>
          <w:p w:rsidR="004C1CD6" w:rsidRPr="002459A1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М.</w:t>
            </w:r>
            <w:r w:rsidR="00DB189B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Просвещение, 2018</w:t>
            </w:r>
          </w:p>
          <w:p w:rsidR="004C1CD6" w:rsidRPr="00985218" w:rsidRDefault="004C1CD6" w:rsidP="00BC1FBF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0B9F" w:rsidRPr="00985218" w:rsidTr="00D90B9F">
        <w:trPr>
          <w:trHeight w:val="266"/>
        </w:trPr>
        <w:tc>
          <w:tcPr>
            <w:tcW w:w="354" w:type="pct"/>
          </w:tcPr>
          <w:p w:rsidR="00D90B9F" w:rsidRDefault="00D90B9F" w:rsidP="00360CF8"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D90B9F" w:rsidRPr="00707088" w:rsidRDefault="00D90B9F" w:rsidP="00360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57" w:type="pct"/>
          </w:tcPr>
          <w:p w:rsidR="00D90B9F" w:rsidRPr="00985218" w:rsidRDefault="00D90B9F" w:rsidP="00360CF8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F613DD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19175" cy="1338554"/>
                  <wp:effectExtent l="19050" t="0" r="9525" b="0"/>
                  <wp:docPr id="3" name="Рисунок 1" descr="C:\Users\Светлана\Desktop\8-h-r-1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8-h-r-1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66" cy="13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D90B9F" w:rsidRPr="00F613DD" w:rsidRDefault="00D90B9F" w:rsidP="00360CF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Рудзитис Г.Е., Фельдман Ф.Г.  Химия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983" w:type="pct"/>
          </w:tcPr>
          <w:p w:rsidR="00D90B9F" w:rsidRDefault="00D90B9F" w:rsidP="00360CF8">
            <w:pPr>
              <w:rPr>
                <w:rFonts w:ascii="Times New Roman" w:hAnsi="Times New Roman" w:cs="Times New Roman"/>
                <w:sz w:val="24"/>
              </w:rPr>
            </w:pPr>
            <w:r w:rsidRPr="00997F73">
              <w:rPr>
                <w:rFonts w:ascii="Times New Roman" w:hAnsi="Times New Roman" w:cs="Times New Roman"/>
                <w:sz w:val="24"/>
              </w:rPr>
              <w:t>М.</w:t>
            </w:r>
            <w:r w:rsidRPr="00997F73">
              <w:rPr>
                <w:rFonts w:ascii="Times New Roman" w:hAnsi="Times New Roman" w:cs="Times New Roman"/>
                <w:sz w:val="24"/>
                <w:lang w:val="en-US"/>
              </w:rPr>
              <w:t>,</w:t>
            </w:r>
            <w:r w:rsidRPr="00997F73">
              <w:rPr>
                <w:rFonts w:ascii="Times New Roman" w:hAnsi="Times New Roman" w:cs="Times New Roman"/>
                <w:sz w:val="24"/>
              </w:rPr>
              <w:t xml:space="preserve"> Просвещение</w:t>
            </w:r>
            <w:r>
              <w:rPr>
                <w:rFonts w:ascii="Times New Roman" w:hAnsi="Times New Roman" w:cs="Times New Roman"/>
                <w:sz w:val="24"/>
              </w:rPr>
              <w:t xml:space="preserve"> 2016</w:t>
            </w:r>
          </w:p>
          <w:p w:rsidR="00D90B9F" w:rsidRPr="00985218" w:rsidRDefault="00D90B9F" w:rsidP="00360CF8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1" w:type="pct"/>
          </w:tcPr>
          <w:p w:rsidR="00D90B9F" w:rsidRDefault="00D90B9F" w:rsidP="00360CF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C1CD6" w:rsidRPr="00985218" w:rsidTr="00884106">
        <w:trPr>
          <w:trHeight w:val="2258"/>
        </w:trPr>
        <w:tc>
          <w:tcPr>
            <w:tcW w:w="354" w:type="pct"/>
          </w:tcPr>
          <w:p w:rsidR="004C1CD6" w:rsidRDefault="004C1CD6" w:rsidP="001A7CC2">
            <w:r>
              <w:rPr>
                <w:rFonts w:ascii="Times New Roman" w:hAnsi="Times New Roman" w:cs="Times New Roman"/>
                <w:sz w:val="28"/>
              </w:rPr>
              <w:lastRenderedPageBreak/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57" w:type="pct"/>
          </w:tcPr>
          <w:p w:rsidR="004C1CD6" w:rsidRPr="00985218" w:rsidRDefault="004C1CD6" w:rsidP="00884106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26246" cy="1333500"/>
                  <wp:effectExtent l="19050" t="0" r="2454" b="0"/>
                  <wp:docPr id="26" name="Рисунок 10" descr="C:\Users\1\Desktop\IMG_1509.JPG.7c6f4d6a3a309f505b3a15b3c3f15f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IMG_1509.JPG.7c6f4d6a3a309f505b3a15b3c3f15f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94" cy="13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DB189B" w:rsidRDefault="004C1CD6" w:rsidP="00BC1FBF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Перышкин А.В.  </w:t>
            </w:r>
          </w:p>
          <w:p w:rsidR="004C1CD6" w:rsidRPr="00BC1FBF" w:rsidRDefault="004C1CD6" w:rsidP="00BC1FBF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1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 8</w:t>
            </w:r>
          </w:p>
          <w:p w:rsidR="004C1CD6" w:rsidRDefault="004C1CD6" w:rsidP="00BC1F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BC1F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BC1F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Default="004C1CD6" w:rsidP="00BC1F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1CD6" w:rsidRPr="00985218" w:rsidRDefault="004C1CD6" w:rsidP="00B9604E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83" w:type="pct"/>
          </w:tcPr>
          <w:p w:rsidR="004C1CD6" w:rsidRDefault="004B6A2C" w:rsidP="004E37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4C1CD6">
              <w:rPr>
                <w:rFonts w:ascii="Times New Roman" w:hAnsi="Times New Roman" w:cs="Times New Roman"/>
                <w:sz w:val="24"/>
              </w:rPr>
              <w:t>Дрофа</w:t>
            </w:r>
            <w:r w:rsidR="004C1CD6" w:rsidRPr="00F845C7">
              <w:rPr>
                <w:rFonts w:ascii="Times New Roman" w:hAnsi="Times New Roman" w:cs="Times New Roman"/>
                <w:sz w:val="24"/>
              </w:rPr>
              <w:t>,</w:t>
            </w:r>
            <w:r w:rsidR="004C1CD6">
              <w:rPr>
                <w:rFonts w:ascii="Times New Roman" w:hAnsi="Times New Roman" w:cs="Times New Roman"/>
                <w:sz w:val="24"/>
              </w:rPr>
              <w:t xml:space="preserve"> 201</w:t>
            </w:r>
            <w:r w:rsidR="0001535A">
              <w:rPr>
                <w:rFonts w:ascii="Times New Roman" w:hAnsi="Times New Roman" w:cs="Times New Roman"/>
                <w:sz w:val="24"/>
              </w:rPr>
              <w:t>8</w:t>
            </w:r>
          </w:p>
          <w:p w:rsidR="007108B1" w:rsidRDefault="007108B1" w:rsidP="004E3730">
            <w:pPr>
              <w:rPr>
                <w:rFonts w:ascii="Times New Roman" w:hAnsi="Times New Roman" w:cs="Times New Roman"/>
                <w:sz w:val="24"/>
              </w:rPr>
            </w:pPr>
          </w:p>
          <w:p w:rsidR="007108B1" w:rsidRDefault="007108B1" w:rsidP="007108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8B1" w:rsidRDefault="007108B1" w:rsidP="007108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8B1" w:rsidRDefault="007108B1" w:rsidP="007108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8B1" w:rsidRPr="00BC1FBF" w:rsidRDefault="007108B1" w:rsidP="0088410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C1CD6" w:rsidRPr="00985218" w:rsidTr="00884106">
        <w:trPr>
          <w:trHeight w:val="2549"/>
        </w:trPr>
        <w:tc>
          <w:tcPr>
            <w:tcW w:w="354" w:type="pct"/>
          </w:tcPr>
          <w:p w:rsidR="004C1CD6" w:rsidRPr="00985218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4C1CD6" w:rsidRPr="00707088" w:rsidRDefault="004C1CD6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957" w:type="pct"/>
          </w:tcPr>
          <w:p w:rsidR="004C1CD6" w:rsidRPr="00423FAB" w:rsidRDefault="004E02EE" w:rsidP="00884106">
            <w:pPr>
              <w:jc w:val="center"/>
            </w:pPr>
            <w:r w:rsidRPr="00423FAB">
              <w:rPr>
                <w:noProof/>
                <w:lang w:eastAsia="ru-RU"/>
              </w:rPr>
              <w:drawing>
                <wp:inline distT="0" distB="0" distL="0" distR="0">
                  <wp:extent cx="1042029" cy="1543050"/>
                  <wp:effectExtent l="19050" t="0" r="5721" b="0"/>
                  <wp:docPr id="5" name="Рисунок 5" descr="C:\Users\1\Desktop\ND00042932-8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ND00042932-8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24" cy="1552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DB189B" w:rsidRDefault="004E02EE" w:rsidP="004E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EE">
              <w:rPr>
                <w:rFonts w:ascii="Times New Roman" w:hAnsi="Times New Roman" w:cs="Times New Roman"/>
                <w:sz w:val="24"/>
                <w:szCs w:val="24"/>
              </w:rPr>
              <w:t xml:space="preserve">Боголюбов Л. Иванова Л. Городецкая Н. </w:t>
            </w:r>
          </w:p>
          <w:p w:rsidR="004E02EE" w:rsidRPr="004E02EE" w:rsidRDefault="004E02EE" w:rsidP="004E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E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r w:rsidR="00DB189B">
              <w:rPr>
                <w:rFonts w:ascii="Times New Roman" w:hAnsi="Times New Roman" w:cs="Times New Roman"/>
                <w:sz w:val="24"/>
                <w:szCs w:val="24"/>
              </w:rPr>
              <w:t>. 8 класс</w:t>
            </w: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E02EE" w:rsidRDefault="004E02EE" w:rsidP="00D335B6">
            <w:pPr>
              <w:rPr>
                <w:rFonts w:ascii="Times New Roman" w:hAnsi="Times New Roman" w:cs="Times New Roman"/>
                <w:sz w:val="24"/>
              </w:rPr>
            </w:pPr>
          </w:p>
          <w:p w:rsidR="004C1CD6" w:rsidRPr="00985218" w:rsidRDefault="004C1CD6" w:rsidP="00423FAB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83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9047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23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A2C">
              <w:rPr>
                <w:rFonts w:ascii="Times New Roman" w:hAnsi="Times New Roman" w:cs="Times New Roman"/>
                <w:sz w:val="24"/>
                <w:szCs w:val="24"/>
              </w:rPr>
              <w:t>Просвещение, 2018</w:t>
            </w:r>
          </w:p>
          <w:p w:rsidR="004C1CD6" w:rsidRPr="00985218" w:rsidRDefault="004C1CD6" w:rsidP="001A7CC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01" w:type="pct"/>
          </w:tcPr>
          <w:p w:rsidR="00423FAB" w:rsidRPr="004E02EE" w:rsidRDefault="00423FAB" w:rsidP="00423F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1CD6" w:rsidRDefault="004C1CD6" w:rsidP="00B62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6" w:rsidRPr="00985218" w:rsidTr="00D90B9F">
        <w:trPr>
          <w:trHeight w:val="1569"/>
        </w:trPr>
        <w:tc>
          <w:tcPr>
            <w:tcW w:w="354" w:type="pct"/>
          </w:tcPr>
          <w:p w:rsidR="004C1CD6" w:rsidRDefault="004C1CD6" w:rsidP="001A7CC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 класс</w:t>
            </w:r>
          </w:p>
        </w:tc>
        <w:tc>
          <w:tcPr>
            <w:tcW w:w="821" w:type="pct"/>
          </w:tcPr>
          <w:p w:rsidR="004C1CD6" w:rsidRDefault="004C1CD6" w:rsidP="00B66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957" w:type="pct"/>
          </w:tcPr>
          <w:p w:rsidR="004C1CD6" w:rsidRPr="00423FAB" w:rsidRDefault="00544806" w:rsidP="00423FA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7442" cy="1343025"/>
                  <wp:effectExtent l="19050" t="0" r="0" b="0"/>
                  <wp:docPr id="17" name="Рисунок 3" descr="C:\Users\1\Downloads\Screenshot_20220905-220917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Screenshot_20220905-220917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442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203B8A" w:rsidRDefault="00544806" w:rsidP="00544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C8E">
              <w:rPr>
                <w:rFonts w:ascii="Times New Roman" w:hAnsi="Times New Roman" w:cs="Times New Roman"/>
                <w:sz w:val="24"/>
                <w:szCs w:val="24"/>
              </w:rPr>
              <w:t>Виноградова Н.Ф., Смирнов Д.В., Сидоренко 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В., </w:t>
            </w:r>
          </w:p>
          <w:p w:rsidR="00544806" w:rsidRPr="005C7C8E" w:rsidRDefault="00544806" w:rsidP="00544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Таранин А.Б.</w:t>
            </w:r>
          </w:p>
          <w:p w:rsidR="00203B8A" w:rsidRDefault="00203B8A" w:rsidP="005448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CD6" w:rsidRPr="003D4E6C" w:rsidRDefault="00544806" w:rsidP="005448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7C8E">
              <w:rPr>
                <w:rFonts w:ascii="Times New Roman" w:hAnsi="Times New Roman" w:cs="Times New Roman"/>
                <w:sz w:val="24"/>
                <w:szCs w:val="24"/>
              </w:rPr>
              <w:t>Основы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езопасности жизнедеятельности. 8</w:t>
            </w:r>
            <w:r w:rsidRPr="005C7C8E">
              <w:rPr>
                <w:rFonts w:ascii="Times New Roman" w:hAnsi="Times New Roman" w:cs="Times New Roman"/>
                <w:sz w:val="24"/>
                <w:szCs w:val="24"/>
              </w:rPr>
              <w:t xml:space="preserve">-9 класс    </w:t>
            </w:r>
          </w:p>
        </w:tc>
        <w:tc>
          <w:tcPr>
            <w:tcW w:w="983" w:type="pct"/>
          </w:tcPr>
          <w:p w:rsidR="004C1CD6" w:rsidRDefault="00203B8A" w:rsidP="00B62B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Просвещение</w:t>
            </w:r>
            <w:r w:rsidR="004C1CD6">
              <w:rPr>
                <w:rFonts w:ascii="Times New Roman" w:hAnsi="Times New Roman" w:cs="Times New Roman"/>
                <w:sz w:val="24"/>
              </w:rPr>
              <w:t>, 20</w:t>
            </w: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701" w:type="pct"/>
          </w:tcPr>
          <w:p w:rsidR="004C1CD6" w:rsidRDefault="004C1CD6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0264E" w:rsidRPr="00985218" w:rsidTr="00D90B9F">
        <w:trPr>
          <w:trHeight w:val="1569"/>
        </w:trPr>
        <w:tc>
          <w:tcPr>
            <w:tcW w:w="354" w:type="pct"/>
          </w:tcPr>
          <w:p w:rsidR="0030264E" w:rsidRDefault="0030264E" w:rsidP="001D542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21" w:type="pct"/>
          </w:tcPr>
          <w:p w:rsidR="0030264E" w:rsidRDefault="0030264E" w:rsidP="001D5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957" w:type="pct"/>
          </w:tcPr>
          <w:p w:rsidR="0030264E" w:rsidRPr="00F83147" w:rsidRDefault="0030264E" w:rsidP="001D542D">
            <w:pPr>
              <w:jc w:val="center"/>
            </w:pPr>
            <w:r w:rsidRPr="00423FAB">
              <w:rPr>
                <w:noProof/>
                <w:lang w:eastAsia="ru-RU"/>
              </w:rPr>
              <w:drawing>
                <wp:inline distT="0" distB="0" distL="0" distR="0">
                  <wp:extent cx="1028700" cy="1475263"/>
                  <wp:effectExtent l="19050" t="0" r="0" b="0"/>
                  <wp:docPr id="10" name="Рисунок 11" descr="C:\Users\1\Desktop\учебник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учебник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93" cy="1486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30264E" w:rsidRPr="003D4E6C" w:rsidRDefault="0030264E" w:rsidP="001D5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E6C">
              <w:rPr>
                <w:rFonts w:ascii="Times New Roman" w:hAnsi="Times New Roman" w:cs="Times New Roman"/>
                <w:sz w:val="24"/>
                <w:szCs w:val="24"/>
              </w:rPr>
              <w:t xml:space="preserve">Босова Л. Л., Босова А. Ю. </w:t>
            </w:r>
            <w:r w:rsidRPr="003D4E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Pr="003D4E6C">
              <w:rPr>
                <w:rFonts w:ascii="Times New Roman" w:hAnsi="Times New Roman" w:cs="Times New Roman"/>
                <w:bCs/>
                <w:sz w:val="24"/>
                <w:szCs w:val="24"/>
              </w:rPr>
              <w:t>: учебник для 8 класса</w:t>
            </w:r>
          </w:p>
        </w:tc>
        <w:tc>
          <w:tcPr>
            <w:tcW w:w="983" w:type="pct"/>
          </w:tcPr>
          <w:p w:rsidR="0030264E" w:rsidRPr="00932C59" w:rsidRDefault="0030264E" w:rsidP="004B6A2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БИНОМ</w:t>
            </w:r>
            <w:r w:rsidR="004B6A2C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3D4E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1" w:type="pct"/>
          </w:tcPr>
          <w:p w:rsidR="0030264E" w:rsidRDefault="0030264E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0264E" w:rsidRPr="00985218" w:rsidTr="00D90B9F">
        <w:trPr>
          <w:trHeight w:val="1569"/>
        </w:trPr>
        <w:tc>
          <w:tcPr>
            <w:tcW w:w="354" w:type="pct"/>
          </w:tcPr>
          <w:p w:rsidR="0030264E" w:rsidRDefault="0030264E" w:rsidP="001A7CC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8 класс</w:t>
            </w:r>
          </w:p>
        </w:tc>
        <w:tc>
          <w:tcPr>
            <w:tcW w:w="821" w:type="pct"/>
          </w:tcPr>
          <w:p w:rsidR="0030264E" w:rsidRDefault="00302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957" w:type="pct"/>
          </w:tcPr>
          <w:p w:rsidR="0030264E" w:rsidRDefault="0030264E" w:rsidP="00423FAB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56999" cy="1390650"/>
                  <wp:effectExtent l="19050" t="0" r="0" b="0"/>
                  <wp:docPr id="11" name="Рисунок 7" descr="E:\учебники\искусство 8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учебники\искусство 8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l="11986" t="579" r="12460"/>
                          <a:stretch/>
                        </pic:blipFill>
                        <pic:spPr bwMode="auto">
                          <a:xfrm>
                            <a:off x="0" y="0"/>
                            <a:ext cx="1063561" cy="139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30264E" w:rsidRPr="00DB189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30264E" w:rsidRPr="00DB189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Сергеева Г. П., </w:t>
              </w:r>
              <w:proofErr w:type="spellStart"/>
              <w:r w:rsidR="0030264E" w:rsidRPr="00DB189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Кашекова</w:t>
              </w:r>
              <w:proofErr w:type="spellEnd"/>
              <w:r w:rsidR="0030264E" w:rsidRPr="00DB189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И. Э., Критская Е. Д.</w:t>
              </w:r>
            </w:hyperlink>
          </w:p>
          <w:p w:rsidR="0030264E" w:rsidRDefault="00302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89B">
              <w:rPr>
                <w:rFonts w:ascii="Times New Roman" w:hAnsi="Times New Roman" w:cs="Times New Roman"/>
                <w:sz w:val="24"/>
                <w:szCs w:val="24"/>
              </w:rPr>
              <w:t>Искусство 8-9 класс</w:t>
            </w:r>
          </w:p>
        </w:tc>
        <w:tc>
          <w:tcPr>
            <w:tcW w:w="983" w:type="pct"/>
          </w:tcPr>
          <w:p w:rsidR="0030264E" w:rsidRDefault="00DB189B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="0030264E">
              <w:rPr>
                <w:rFonts w:ascii="Times New Roman" w:hAnsi="Times New Roman" w:cs="Times New Roman"/>
                <w:sz w:val="24"/>
                <w:szCs w:val="24"/>
              </w:rPr>
              <w:t>Просвещение, 2018</w:t>
            </w:r>
          </w:p>
          <w:p w:rsidR="0030264E" w:rsidRDefault="00302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</w:tcPr>
          <w:p w:rsidR="0030264E" w:rsidRDefault="0030264E" w:rsidP="00B62B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0264E" w:rsidRPr="00985218" w:rsidTr="00D90B9F">
        <w:trPr>
          <w:trHeight w:val="1569"/>
        </w:trPr>
        <w:tc>
          <w:tcPr>
            <w:tcW w:w="354" w:type="pct"/>
          </w:tcPr>
          <w:p w:rsidR="0030264E" w:rsidRPr="00297D1E" w:rsidRDefault="0030264E" w:rsidP="00F845C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 класс</w:t>
            </w:r>
          </w:p>
        </w:tc>
        <w:tc>
          <w:tcPr>
            <w:tcW w:w="821" w:type="pct"/>
          </w:tcPr>
          <w:p w:rsidR="0030264E" w:rsidRDefault="0030264E" w:rsidP="00F84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957" w:type="pct"/>
          </w:tcPr>
          <w:p w:rsidR="0030264E" w:rsidRDefault="0030264E" w:rsidP="00423FAB">
            <w:pPr>
              <w:jc w:val="center"/>
              <w:rPr>
                <w:noProof/>
                <w:lang w:eastAsia="ru-RU"/>
              </w:rPr>
            </w:pPr>
            <w:r w:rsidRPr="00210820">
              <w:rPr>
                <w:noProof/>
                <w:lang w:eastAsia="ru-RU"/>
              </w:rPr>
              <w:drawing>
                <wp:inline distT="0" distB="0" distL="0" distR="0">
                  <wp:extent cx="1053465" cy="1524683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246" cy="154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B9F" w:rsidRPr="00D90B9F" w:rsidRDefault="00D90B9F" w:rsidP="00423FAB">
            <w:pPr>
              <w:jc w:val="center"/>
              <w:rPr>
                <w:noProof/>
                <w:sz w:val="8"/>
                <w:szCs w:val="8"/>
                <w:lang w:eastAsia="ru-RU"/>
              </w:rPr>
            </w:pPr>
          </w:p>
          <w:p w:rsidR="0030264E" w:rsidRDefault="0030264E" w:rsidP="00423FA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4415" cy="1400175"/>
                  <wp:effectExtent l="19050" t="0" r="0" b="0"/>
                  <wp:docPr id="14" name="Рисунок 7" descr="C:\Users\1\Desktop\Учебни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Учебни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32" cy="141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Лях В.И.                       Физическая культура 8-9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А.П. Матвеев</w:t>
            </w:r>
          </w:p>
          <w:p w:rsidR="0030264E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8-9 класс</w:t>
            </w:r>
          </w:p>
          <w:p w:rsidR="0030264E" w:rsidRPr="0006625D" w:rsidRDefault="0030264E" w:rsidP="00F845C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(дополнительный учебник)</w:t>
            </w:r>
          </w:p>
        </w:tc>
        <w:tc>
          <w:tcPr>
            <w:tcW w:w="983" w:type="pct"/>
          </w:tcPr>
          <w:p w:rsidR="0030264E" w:rsidRDefault="0030264E" w:rsidP="004B6A2C">
            <w:pPr>
              <w:rPr>
                <w:rFonts w:ascii="Times New Roman" w:hAnsi="Times New Roman" w:cs="Times New Roman"/>
                <w:sz w:val="24"/>
              </w:rPr>
            </w:pPr>
            <w:r w:rsidRPr="000C02AC">
              <w:rPr>
                <w:rFonts w:ascii="Times New Roman" w:hAnsi="Times New Roman" w:cs="Times New Roman"/>
                <w:sz w:val="24"/>
              </w:rPr>
              <w:t>М., Просвещение,</w:t>
            </w:r>
            <w:r w:rsidR="004B6A2C">
              <w:rPr>
                <w:rFonts w:ascii="Times New Roman" w:hAnsi="Times New Roman" w:cs="Times New Roman"/>
                <w:sz w:val="24"/>
              </w:rPr>
              <w:t xml:space="preserve"> 2018 </w:t>
            </w: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30264E" w:rsidRDefault="0030264E" w:rsidP="00210820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4B6A2C" w:rsidRDefault="004B6A2C" w:rsidP="004B6A2C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B6A2C" w:rsidRDefault="004B6A2C" w:rsidP="004B6A2C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64E" w:rsidRPr="0006625D" w:rsidRDefault="0030264E" w:rsidP="004B6A2C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  <w:r w:rsidR="004B6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01" w:type="pct"/>
          </w:tcPr>
          <w:p w:rsidR="0030264E" w:rsidRDefault="0030264E" w:rsidP="00F845C7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85218" w:rsidRPr="00985218" w:rsidRDefault="002151B0" w:rsidP="001A7CC2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      </w:t>
      </w:r>
      <w:r w:rsidR="0079510E">
        <w:rPr>
          <w:rFonts w:ascii="Times New Roman" w:hAnsi="Times New Roman" w:cs="Times New Roman"/>
          <w:sz w:val="48"/>
        </w:rPr>
        <w:t xml:space="preserve">    </w:t>
      </w:r>
      <w:r w:rsidR="000950CC">
        <w:rPr>
          <w:rFonts w:ascii="Times New Roman" w:hAnsi="Times New Roman" w:cs="Times New Roman"/>
          <w:sz w:val="48"/>
        </w:rPr>
        <w:t xml:space="preserve">                   </w:t>
      </w:r>
      <w:r w:rsidR="0079510E">
        <w:rPr>
          <w:rFonts w:ascii="Times New Roman" w:hAnsi="Times New Roman" w:cs="Times New Roman"/>
          <w:sz w:val="48"/>
        </w:rPr>
        <w:t xml:space="preserve">                      </w:t>
      </w:r>
      <w:r w:rsidR="000950CC">
        <w:rPr>
          <w:rFonts w:ascii="Times New Roman" w:hAnsi="Times New Roman" w:cs="Times New Roman"/>
          <w:sz w:val="48"/>
        </w:rPr>
        <w:t xml:space="preserve">                  </w:t>
      </w:r>
      <w:r w:rsidR="0079510E">
        <w:rPr>
          <w:rFonts w:ascii="Times New Roman" w:hAnsi="Times New Roman" w:cs="Times New Roman"/>
          <w:sz w:val="48"/>
        </w:rPr>
        <w:t xml:space="preserve">                             </w:t>
      </w:r>
      <w:r w:rsidR="000950CC">
        <w:rPr>
          <w:rFonts w:ascii="Times New Roman" w:hAnsi="Times New Roman" w:cs="Times New Roman"/>
          <w:sz w:val="4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985218" w:rsidRPr="00985218" w:rsidSect="004C1CD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0F36"/>
    <w:rsid w:val="0000032D"/>
    <w:rsid w:val="00002E57"/>
    <w:rsid w:val="00006240"/>
    <w:rsid w:val="0001024F"/>
    <w:rsid w:val="0001535A"/>
    <w:rsid w:val="00016D0F"/>
    <w:rsid w:val="00022BDD"/>
    <w:rsid w:val="00034BCC"/>
    <w:rsid w:val="00040C39"/>
    <w:rsid w:val="000456F7"/>
    <w:rsid w:val="00046D02"/>
    <w:rsid w:val="00053A32"/>
    <w:rsid w:val="000577FD"/>
    <w:rsid w:val="00067D62"/>
    <w:rsid w:val="0007107E"/>
    <w:rsid w:val="0007660D"/>
    <w:rsid w:val="00077F40"/>
    <w:rsid w:val="00083EBB"/>
    <w:rsid w:val="00093620"/>
    <w:rsid w:val="000950CC"/>
    <w:rsid w:val="000967B7"/>
    <w:rsid w:val="000A690A"/>
    <w:rsid w:val="000B72F8"/>
    <w:rsid w:val="000B7E45"/>
    <w:rsid w:val="000C5BAF"/>
    <w:rsid w:val="000C72FD"/>
    <w:rsid w:val="000E244B"/>
    <w:rsid w:val="000E770D"/>
    <w:rsid w:val="000F7A27"/>
    <w:rsid w:val="00100059"/>
    <w:rsid w:val="0010531D"/>
    <w:rsid w:val="00117431"/>
    <w:rsid w:val="001200A8"/>
    <w:rsid w:val="00131972"/>
    <w:rsid w:val="001326A2"/>
    <w:rsid w:val="00165423"/>
    <w:rsid w:val="00165863"/>
    <w:rsid w:val="00172EA5"/>
    <w:rsid w:val="001750A1"/>
    <w:rsid w:val="00175766"/>
    <w:rsid w:val="001758F8"/>
    <w:rsid w:val="00182D2E"/>
    <w:rsid w:val="00184679"/>
    <w:rsid w:val="0019324F"/>
    <w:rsid w:val="00195B60"/>
    <w:rsid w:val="001978C5"/>
    <w:rsid w:val="001A17A1"/>
    <w:rsid w:val="001A4D61"/>
    <w:rsid w:val="001A4FE9"/>
    <w:rsid w:val="001A7CC2"/>
    <w:rsid w:val="001A7E14"/>
    <w:rsid w:val="001B1631"/>
    <w:rsid w:val="001B3366"/>
    <w:rsid w:val="001B33BE"/>
    <w:rsid w:val="001C6BB6"/>
    <w:rsid w:val="001D15E6"/>
    <w:rsid w:val="001D1973"/>
    <w:rsid w:val="001D2706"/>
    <w:rsid w:val="001D6C9E"/>
    <w:rsid w:val="001F0346"/>
    <w:rsid w:val="001F4003"/>
    <w:rsid w:val="00203B8A"/>
    <w:rsid w:val="0020515E"/>
    <w:rsid w:val="002067F7"/>
    <w:rsid w:val="00206F8D"/>
    <w:rsid w:val="00210820"/>
    <w:rsid w:val="002122EF"/>
    <w:rsid w:val="002151B0"/>
    <w:rsid w:val="002277F2"/>
    <w:rsid w:val="00232E51"/>
    <w:rsid w:val="00241997"/>
    <w:rsid w:val="002459A1"/>
    <w:rsid w:val="00250ABF"/>
    <w:rsid w:val="00255A11"/>
    <w:rsid w:val="0025629C"/>
    <w:rsid w:val="0025663A"/>
    <w:rsid w:val="00257EC7"/>
    <w:rsid w:val="00271C70"/>
    <w:rsid w:val="00272D4B"/>
    <w:rsid w:val="00276D63"/>
    <w:rsid w:val="002811E2"/>
    <w:rsid w:val="002B52AE"/>
    <w:rsid w:val="002C089D"/>
    <w:rsid w:val="002C1772"/>
    <w:rsid w:val="002C3F47"/>
    <w:rsid w:val="002C6FE6"/>
    <w:rsid w:val="002D1B25"/>
    <w:rsid w:val="002D1D0B"/>
    <w:rsid w:val="002D2EEA"/>
    <w:rsid w:val="002D58D1"/>
    <w:rsid w:val="002E5722"/>
    <w:rsid w:val="002F08D4"/>
    <w:rsid w:val="002F5238"/>
    <w:rsid w:val="002F758D"/>
    <w:rsid w:val="0030264E"/>
    <w:rsid w:val="00303E53"/>
    <w:rsid w:val="00316BC7"/>
    <w:rsid w:val="0032132A"/>
    <w:rsid w:val="00331DD7"/>
    <w:rsid w:val="00340907"/>
    <w:rsid w:val="00341BA2"/>
    <w:rsid w:val="00346F6E"/>
    <w:rsid w:val="0035005D"/>
    <w:rsid w:val="00364057"/>
    <w:rsid w:val="00371B76"/>
    <w:rsid w:val="00373F86"/>
    <w:rsid w:val="00374BF9"/>
    <w:rsid w:val="003918DD"/>
    <w:rsid w:val="00392A51"/>
    <w:rsid w:val="00397E07"/>
    <w:rsid w:val="003A4E00"/>
    <w:rsid w:val="003A5E38"/>
    <w:rsid w:val="003A7DFF"/>
    <w:rsid w:val="003B5AC0"/>
    <w:rsid w:val="003C18A2"/>
    <w:rsid w:val="003D342B"/>
    <w:rsid w:val="003D38DF"/>
    <w:rsid w:val="003D4E6C"/>
    <w:rsid w:val="003E1556"/>
    <w:rsid w:val="003E2BAC"/>
    <w:rsid w:val="003F195E"/>
    <w:rsid w:val="003F5742"/>
    <w:rsid w:val="004020A7"/>
    <w:rsid w:val="00406305"/>
    <w:rsid w:val="00410106"/>
    <w:rsid w:val="00413A52"/>
    <w:rsid w:val="00413D82"/>
    <w:rsid w:val="00423FAB"/>
    <w:rsid w:val="00424896"/>
    <w:rsid w:val="00432A45"/>
    <w:rsid w:val="004525E7"/>
    <w:rsid w:val="004662AE"/>
    <w:rsid w:val="0049265C"/>
    <w:rsid w:val="004A41D0"/>
    <w:rsid w:val="004A764A"/>
    <w:rsid w:val="004B6A2C"/>
    <w:rsid w:val="004C1CD6"/>
    <w:rsid w:val="004C627E"/>
    <w:rsid w:val="004D6E1A"/>
    <w:rsid w:val="004D757D"/>
    <w:rsid w:val="004E02EE"/>
    <w:rsid w:val="004E3730"/>
    <w:rsid w:val="0050255B"/>
    <w:rsid w:val="00513038"/>
    <w:rsid w:val="0051664E"/>
    <w:rsid w:val="00517ABE"/>
    <w:rsid w:val="00520921"/>
    <w:rsid w:val="00523636"/>
    <w:rsid w:val="005245AE"/>
    <w:rsid w:val="0053387B"/>
    <w:rsid w:val="005437E0"/>
    <w:rsid w:val="00544806"/>
    <w:rsid w:val="00550BE5"/>
    <w:rsid w:val="00551DA2"/>
    <w:rsid w:val="005577AF"/>
    <w:rsid w:val="005627E8"/>
    <w:rsid w:val="00562CDF"/>
    <w:rsid w:val="00562E2B"/>
    <w:rsid w:val="005668E7"/>
    <w:rsid w:val="00580586"/>
    <w:rsid w:val="00580C3C"/>
    <w:rsid w:val="005827AC"/>
    <w:rsid w:val="00591513"/>
    <w:rsid w:val="00593589"/>
    <w:rsid w:val="005975B0"/>
    <w:rsid w:val="005A11BC"/>
    <w:rsid w:val="005B6BD3"/>
    <w:rsid w:val="005C7C8E"/>
    <w:rsid w:val="005E7365"/>
    <w:rsid w:val="00600490"/>
    <w:rsid w:val="00613515"/>
    <w:rsid w:val="00620C33"/>
    <w:rsid w:val="00627E78"/>
    <w:rsid w:val="006367DF"/>
    <w:rsid w:val="00642F8F"/>
    <w:rsid w:val="006560A2"/>
    <w:rsid w:val="00656AD5"/>
    <w:rsid w:val="00657897"/>
    <w:rsid w:val="00657AD2"/>
    <w:rsid w:val="0066357D"/>
    <w:rsid w:val="00670ABF"/>
    <w:rsid w:val="00672BFF"/>
    <w:rsid w:val="006767A5"/>
    <w:rsid w:val="006A6268"/>
    <w:rsid w:val="006B05E7"/>
    <w:rsid w:val="006C4745"/>
    <w:rsid w:val="006E0F36"/>
    <w:rsid w:val="006E1BE6"/>
    <w:rsid w:val="006E7043"/>
    <w:rsid w:val="006F32B8"/>
    <w:rsid w:val="00707088"/>
    <w:rsid w:val="007108B1"/>
    <w:rsid w:val="00720960"/>
    <w:rsid w:val="007368B7"/>
    <w:rsid w:val="007440A1"/>
    <w:rsid w:val="007512D7"/>
    <w:rsid w:val="00751581"/>
    <w:rsid w:val="00751BDC"/>
    <w:rsid w:val="00753956"/>
    <w:rsid w:val="00766E8B"/>
    <w:rsid w:val="00782546"/>
    <w:rsid w:val="00784615"/>
    <w:rsid w:val="00791AD2"/>
    <w:rsid w:val="0079510E"/>
    <w:rsid w:val="0079584F"/>
    <w:rsid w:val="00797DFD"/>
    <w:rsid w:val="007B1D7A"/>
    <w:rsid w:val="007C764A"/>
    <w:rsid w:val="007D653E"/>
    <w:rsid w:val="007E1A90"/>
    <w:rsid w:val="007E2AB5"/>
    <w:rsid w:val="007E3CA5"/>
    <w:rsid w:val="007E5607"/>
    <w:rsid w:val="007E7E60"/>
    <w:rsid w:val="00804636"/>
    <w:rsid w:val="008147AC"/>
    <w:rsid w:val="00815B70"/>
    <w:rsid w:val="00827783"/>
    <w:rsid w:val="00835A7E"/>
    <w:rsid w:val="00837070"/>
    <w:rsid w:val="0084463F"/>
    <w:rsid w:val="00845D4E"/>
    <w:rsid w:val="008464D5"/>
    <w:rsid w:val="0085199C"/>
    <w:rsid w:val="00870669"/>
    <w:rsid w:val="00881F12"/>
    <w:rsid w:val="00884106"/>
    <w:rsid w:val="00885F49"/>
    <w:rsid w:val="008939AE"/>
    <w:rsid w:val="00897A06"/>
    <w:rsid w:val="008A14E1"/>
    <w:rsid w:val="008A3D06"/>
    <w:rsid w:val="008B3524"/>
    <w:rsid w:val="008B5E83"/>
    <w:rsid w:val="008B65AC"/>
    <w:rsid w:val="008C2C81"/>
    <w:rsid w:val="008C75A1"/>
    <w:rsid w:val="008D2DBA"/>
    <w:rsid w:val="008E6EC1"/>
    <w:rsid w:val="008F3B87"/>
    <w:rsid w:val="009000E0"/>
    <w:rsid w:val="00904730"/>
    <w:rsid w:val="00912179"/>
    <w:rsid w:val="00917EC0"/>
    <w:rsid w:val="0092142C"/>
    <w:rsid w:val="00932C59"/>
    <w:rsid w:val="009357E9"/>
    <w:rsid w:val="0093707E"/>
    <w:rsid w:val="00940955"/>
    <w:rsid w:val="0094427A"/>
    <w:rsid w:val="009458BB"/>
    <w:rsid w:val="00956924"/>
    <w:rsid w:val="009624A2"/>
    <w:rsid w:val="00967B67"/>
    <w:rsid w:val="00967C7A"/>
    <w:rsid w:val="00985218"/>
    <w:rsid w:val="009951C0"/>
    <w:rsid w:val="00997F73"/>
    <w:rsid w:val="009B1C9E"/>
    <w:rsid w:val="009B29C7"/>
    <w:rsid w:val="009B441B"/>
    <w:rsid w:val="009C1993"/>
    <w:rsid w:val="009C6A79"/>
    <w:rsid w:val="009C7E55"/>
    <w:rsid w:val="009E5A7C"/>
    <w:rsid w:val="00A01606"/>
    <w:rsid w:val="00A04B7C"/>
    <w:rsid w:val="00A059AB"/>
    <w:rsid w:val="00A16CD3"/>
    <w:rsid w:val="00A22C06"/>
    <w:rsid w:val="00A2699B"/>
    <w:rsid w:val="00A36086"/>
    <w:rsid w:val="00A37B19"/>
    <w:rsid w:val="00A4132B"/>
    <w:rsid w:val="00A60087"/>
    <w:rsid w:val="00A6037A"/>
    <w:rsid w:val="00A62A10"/>
    <w:rsid w:val="00A72729"/>
    <w:rsid w:val="00A73E69"/>
    <w:rsid w:val="00A7652E"/>
    <w:rsid w:val="00A924B1"/>
    <w:rsid w:val="00A9377C"/>
    <w:rsid w:val="00A94CEB"/>
    <w:rsid w:val="00AA1D1B"/>
    <w:rsid w:val="00AA5D51"/>
    <w:rsid w:val="00AB6FE7"/>
    <w:rsid w:val="00AC0892"/>
    <w:rsid w:val="00AC0916"/>
    <w:rsid w:val="00AC0DEE"/>
    <w:rsid w:val="00AC1400"/>
    <w:rsid w:val="00AC3492"/>
    <w:rsid w:val="00AC4F4D"/>
    <w:rsid w:val="00AE3DB2"/>
    <w:rsid w:val="00B0018B"/>
    <w:rsid w:val="00B12759"/>
    <w:rsid w:val="00B2084D"/>
    <w:rsid w:val="00B359A2"/>
    <w:rsid w:val="00B3647F"/>
    <w:rsid w:val="00B376DC"/>
    <w:rsid w:val="00B53C6D"/>
    <w:rsid w:val="00B569B7"/>
    <w:rsid w:val="00B60B98"/>
    <w:rsid w:val="00B62BF6"/>
    <w:rsid w:val="00B70002"/>
    <w:rsid w:val="00B73D21"/>
    <w:rsid w:val="00B80E31"/>
    <w:rsid w:val="00B8187C"/>
    <w:rsid w:val="00B82532"/>
    <w:rsid w:val="00B844F4"/>
    <w:rsid w:val="00B9604E"/>
    <w:rsid w:val="00BA4D5D"/>
    <w:rsid w:val="00BC196E"/>
    <w:rsid w:val="00BC1FBF"/>
    <w:rsid w:val="00BC3325"/>
    <w:rsid w:val="00BD4B45"/>
    <w:rsid w:val="00BD66DC"/>
    <w:rsid w:val="00BE0FCF"/>
    <w:rsid w:val="00BE20B2"/>
    <w:rsid w:val="00BE6EBF"/>
    <w:rsid w:val="00C00668"/>
    <w:rsid w:val="00C15E70"/>
    <w:rsid w:val="00C1622F"/>
    <w:rsid w:val="00C17749"/>
    <w:rsid w:val="00C248B1"/>
    <w:rsid w:val="00C32C2D"/>
    <w:rsid w:val="00C464E4"/>
    <w:rsid w:val="00C60787"/>
    <w:rsid w:val="00C7418F"/>
    <w:rsid w:val="00C96C14"/>
    <w:rsid w:val="00CA0A8D"/>
    <w:rsid w:val="00CA3A83"/>
    <w:rsid w:val="00CB3064"/>
    <w:rsid w:val="00CE5D4F"/>
    <w:rsid w:val="00CE719A"/>
    <w:rsid w:val="00CF066F"/>
    <w:rsid w:val="00CF3DF8"/>
    <w:rsid w:val="00D00BB4"/>
    <w:rsid w:val="00D03603"/>
    <w:rsid w:val="00D10FDF"/>
    <w:rsid w:val="00D15F25"/>
    <w:rsid w:val="00D252E5"/>
    <w:rsid w:val="00D32CA6"/>
    <w:rsid w:val="00D335B6"/>
    <w:rsid w:val="00D360E4"/>
    <w:rsid w:val="00D41ED8"/>
    <w:rsid w:val="00D4296E"/>
    <w:rsid w:val="00D4621F"/>
    <w:rsid w:val="00D471C9"/>
    <w:rsid w:val="00D50C9D"/>
    <w:rsid w:val="00D57D0E"/>
    <w:rsid w:val="00D64D12"/>
    <w:rsid w:val="00D651AF"/>
    <w:rsid w:val="00D675EC"/>
    <w:rsid w:val="00D72160"/>
    <w:rsid w:val="00D725C8"/>
    <w:rsid w:val="00D728EE"/>
    <w:rsid w:val="00D87168"/>
    <w:rsid w:val="00D90B9F"/>
    <w:rsid w:val="00D95097"/>
    <w:rsid w:val="00DA3C02"/>
    <w:rsid w:val="00DB189B"/>
    <w:rsid w:val="00DC3C11"/>
    <w:rsid w:val="00DD29C1"/>
    <w:rsid w:val="00DF438A"/>
    <w:rsid w:val="00E00C91"/>
    <w:rsid w:val="00E04486"/>
    <w:rsid w:val="00E06C59"/>
    <w:rsid w:val="00E20177"/>
    <w:rsid w:val="00E44237"/>
    <w:rsid w:val="00E52D6D"/>
    <w:rsid w:val="00E57695"/>
    <w:rsid w:val="00E623DC"/>
    <w:rsid w:val="00E627A4"/>
    <w:rsid w:val="00E753D9"/>
    <w:rsid w:val="00E76D00"/>
    <w:rsid w:val="00E803F4"/>
    <w:rsid w:val="00E82E31"/>
    <w:rsid w:val="00E87ACA"/>
    <w:rsid w:val="00E96BCB"/>
    <w:rsid w:val="00E9781B"/>
    <w:rsid w:val="00EA07DF"/>
    <w:rsid w:val="00EA1F0E"/>
    <w:rsid w:val="00EA37D9"/>
    <w:rsid w:val="00EB0A2F"/>
    <w:rsid w:val="00EB13E6"/>
    <w:rsid w:val="00EB4040"/>
    <w:rsid w:val="00EC2629"/>
    <w:rsid w:val="00EC4BD2"/>
    <w:rsid w:val="00ED11BC"/>
    <w:rsid w:val="00ED3D2B"/>
    <w:rsid w:val="00ED72D4"/>
    <w:rsid w:val="00EE05C8"/>
    <w:rsid w:val="00EE42DE"/>
    <w:rsid w:val="00F11A01"/>
    <w:rsid w:val="00F14945"/>
    <w:rsid w:val="00F15F22"/>
    <w:rsid w:val="00F22C46"/>
    <w:rsid w:val="00F33CA4"/>
    <w:rsid w:val="00F41F14"/>
    <w:rsid w:val="00F42B68"/>
    <w:rsid w:val="00F50A51"/>
    <w:rsid w:val="00F56009"/>
    <w:rsid w:val="00F60087"/>
    <w:rsid w:val="00F613DD"/>
    <w:rsid w:val="00F621C1"/>
    <w:rsid w:val="00F718CF"/>
    <w:rsid w:val="00F76B60"/>
    <w:rsid w:val="00F76D3C"/>
    <w:rsid w:val="00F81BAF"/>
    <w:rsid w:val="00F83147"/>
    <w:rsid w:val="00F834CD"/>
    <w:rsid w:val="00F845C7"/>
    <w:rsid w:val="00F908A8"/>
    <w:rsid w:val="00FB1332"/>
    <w:rsid w:val="00FB2518"/>
    <w:rsid w:val="00FB30A6"/>
    <w:rsid w:val="00FB6D78"/>
    <w:rsid w:val="00FB78E2"/>
    <w:rsid w:val="00FE0398"/>
    <w:rsid w:val="00FE0A0E"/>
    <w:rsid w:val="00FE5715"/>
    <w:rsid w:val="00FE66D8"/>
    <w:rsid w:val="00FE6812"/>
    <w:rsid w:val="00FF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005C6158-3F20-4DEB-A8E5-111593646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2729"/>
  </w:style>
  <w:style w:type="paragraph" w:styleId="1">
    <w:name w:val="heading 1"/>
    <w:basedOn w:val="a"/>
    <w:next w:val="a"/>
    <w:link w:val="10"/>
    <w:uiPriority w:val="9"/>
    <w:qFormat/>
    <w:rsid w:val="006767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E02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2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63F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1A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A4D6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E02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rsid w:val="00423F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767A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blio.mccme.ru/catalog?author=%D0%AF%D1%89%D0%B5%D0%BD%D0%BA%D0%BE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image" Target="media/image4.jpeg"/><Relationship Id="rId12" Type="http://schemas.openxmlformats.org/officeDocument/2006/relationships/hyperlink" Target="https://biblio.mccme.ru/catalog?author=%D0%92%D1%8B%D1%81%D0%BE%D1%86%D0%BA%D0%B8%D0%B9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https://shop.prosv.ru/katalog?FilterByArrtibuteId=3!769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biblio.mccme.ru/catalog?author=%D0%9C%D0%B0%D0%BA%D0%B0%D1%80%D0%BE%D0%B2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oleObject" Target="embeddings/oleObject1.bin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hyperlink" Target="https://biblio.mccme.ru/catalog?author=%D0%A2%D1%8E%D1%80%D0%B8%D0%BD" TargetMode="External"/><Relationship Id="rId19" Type="http://schemas.openxmlformats.org/officeDocument/2006/relationships/oleObject" Target="embeddings/oleObject2.bin"/><Relationship Id="rId31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</cp:lastModifiedBy>
  <cp:revision>55</cp:revision>
  <cp:lastPrinted>2019-05-26T07:58:00Z</cp:lastPrinted>
  <dcterms:created xsi:type="dcterms:W3CDTF">2016-10-13T08:15:00Z</dcterms:created>
  <dcterms:modified xsi:type="dcterms:W3CDTF">2023-04-05T08:10:00Z</dcterms:modified>
</cp:coreProperties>
</file>