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8AA6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101D6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02836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  <w:r w:rsidR="00DA74F8" w:rsidRPr="008A3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385AC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26BDA19" w14:textId="1AA6B32E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</w:t>
      </w:r>
      <w:r w:rsidR="002E6B4A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8A39A8">
        <w:rPr>
          <w:rFonts w:ascii="Times New Roman" w:hAnsi="Times New Roman" w:cs="Times New Roman"/>
          <w:sz w:val="28"/>
          <w:szCs w:val="28"/>
        </w:rPr>
        <w:t>)</w:t>
      </w:r>
    </w:p>
    <w:p w14:paraId="3E9AB6EA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6813EF" w14:textId="48E0869A" w:rsidR="000168CE" w:rsidRPr="008A39A8" w:rsidRDefault="00CC4B37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733F75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14:paraId="43D1AB5D" w14:textId="6C0CC905" w:rsidR="00DA74F8" w:rsidRPr="008A39A8" w:rsidRDefault="00DA74F8" w:rsidP="00490D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="00F15A53">
        <w:rPr>
          <w:rFonts w:ascii="Times New Roman" w:hAnsi="Times New Roman" w:cs="Times New Roman"/>
          <w:bCs/>
          <w:sz w:val="28"/>
          <w:szCs w:val="28"/>
        </w:rPr>
        <w:t xml:space="preserve">Физическая </w:t>
      </w:r>
      <w:r w:rsidR="00DF7E81">
        <w:rPr>
          <w:rFonts w:ascii="Times New Roman" w:hAnsi="Times New Roman" w:cs="Times New Roman"/>
          <w:bCs/>
          <w:sz w:val="28"/>
          <w:szCs w:val="28"/>
        </w:rPr>
        <w:t>культура 8</w:t>
      </w:r>
      <w:r w:rsidR="00F15A53">
        <w:rPr>
          <w:rFonts w:ascii="Times New Roman" w:hAnsi="Times New Roman" w:cs="Times New Roman"/>
          <w:bCs/>
          <w:sz w:val="28"/>
          <w:szCs w:val="28"/>
        </w:rPr>
        <w:t>-9 классы</w:t>
      </w:r>
      <w:r w:rsidR="008E13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7E81">
        <w:rPr>
          <w:rFonts w:ascii="Times New Roman" w:hAnsi="Times New Roman" w:cs="Times New Roman"/>
          <w:bCs/>
          <w:sz w:val="28"/>
          <w:szCs w:val="28"/>
        </w:rPr>
        <w:t>автор В.И.Ляха</w:t>
      </w:r>
      <w:r w:rsidR="00F15A53" w:rsidRPr="00F15A53">
        <w:rPr>
          <w:rFonts w:ascii="Times New Roman" w:hAnsi="Times New Roman" w:cs="Times New Roman"/>
          <w:bCs/>
          <w:sz w:val="28"/>
          <w:szCs w:val="28"/>
        </w:rPr>
        <w:t xml:space="preserve"> М.: Просвещение, 201</w:t>
      </w:r>
      <w:r w:rsidR="00C26582">
        <w:rPr>
          <w:rFonts w:ascii="Times New Roman" w:hAnsi="Times New Roman" w:cs="Times New Roman"/>
          <w:bCs/>
          <w:sz w:val="28"/>
          <w:szCs w:val="28"/>
        </w:rPr>
        <w:t>8</w:t>
      </w:r>
      <w:r w:rsidR="00F15A53" w:rsidRPr="00F15A53">
        <w:rPr>
          <w:rFonts w:ascii="Times New Roman" w:hAnsi="Times New Roman" w:cs="Times New Roman"/>
          <w:bCs/>
          <w:sz w:val="28"/>
          <w:szCs w:val="28"/>
        </w:rPr>
        <w:t xml:space="preserve"> г.,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1449"/>
        <w:gridCol w:w="4962"/>
        <w:gridCol w:w="2976"/>
      </w:tblGrid>
      <w:tr w:rsidR="00DA74F8" w:rsidRPr="008A39A8" w14:paraId="2BC8300E" w14:textId="77777777" w:rsidTr="00E40093">
        <w:tc>
          <w:tcPr>
            <w:tcW w:w="1449" w:type="dxa"/>
          </w:tcPr>
          <w:p w14:paraId="5DA7EC12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962" w:type="dxa"/>
          </w:tcPr>
          <w:p w14:paraId="0E184DDA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6" w:type="dxa"/>
          </w:tcPr>
          <w:p w14:paraId="556F5978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213C5BC0" w14:textId="77777777" w:rsidTr="00E40093">
        <w:tc>
          <w:tcPr>
            <w:tcW w:w="1449" w:type="dxa"/>
          </w:tcPr>
          <w:p w14:paraId="39E84C4C" w14:textId="2BA75C2C" w:rsidR="00DA74F8" w:rsidRPr="001A68BA" w:rsidRDefault="001A68B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8B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962" w:type="dxa"/>
          </w:tcPr>
          <w:p w14:paraId="1FC3D6D4" w14:textId="11B0BCB5" w:rsidR="00395DD1" w:rsidRPr="00B31573" w:rsidRDefault="00E6141F" w:rsidP="00D669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  <w:r w:rsidR="00CF5692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занятий физическими упражнениями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658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в режиме дня.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Олимпийского движения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правила игры.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правила игр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, история и правила игр</w:t>
            </w:r>
            <w:r w:rsidR="00CF56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2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B72">
              <w:rPr>
                <w:rFonts w:ascii="Times New Roman" w:hAnsi="Times New Roman" w:cs="Times New Roman"/>
                <w:sz w:val="28"/>
                <w:szCs w:val="28"/>
              </w:rPr>
              <w:t xml:space="preserve"> Бадминтон,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B72">
              <w:rPr>
                <w:rFonts w:ascii="Times New Roman" w:hAnsi="Times New Roman" w:cs="Times New Roman"/>
                <w:sz w:val="28"/>
                <w:szCs w:val="28"/>
              </w:rPr>
              <w:t>история и правила игр</w:t>
            </w:r>
            <w:r w:rsidR="00CF56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7B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9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легкой атлетики</w:t>
            </w:r>
            <w:r w:rsidR="00D669E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3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4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74A9" w:rsidRPr="00D669E1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</w:t>
            </w:r>
            <w:r w:rsidR="00567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B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5D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</w:t>
            </w:r>
            <w:r w:rsidR="00B315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овье и здоровый образ жизни.</w:t>
            </w:r>
          </w:p>
        </w:tc>
        <w:tc>
          <w:tcPr>
            <w:tcW w:w="2976" w:type="dxa"/>
          </w:tcPr>
          <w:p w14:paraId="543B7687" w14:textId="77777777" w:rsidR="00DA74F8" w:rsidRDefault="001A68BA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  <w:r w:rsidR="00DA74F8"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FE2E01" w14:textId="77777777" w:rsidR="00CE58DF" w:rsidRDefault="00CE58DF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F0C78" w14:textId="77777777" w:rsidR="00CE58DF" w:rsidRDefault="00CE58DF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0B4FE" w14:textId="1C37BE5F" w:rsidR="00CE58DF" w:rsidRPr="008A39A8" w:rsidRDefault="00CE58DF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A278CA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0BBD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1DBBD" w14:textId="77777777" w:rsidR="004E42C2" w:rsidRPr="004E42C2" w:rsidRDefault="004E42C2" w:rsidP="004E4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физкультуре.</w:t>
      </w:r>
    </w:p>
    <w:p w14:paraId="3537A9F8" w14:textId="77777777" w:rsidR="004E42C2" w:rsidRPr="004E42C2" w:rsidRDefault="004E42C2" w:rsidP="004E4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3804D6F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5C2779F5" w14:textId="77777777" w:rsidR="004E42C2" w:rsidRPr="004E42C2" w:rsidRDefault="004E42C2" w:rsidP="004E42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4E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717E95A6" w14:textId="77777777" w:rsidR="004E42C2" w:rsidRPr="004E42C2" w:rsidRDefault="004E42C2" w:rsidP="004E42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4E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4E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204005DB" w14:textId="77777777" w:rsidR="004E42C2" w:rsidRPr="004E42C2" w:rsidRDefault="004E42C2" w:rsidP="004E42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4E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532D6279" w14:textId="77777777" w:rsidR="004E42C2" w:rsidRPr="004E42C2" w:rsidRDefault="004E42C2" w:rsidP="004E42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0F27937A" w14:textId="77777777" w:rsidR="004E42C2" w:rsidRPr="004E42C2" w:rsidRDefault="004E42C2" w:rsidP="004E42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7C5168C9" w14:textId="77777777" w:rsidR="004E42C2" w:rsidRPr="004E42C2" w:rsidRDefault="004E42C2" w:rsidP="004E42C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5A2DF36F" w14:textId="77777777" w:rsidR="004E42C2" w:rsidRPr="004E42C2" w:rsidRDefault="004E42C2" w:rsidP="004E42C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4E4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2FE0D273" w14:textId="77777777" w:rsidR="004E42C2" w:rsidRPr="004E42C2" w:rsidRDefault="004E42C2" w:rsidP="004E42C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5EF6598C" w14:textId="77777777" w:rsidR="004E42C2" w:rsidRPr="004E42C2" w:rsidRDefault="004E42C2" w:rsidP="004E42C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2BD62C8C" w14:textId="77777777" w:rsidR="004E42C2" w:rsidRPr="004E42C2" w:rsidRDefault="004E42C2" w:rsidP="004E42C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5277C4C9" w14:textId="77777777" w:rsidR="004E42C2" w:rsidRPr="004E42C2" w:rsidRDefault="004E42C2" w:rsidP="004E42C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57C52943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1CCCBCD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8B356DB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4317F22A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E42C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4E42C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4E42C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08B21099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14:paraId="3233812B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E42C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4E42C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7CEF2250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7D045324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E42C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4E42C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29F6847D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7145855A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4E42C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1319B4A6" w14:textId="77777777" w:rsidR="004E42C2" w:rsidRPr="004E42C2" w:rsidRDefault="004E42C2" w:rsidP="004E42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5C340DF5" w14:textId="77777777" w:rsidR="004E42C2" w:rsidRPr="004E42C2" w:rsidRDefault="004E42C2" w:rsidP="004E42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C2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54085F0C" w14:textId="77777777" w:rsidR="004E42C2" w:rsidRPr="004E42C2" w:rsidRDefault="004E42C2" w:rsidP="004E42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33308A" w14:textId="77777777" w:rsidR="004E42C2" w:rsidRPr="004E42C2" w:rsidRDefault="004E42C2" w:rsidP="004E42C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A0E87" w14:textId="77777777" w:rsidR="004E42C2" w:rsidRPr="004E42C2" w:rsidRDefault="004E42C2" w:rsidP="004E4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 Физкультуре.</w:t>
      </w:r>
    </w:p>
    <w:p w14:paraId="166C1634" w14:textId="77777777" w:rsidR="004E42C2" w:rsidRPr="004E42C2" w:rsidRDefault="004E42C2" w:rsidP="004E4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B9C9578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511EE87F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29CA2A0D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4BBC0D5D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08597E0F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6C45ADAF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4825012B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4EAAAC5B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04A301D1" w14:textId="77777777" w:rsidR="004E42C2" w:rsidRPr="004E42C2" w:rsidRDefault="004E42C2" w:rsidP="004E42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2704"/>
      </w:tblGrid>
      <w:tr w:rsidR="004E42C2" w:rsidRPr="004E42C2" w14:paraId="35DB1039" w14:textId="77777777" w:rsidTr="004E42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971D5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10073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E42C2" w:rsidRPr="004E42C2" w14:paraId="581B8916" w14:textId="77777777" w:rsidTr="004E42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A2962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263CE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C2" w:rsidRPr="004E42C2" w14:paraId="7508798D" w14:textId="77777777" w:rsidTr="004E42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6F420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02F05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C2" w:rsidRPr="004E42C2" w14:paraId="4B663098" w14:textId="77777777" w:rsidTr="004E42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C12E7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E0B58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C2" w:rsidRPr="004E42C2" w14:paraId="30814F18" w14:textId="77777777" w:rsidTr="004E42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31A5A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6AE16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E42C2" w:rsidRPr="004E42C2" w14:paraId="54542C5D" w14:textId="77777777" w:rsidTr="004E42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42209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A96B3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C2" w:rsidRPr="004E42C2" w14:paraId="3C3FC5FE" w14:textId="77777777" w:rsidTr="004E42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6D5BC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260FE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C2" w:rsidRPr="004E42C2" w14:paraId="15D49B2B" w14:textId="77777777" w:rsidTr="004E42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B7351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3E6A8" w14:textId="77777777" w:rsidR="004E42C2" w:rsidRPr="004E42C2" w:rsidRDefault="004E42C2" w:rsidP="004E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C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185175D3" w14:textId="77777777" w:rsidR="004E42C2" w:rsidRPr="004E42C2" w:rsidRDefault="004E42C2" w:rsidP="004E4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0821D1C8" w14:textId="77777777" w:rsidR="004E42C2" w:rsidRPr="004E42C2" w:rsidRDefault="004E42C2" w:rsidP="004E42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1479ACFE" w14:textId="77777777" w:rsidR="004E42C2" w:rsidRPr="004E42C2" w:rsidRDefault="004E42C2" w:rsidP="004E42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E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AEE3CC1" w14:textId="77777777" w:rsidR="004E42C2" w:rsidRPr="004E42C2" w:rsidRDefault="004E42C2" w:rsidP="004E4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Обязательным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409D7F98" w14:textId="77777777" w:rsidR="004E42C2" w:rsidRPr="004E42C2" w:rsidRDefault="004E42C2" w:rsidP="004E4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7534CEFF" w14:textId="77777777" w:rsidR="004E42C2" w:rsidRPr="004E42C2" w:rsidRDefault="004E42C2" w:rsidP="004E4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05F5F23E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475AF3B0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7438580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44653BD1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4A33A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7EE6F442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35827B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08DBA84A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6DD3DF3E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284ED9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4965C874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C7DA16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6E0676ED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0D4262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5CB86CD0" w14:textId="77777777" w:rsidR="004E42C2" w:rsidRPr="004E42C2" w:rsidRDefault="004E42C2" w:rsidP="004E4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14:paraId="2A333EC8" w14:textId="77777777" w:rsidR="004E42C2" w:rsidRPr="004E42C2" w:rsidRDefault="004E42C2" w:rsidP="004E4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0AFC429F" w14:textId="77777777" w:rsidR="004E42C2" w:rsidRPr="004E42C2" w:rsidRDefault="004E42C2" w:rsidP="004E4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0A947793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7CBC0383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DFB2DF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47DDFFA2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2AA4D5E6" w14:textId="77777777" w:rsidR="004E42C2" w:rsidRPr="004E42C2" w:rsidRDefault="004E42C2" w:rsidP="004E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E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E42C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10AEAF8D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916348" w14:textId="77777777" w:rsidR="004E42C2" w:rsidRPr="004E42C2" w:rsidRDefault="004E42C2" w:rsidP="004E42C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340F5D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E22D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C448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5FC1C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5A4F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6C663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5AD50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E4009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126A71"/>
    <w:rsid w:val="001277A1"/>
    <w:rsid w:val="001929B5"/>
    <w:rsid w:val="001A68BA"/>
    <w:rsid w:val="002E6B4A"/>
    <w:rsid w:val="003545C8"/>
    <w:rsid w:val="00382920"/>
    <w:rsid w:val="00395DD1"/>
    <w:rsid w:val="003B318E"/>
    <w:rsid w:val="00426588"/>
    <w:rsid w:val="00490DB2"/>
    <w:rsid w:val="004E42C2"/>
    <w:rsid w:val="004E6318"/>
    <w:rsid w:val="005674A9"/>
    <w:rsid w:val="005B7B72"/>
    <w:rsid w:val="005C14A7"/>
    <w:rsid w:val="006964E2"/>
    <w:rsid w:val="00733F75"/>
    <w:rsid w:val="007E2F7C"/>
    <w:rsid w:val="00885D69"/>
    <w:rsid w:val="008A39A8"/>
    <w:rsid w:val="008C2905"/>
    <w:rsid w:val="008E1335"/>
    <w:rsid w:val="008E3B04"/>
    <w:rsid w:val="008F33DB"/>
    <w:rsid w:val="009267B7"/>
    <w:rsid w:val="00927826"/>
    <w:rsid w:val="00953C03"/>
    <w:rsid w:val="00954FBE"/>
    <w:rsid w:val="00AC1968"/>
    <w:rsid w:val="00B31573"/>
    <w:rsid w:val="00B819B8"/>
    <w:rsid w:val="00BB4EE9"/>
    <w:rsid w:val="00C26582"/>
    <w:rsid w:val="00C62C2F"/>
    <w:rsid w:val="00CB63B6"/>
    <w:rsid w:val="00CC4B37"/>
    <w:rsid w:val="00CE58DF"/>
    <w:rsid w:val="00CF5692"/>
    <w:rsid w:val="00D54A65"/>
    <w:rsid w:val="00D669E1"/>
    <w:rsid w:val="00DA702F"/>
    <w:rsid w:val="00DA74F8"/>
    <w:rsid w:val="00DB23A6"/>
    <w:rsid w:val="00DC46D7"/>
    <w:rsid w:val="00DF7E81"/>
    <w:rsid w:val="00E40093"/>
    <w:rsid w:val="00E6141F"/>
    <w:rsid w:val="00F15A53"/>
    <w:rsid w:val="00FB619D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8FC"/>
  <w15:docId w15:val="{A07ED6F7-4670-43B2-B62C-A57253E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33</cp:revision>
  <cp:lastPrinted>2019-09-12T07:25:00Z</cp:lastPrinted>
  <dcterms:created xsi:type="dcterms:W3CDTF">2019-09-12T07:20:00Z</dcterms:created>
  <dcterms:modified xsi:type="dcterms:W3CDTF">2021-10-10T09:23:00Z</dcterms:modified>
</cp:coreProperties>
</file>