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37" w:rsidRDefault="005A2237" w:rsidP="005A22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237" w:rsidRDefault="005A2237" w:rsidP="005A223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5A2237" w:rsidRDefault="005A2237" w:rsidP="005A22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5A2237" w:rsidRDefault="005A2237" w:rsidP="005A223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r w:rsidR="00506DD1" w:rsidRPr="00506DD1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  <w:r w:rsidR="00506DD1" w:rsidRPr="00506DD1">
        <w:rPr>
          <w:rFonts w:ascii="Times New Roman" w:hAnsi="Times New Roman" w:cs="Times New Roman"/>
          <w:sz w:val="28"/>
          <w:szCs w:val="28"/>
        </w:rPr>
        <w:t xml:space="preserve"> форма обучения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5A2237" w:rsidRDefault="005A2237" w:rsidP="005A223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 класс, ОРКСЭ</w:t>
      </w:r>
    </w:p>
    <w:p w:rsidR="005A2237" w:rsidRDefault="005A2237" w:rsidP="005A2237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«Осно</w:t>
      </w:r>
      <w:r w:rsidR="00506DD1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вы светской этики» </w:t>
      </w:r>
      <w:proofErr w:type="spellStart"/>
      <w:r w:rsidR="00506DD1">
        <w:rPr>
          <w:rStyle w:val="c0"/>
          <w:rFonts w:ascii="Times New Roman" w:hAnsi="Times New Roman" w:cs="Times New Roman"/>
          <w:color w:val="000000"/>
          <w:sz w:val="32"/>
          <w:szCs w:val="32"/>
        </w:rPr>
        <w:t>Студеникин</w:t>
      </w:r>
      <w:proofErr w:type="spellEnd"/>
      <w:r w:rsidR="00506DD1">
        <w:rPr>
          <w:rStyle w:val="c0"/>
          <w:rFonts w:ascii="Times New Roman" w:hAnsi="Times New Roman" w:cs="Times New Roman"/>
          <w:color w:val="000000"/>
          <w:sz w:val="32"/>
          <w:szCs w:val="32"/>
        </w:rPr>
        <w:t xml:space="preserve"> М.Г</w:t>
      </w:r>
      <w:bookmarkStart w:id="0" w:name="_GoBack"/>
      <w:bookmarkEnd w:id="0"/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.  Просвещение 2018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1"/>
        <w:gridCol w:w="4252"/>
        <w:gridCol w:w="2836"/>
      </w:tblGrid>
      <w:tr w:rsidR="005A2237" w:rsidTr="005A2237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5A2237" w:rsidTr="005A2237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2237" w:rsidRDefault="005A2237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1.Этика-наука о нравственной жизни человека</w:t>
            </w:r>
          </w:p>
          <w:p w:rsidR="005A2237" w:rsidRDefault="005A2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2.Этика общения, этикет, этика человеческих отношений.</w:t>
            </w:r>
          </w:p>
          <w:p w:rsidR="005A2237" w:rsidRDefault="005A2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3.Простые нравственные истины, душа обязана трудиться.</w:t>
            </w:r>
          </w:p>
          <w:p w:rsidR="005A2237" w:rsidRDefault="005A22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237" w:rsidRDefault="005A2237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4.Посеешь поступок-пожнешь характер, судьба и Родина-едины.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Тест.</w:t>
            </w:r>
          </w:p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2237" w:rsidRDefault="005A22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Задания</w:t>
            </w:r>
          </w:p>
          <w:p w:rsidR="005A2237" w:rsidRDefault="005A2237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выбором ответов.</w:t>
            </w:r>
          </w:p>
        </w:tc>
      </w:tr>
    </w:tbl>
    <w:p w:rsidR="005A2237" w:rsidRDefault="005A2237" w:rsidP="005A22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2237" w:rsidRDefault="005A2237" w:rsidP="005A22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оценки творческой работы: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трактовки темы -  от 1 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5A2237" w:rsidRDefault="005A2237" w:rsidP="005A2237">
      <w:pPr>
        <w:rPr>
          <w:rFonts w:ascii="Times New Roman" w:hAnsi="Times New Roman" w:cs="Times New Roman"/>
          <w:sz w:val="28"/>
          <w:szCs w:val="28"/>
        </w:rPr>
      </w:pPr>
    </w:p>
    <w:p w:rsidR="005A2237" w:rsidRDefault="005A2237" w:rsidP="005A2237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237"/>
    <w:rsid w:val="00096EF8"/>
    <w:rsid w:val="002B1FF3"/>
    <w:rsid w:val="004D53E1"/>
    <w:rsid w:val="00506DD1"/>
    <w:rsid w:val="00544E13"/>
    <w:rsid w:val="005A2237"/>
    <w:rsid w:val="009555A3"/>
    <w:rsid w:val="00BA4381"/>
    <w:rsid w:val="00BF6181"/>
    <w:rsid w:val="00C5006F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963F"/>
  <w15:docId w15:val="{B2B97AD3-0AE9-4AF9-81F4-719C900C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37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5A2237"/>
  </w:style>
  <w:style w:type="table" w:styleId="a3">
    <w:name w:val="Table Grid"/>
    <w:basedOn w:val="a1"/>
    <w:uiPriority w:val="59"/>
    <w:rsid w:val="005A2237"/>
    <w:pPr>
      <w:spacing w:after="0" w:line="240" w:lineRule="auto"/>
      <w:ind w:left="0" w:right="0"/>
    </w:pPr>
    <w:rPr>
      <w:rFonts w:asciiTheme="minorHAnsi" w:hAnsiTheme="minorHAnsi" w:cstheme="minorBidi"/>
      <w:sz w:val="20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Grizli777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User</cp:lastModifiedBy>
  <cp:revision>4</cp:revision>
  <dcterms:created xsi:type="dcterms:W3CDTF">2020-09-22T18:40:00Z</dcterms:created>
  <dcterms:modified xsi:type="dcterms:W3CDTF">2021-10-10T07:57:00Z</dcterms:modified>
</cp:coreProperties>
</file>