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10 класс, информатика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Информатика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Pr="000F5E89">
        <w:rPr>
          <w:rFonts w:ascii="Times New Roman" w:hAnsi="Times New Roman" w:cs="Times New Roman"/>
          <w:sz w:val="24"/>
          <w:szCs w:val="28"/>
        </w:rPr>
        <w:t xml:space="preserve"> </w:t>
      </w:r>
      <w:r w:rsidR="000F5E89" w:rsidRPr="000F5E89">
        <w:rPr>
          <w:rFonts w:ascii="Times New Roman" w:hAnsi="Times New Roman" w:cs="Times New Roman"/>
          <w:sz w:val="24"/>
          <w:szCs w:val="28"/>
        </w:rPr>
        <w:t xml:space="preserve">10 класс. </w:t>
      </w:r>
      <w:r w:rsidR="000D3FE8" w:rsidRPr="000F5E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Базовый уровень</w:t>
      </w:r>
      <w:r w:rsidR="000D3FE8" w:rsidRPr="000F5E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Pr="000F5E89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Л.Л., </w:t>
      </w:r>
      <w:proofErr w:type="spellStart"/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А.Ю.</w:t>
      </w:r>
      <w:r w:rsidR="000F5E89" w:rsidRPr="000F5E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7138EB" w:rsidRPr="000F5E89" w:rsidRDefault="000F5E89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Издательство: М. Бином</w:t>
      </w:r>
      <w:r w:rsidR="007D2D54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793"/>
      </w:tblGrid>
      <w:tr w:rsidR="007138EB" w:rsidRPr="000F5E89" w:rsidTr="00D4229E">
        <w:tc>
          <w:tcPr>
            <w:tcW w:w="1668" w:type="dxa"/>
          </w:tcPr>
          <w:p w:rsidR="007138EB" w:rsidRPr="000F5E89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Полугодие</w:t>
            </w:r>
          </w:p>
        </w:tc>
        <w:tc>
          <w:tcPr>
            <w:tcW w:w="4110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Глава</w:t>
            </w:r>
          </w:p>
        </w:tc>
        <w:tc>
          <w:tcPr>
            <w:tcW w:w="3793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Форма контроля</w:t>
            </w:r>
          </w:p>
        </w:tc>
      </w:tr>
      <w:tr w:rsidR="007138EB" w:rsidRPr="000F5E89" w:rsidTr="00D4229E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0F5E89" w:rsidRPr="00B466A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1. Информация и информационные процессы</w:t>
            </w:r>
          </w:p>
          <w:p w:rsidR="000F5E89" w:rsidRPr="00B466A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2. Компьютер и его программное обеспечение</w:t>
            </w:r>
          </w:p>
          <w:p w:rsidR="000F5E89" w:rsidRPr="00B466A3" w:rsidRDefault="000F5E89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3. Представление информации в компьютере</w:t>
            </w:r>
          </w:p>
          <w:p w:rsidR="000D3FE8" w:rsidRPr="00B466A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DC1F54" w:rsidRDefault="002407A4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66A3" w:rsidRPr="00E7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BE" w:rsidRPr="00E76EBE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  <w:r w:rsidR="00DC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54" w:rsidRPr="00D4229E" w:rsidRDefault="00DC1F54" w:rsidP="00DC1F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29E">
              <w:rPr>
                <w:rFonts w:ascii="Times New Roman" w:hAnsi="Times New Roman" w:cs="Times New Roman"/>
                <w:b/>
                <w:sz w:val="24"/>
              </w:rPr>
              <w:t>Тема «Информация и информационные процессы»</w:t>
            </w:r>
          </w:p>
          <w:p w:rsidR="00E76EBE" w:rsidRPr="00E76EBE" w:rsidRDefault="00E76EBE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BE" w:rsidRDefault="00E76EBE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E">
              <w:rPr>
                <w:rFonts w:ascii="Times New Roman" w:hAnsi="Times New Roman" w:cs="Times New Roman"/>
                <w:sz w:val="24"/>
                <w:szCs w:val="24"/>
              </w:rPr>
              <w:t>2. Тест (задания с выбором ответов, кратким ответом, развёрнутым решением)</w:t>
            </w:r>
            <w:r w:rsidR="00DC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54" w:rsidRPr="00E76EBE" w:rsidRDefault="00DC1F54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BE" w:rsidRDefault="00E76EBE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E">
              <w:rPr>
                <w:rFonts w:ascii="Times New Roman" w:hAnsi="Times New Roman" w:cs="Times New Roman"/>
                <w:sz w:val="24"/>
                <w:szCs w:val="24"/>
              </w:rPr>
              <w:t>3. Тест (задания с выбором ответов, кратким ответом, развёрнутым решением)</w:t>
            </w:r>
            <w:r w:rsidR="00DC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54" w:rsidRPr="00D4229E" w:rsidRDefault="00DC1F54" w:rsidP="00DC1F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29E">
              <w:rPr>
                <w:rFonts w:ascii="Times New Roman" w:hAnsi="Times New Roman" w:cs="Times New Roman"/>
                <w:b/>
                <w:sz w:val="24"/>
              </w:rPr>
              <w:t>Тема «Компьютер и его программное обеспечение. Файловая система»</w:t>
            </w:r>
          </w:p>
          <w:p w:rsidR="00B466A3" w:rsidRPr="00E76EBE" w:rsidRDefault="00B466A3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EB" w:rsidRPr="000F5E89" w:rsidTr="00D4229E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0" w:type="dxa"/>
          </w:tcPr>
          <w:p w:rsidR="000F5E89" w:rsidRPr="00B466A3" w:rsidRDefault="000F5E89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466A3">
              <w:rPr>
                <w:rFonts w:ascii="Times New Roman" w:hAnsi="Times New Roman"/>
                <w:sz w:val="24"/>
                <w:szCs w:val="24"/>
              </w:rPr>
              <w:t>Элементы теории множеств и алгебры логики</w:t>
            </w:r>
          </w:p>
          <w:p w:rsidR="000F5E89" w:rsidRPr="00B466A3" w:rsidRDefault="000F5E89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2. Современные технологии создания и обработки информационных объектов</w:t>
            </w:r>
          </w:p>
          <w:p w:rsidR="000F5E89" w:rsidRPr="00B466A3" w:rsidRDefault="000F5E89" w:rsidP="000F5E89">
            <w:pPr>
              <w:rPr>
                <w:bCs/>
                <w:sz w:val="24"/>
                <w:szCs w:val="24"/>
              </w:rPr>
            </w:pPr>
          </w:p>
          <w:p w:rsidR="000D3FE8" w:rsidRPr="00B466A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DC1F54" w:rsidRDefault="00B466A3" w:rsidP="00B4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6EBE" w:rsidRPr="00B466A3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  <w:r w:rsidR="00DC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54" w:rsidRPr="00D4229E" w:rsidRDefault="00DC1F54" w:rsidP="00DC1F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29E">
              <w:rPr>
                <w:rFonts w:ascii="Times New Roman" w:hAnsi="Times New Roman" w:cs="Times New Roman"/>
                <w:b/>
                <w:sz w:val="24"/>
              </w:rPr>
              <w:t xml:space="preserve">Тема «Алгебра логики» </w:t>
            </w:r>
          </w:p>
          <w:p w:rsidR="00B466A3" w:rsidRPr="00B466A3" w:rsidRDefault="00E76EBE" w:rsidP="00B4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6A3" w:rsidRDefault="00B466A3" w:rsidP="00B4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76EBE" w:rsidRPr="00B466A3">
              <w:rPr>
                <w:rFonts w:ascii="Times New Roman" w:hAnsi="Times New Roman" w:cs="Times New Roman"/>
                <w:sz w:val="24"/>
                <w:szCs w:val="24"/>
              </w:rPr>
              <w:t>Тест (задания с выбором ответов, кратким ответом, развёрнутым решением)</w:t>
            </w:r>
            <w:r w:rsidR="00DC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54" w:rsidRPr="00B466A3" w:rsidRDefault="00DC1F54" w:rsidP="00B4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EB" w:rsidRDefault="00B466A3" w:rsidP="00B4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>3. Тест (задания с выбором ответов, кратким ответом, развёрнутым решением)</w:t>
            </w:r>
            <w:r w:rsidR="00DC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54" w:rsidRPr="00D4229E" w:rsidRDefault="00DC1F54" w:rsidP="00DC1F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29E">
              <w:rPr>
                <w:rFonts w:ascii="Times New Roman" w:hAnsi="Times New Roman" w:cs="Times New Roman"/>
                <w:b/>
                <w:sz w:val="24"/>
              </w:rPr>
              <w:t>Тема «</w:t>
            </w:r>
            <w:r w:rsidRPr="00D4229E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Современные технологии создания и обработки информационных объектов</w:t>
            </w:r>
            <w:r w:rsidRPr="00D422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C1F54" w:rsidRPr="000F5E89" w:rsidRDefault="00DC1F54" w:rsidP="00B4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3FF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04CA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D54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B73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466A3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29E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1F54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76EBE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53E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BEFBC-CBA0-4A82-BB36-CDFE7A5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</cp:lastModifiedBy>
  <cp:revision>7</cp:revision>
  <dcterms:created xsi:type="dcterms:W3CDTF">2019-09-07T14:57:00Z</dcterms:created>
  <dcterms:modified xsi:type="dcterms:W3CDTF">2020-11-02T15:16:00Z</dcterms:modified>
</cp:coreProperties>
</file>