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A" w:rsidRPr="00E233EA" w:rsidRDefault="00E233EA" w:rsidP="00AE497F">
      <w:pPr>
        <w:spacing w:after="0"/>
        <w:ind w:left="5529"/>
        <w:rPr>
          <w:rFonts w:ascii="Times New Roman" w:hAnsi="Times New Roman"/>
          <w:sz w:val="26"/>
          <w:szCs w:val="26"/>
        </w:rPr>
      </w:pPr>
      <w:r w:rsidRPr="00E233EA">
        <w:rPr>
          <w:rFonts w:ascii="Times New Roman" w:hAnsi="Times New Roman"/>
          <w:sz w:val="26"/>
          <w:szCs w:val="26"/>
        </w:rPr>
        <w:t xml:space="preserve">Руководителю </w:t>
      </w:r>
    </w:p>
    <w:p w:rsidR="00E233EA" w:rsidRPr="00E233EA" w:rsidRDefault="00E233EA" w:rsidP="00AE497F">
      <w:pPr>
        <w:spacing w:after="0"/>
        <w:ind w:left="5529"/>
        <w:rPr>
          <w:rFonts w:ascii="Times New Roman" w:hAnsi="Times New Roman"/>
          <w:sz w:val="26"/>
          <w:szCs w:val="26"/>
        </w:rPr>
      </w:pPr>
      <w:r w:rsidRPr="00E233EA">
        <w:rPr>
          <w:rFonts w:ascii="Times New Roman" w:hAnsi="Times New Roman"/>
          <w:sz w:val="26"/>
          <w:szCs w:val="26"/>
        </w:rPr>
        <w:t xml:space="preserve">общеобразовательной школы </w:t>
      </w:r>
    </w:p>
    <w:p w:rsidR="00E233EA" w:rsidRPr="00E233EA" w:rsidRDefault="00E233EA" w:rsidP="00AE497F">
      <w:pPr>
        <w:spacing w:after="0"/>
        <w:ind w:left="5529"/>
        <w:rPr>
          <w:rFonts w:ascii="Times New Roman" w:hAnsi="Times New Roman"/>
          <w:sz w:val="26"/>
          <w:szCs w:val="26"/>
        </w:rPr>
      </w:pPr>
      <w:r w:rsidRPr="00E233EA">
        <w:rPr>
          <w:rFonts w:ascii="Times New Roman" w:hAnsi="Times New Roman"/>
          <w:sz w:val="26"/>
          <w:szCs w:val="26"/>
        </w:rPr>
        <w:t xml:space="preserve">при Посольстве России в Египте </w:t>
      </w:r>
    </w:p>
    <w:p w:rsidR="00D71E51" w:rsidRPr="00E233EA" w:rsidRDefault="002B657C" w:rsidP="00AE497F">
      <w:pPr>
        <w:spacing w:after="0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Прибыткову В.Н.</w:t>
      </w:r>
    </w:p>
    <w:p w:rsidR="00E233EA" w:rsidRPr="00E233EA" w:rsidRDefault="00E233EA" w:rsidP="00AE497F">
      <w:pPr>
        <w:spacing w:after="0"/>
        <w:ind w:left="5529"/>
        <w:rPr>
          <w:rFonts w:ascii="Times New Roman" w:hAnsi="Times New Roman"/>
          <w:sz w:val="26"/>
          <w:szCs w:val="26"/>
        </w:rPr>
      </w:pPr>
    </w:p>
    <w:tbl>
      <w:tblPr>
        <w:tblW w:w="9980" w:type="dxa"/>
        <w:tblInd w:w="-176" w:type="dxa"/>
        <w:tblLook w:val="01E0"/>
      </w:tblPr>
      <w:tblGrid>
        <w:gridCol w:w="542"/>
        <w:gridCol w:w="393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  <w:gridCol w:w="77"/>
        <w:gridCol w:w="316"/>
        <w:gridCol w:w="393"/>
        <w:gridCol w:w="393"/>
        <w:gridCol w:w="394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E233EA" w:rsidRPr="00E233EA" w:rsidTr="00E31CC6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E233EA" w:rsidRPr="00E233EA" w:rsidRDefault="00E233EA" w:rsidP="006A278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E233EA" w:rsidRPr="00E233EA" w:rsidTr="00E31CC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33EA" w:rsidRPr="00E233EA" w:rsidRDefault="00E233EA" w:rsidP="00E23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E233E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19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382"/>
        <w:gridCol w:w="382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  <w:gridCol w:w="359"/>
      </w:tblGrid>
      <w:tr w:rsidR="00E233EA" w:rsidRPr="00E233EA" w:rsidTr="006A2785">
        <w:trPr>
          <w:trHeight w:hRule="exact" w:val="340"/>
        </w:trPr>
        <w:tc>
          <w:tcPr>
            <w:tcW w:w="256" w:type="pct"/>
            <w:tcBorders>
              <w:top w:val="nil"/>
              <w:left w:val="nil"/>
              <w:bottom w:val="nil"/>
            </w:tcBorders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" w:type="pct"/>
          </w:tcPr>
          <w:p w:rsidR="00E233EA" w:rsidRPr="00E233EA" w:rsidRDefault="00E233EA" w:rsidP="006A27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33EA" w:rsidRPr="00E233EA" w:rsidRDefault="00E233EA" w:rsidP="00E233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E233E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19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382"/>
        <w:gridCol w:w="382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69"/>
        <w:gridCol w:w="359"/>
      </w:tblGrid>
      <w:tr w:rsidR="00E233EA" w:rsidRPr="00E233EA" w:rsidTr="006A2785">
        <w:trPr>
          <w:trHeight w:hRule="exact" w:val="340"/>
        </w:trPr>
        <w:tc>
          <w:tcPr>
            <w:tcW w:w="256" w:type="pct"/>
            <w:tcBorders>
              <w:top w:val="nil"/>
              <w:left w:val="nil"/>
              <w:bottom w:val="nil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402"/>
        <w:gridCol w:w="402"/>
        <w:gridCol w:w="295"/>
        <w:gridCol w:w="402"/>
        <w:gridCol w:w="401"/>
        <w:gridCol w:w="294"/>
        <w:gridCol w:w="401"/>
        <w:gridCol w:w="402"/>
        <w:gridCol w:w="402"/>
        <w:gridCol w:w="402"/>
      </w:tblGrid>
      <w:tr w:rsidR="00E233EA" w:rsidRPr="00E233EA" w:rsidTr="006A278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E233E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E233EA" w:rsidRPr="00E233EA" w:rsidRDefault="00E233EA" w:rsidP="006A278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E233EA" w:rsidRPr="00E233EA" w:rsidRDefault="00E233EA" w:rsidP="00E233EA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E233E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E233EA" w:rsidRPr="00E233EA" w:rsidRDefault="00E233EA" w:rsidP="00E233EA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3EA" w:rsidRPr="00E233EA" w:rsidRDefault="00E233EA" w:rsidP="00E233E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33EA" w:rsidRPr="00E233EA" w:rsidRDefault="00E233EA" w:rsidP="00E233EA">
      <w:pPr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E233E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3EA" w:rsidRPr="00E233EA" w:rsidTr="006A278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233EA" w:rsidRPr="00E233EA" w:rsidRDefault="00E233EA" w:rsidP="006A278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233EA" w:rsidRPr="00E233EA" w:rsidRDefault="00E233EA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33EA" w:rsidRPr="00E233EA" w:rsidRDefault="00E233EA" w:rsidP="00E233EA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97"/>
        <w:gridCol w:w="1701"/>
        <w:gridCol w:w="397"/>
        <w:gridCol w:w="5018"/>
      </w:tblGrid>
      <w:tr w:rsidR="00E233EA" w:rsidRPr="00E233EA" w:rsidTr="00E233EA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</w:tcBorders>
            <w:hideMark/>
          </w:tcPr>
          <w:p w:rsidR="00E233EA" w:rsidRPr="00E233EA" w:rsidRDefault="00E233EA" w:rsidP="006A27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E233E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233EA" w:rsidRPr="00E233EA" w:rsidRDefault="00E233EA" w:rsidP="006A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  <w:hideMark/>
          </w:tcPr>
          <w:p w:rsidR="00E233EA" w:rsidRPr="00E233EA" w:rsidRDefault="00E233EA" w:rsidP="006A27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233EA" w:rsidRPr="00E233EA" w:rsidRDefault="00E233EA" w:rsidP="006A2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8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:rsidR="00E233EA" w:rsidRPr="00E233EA" w:rsidRDefault="00E233EA" w:rsidP="006A27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3E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E233EA" w:rsidRPr="00E233EA" w:rsidRDefault="00E233EA" w:rsidP="00E233E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3EA" w:rsidRDefault="00E233EA" w:rsidP="00E233E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 </w:t>
      </w:r>
      <w:proofErr w:type="gramStart"/>
      <w:r w:rsidRPr="00E233EA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proofErr w:type="gramEnd"/>
    </w:p>
    <w:p w:rsidR="00ED19B3" w:rsidRPr="00E233EA" w:rsidRDefault="00ED19B3" w:rsidP="00E233E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5289" w:type="dxa"/>
        <w:tblInd w:w="108" w:type="dxa"/>
        <w:tblLook w:val="04A0"/>
      </w:tblPr>
      <w:tblGrid>
        <w:gridCol w:w="1985"/>
        <w:gridCol w:w="425"/>
        <w:gridCol w:w="2410"/>
        <w:gridCol w:w="469"/>
      </w:tblGrid>
      <w:tr w:rsidR="00ED19B3" w:rsidRPr="00E233EA" w:rsidTr="00ED19B3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ED19B3" w:rsidRPr="00ED19B3" w:rsidRDefault="00ED19B3" w:rsidP="00E233E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D19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  <w:r w:rsidRPr="00ED19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</w:tcPr>
          <w:p w:rsidR="00ED19B3" w:rsidRPr="00ED19B3" w:rsidRDefault="00ED19B3" w:rsidP="00ED19B3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D19B3" w:rsidRPr="00ED19B3" w:rsidRDefault="00ED19B3" w:rsidP="00E233EA">
            <w:pPr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D19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  <w:r w:rsidRPr="00ED19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9" w:type="dxa"/>
          </w:tcPr>
          <w:p w:rsidR="00ED19B3" w:rsidRPr="00E233EA" w:rsidRDefault="00ED19B3" w:rsidP="00E233EA">
            <w:pPr>
              <w:ind w:left="3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33EA" w:rsidRPr="00E233EA" w:rsidRDefault="00E233EA" w:rsidP="00E233E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3EA" w:rsidRPr="00E233EA" w:rsidRDefault="00ED19B3" w:rsidP="00E233E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E233EA" w:rsidRPr="00E233EA" w:rsidRDefault="00E233EA" w:rsidP="00E23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sz w:val="26"/>
          <w:szCs w:val="26"/>
        </w:rPr>
        <w:t>Прошу для написания итогового сочинения (изложения) создать условия,</w:t>
      </w:r>
      <w:r w:rsidRPr="00E2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3E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подтверждаемые: </w:t>
      </w:r>
    </w:p>
    <w:p w:rsidR="00E233EA" w:rsidRPr="00E233EA" w:rsidRDefault="00490FF7" w:rsidP="00E23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E233EA" w:rsidRPr="00E2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копией рекомендаций </w:t>
      </w:r>
      <w:proofErr w:type="spellStart"/>
      <w:r w:rsidR="00E233EA" w:rsidRPr="00E233EA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="00E233EA" w:rsidRPr="00E2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</w:p>
    <w:p w:rsidR="00E233EA" w:rsidRPr="00E233EA" w:rsidRDefault="00490FF7" w:rsidP="00E233E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E233EA" w:rsidRPr="00E2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D19B3" w:rsidRDefault="00E233EA" w:rsidP="00ED1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31CC6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E31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1CC6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D19B3" w:rsidRDefault="00ED19B3" w:rsidP="00ED19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D19B3" w:rsidRDefault="00ED19B3" w:rsidP="00ED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490FF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E233EA" w:rsidRPr="00E233EA">
        <w:rPr>
          <w:rFonts w:ascii="Times New Roman" w:eastAsia="Times New Roman" w:hAnsi="Times New Roman" w:cs="Times New Roman"/>
          <w:sz w:val="26"/>
          <w:szCs w:val="26"/>
        </w:rPr>
        <w:t xml:space="preserve">    Увеличение продолжительности </w:t>
      </w:r>
      <w:r w:rsidR="00E31CC6">
        <w:rPr>
          <w:rFonts w:ascii="Times New Roman" w:eastAsia="Times New Roman" w:hAnsi="Times New Roman" w:cs="Times New Roman"/>
          <w:sz w:val="26"/>
          <w:szCs w:val="26"/>
        </w:rPr>
        <w:t>написания итогового сочинения *(изложения)</w:t>
      </w:r>
      <w:r w:rsidR="00E233EA" w:rsidRPr="00E23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3EA" w:rsidRDefault="00ED19B3" w:rsidP="00ED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E233EA" w:rsidRPr="00E233EA">
        <w:rPr>
          <w:rFonts w:ascii="Times New Roman" w:eastAsia="Times New Roman" w:hAnsi="Times New Roman" w:cs="Times New Roman"/>
          <w:sz w:val="26"/>
          <w:szCs w:val="26"/>
        </w:rPr>
        <w:t>на 1,5 часа</w:t>
      </w:r>
    </w:p>
    <w:p w:rsidR="00ED19B3" w:rsidRDefault="00ED19B3" w:rsidP="00ED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3EA" w:rsidRPr="00E233EA" w:rsidRDefault="00490FF7" w:rsidP="00ED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ED19B3">
        <w:rPr>
          <w:rFonts w:ascii="Times New Roman" w:eastAsia="Times New Roman" w:hAnsi="Times New Roman" w:cs="Times New Roman"/>
          <w:sz w:val="26"/>
          <w:szCs w:val="26"/>
        </w:rPr>
        <w:t xml:space="preserve">       иное (указать при необходимости)</w:t>
      </w:r>
      <w:r w:rsidR="00E233EA" w:rsidRPr="00E23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E233EA" w:rsidRPr="00E23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D19B3" w:rsidRDefault="00ED19B3" w:rsidP="00E23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3EA" w:rsidRPr="00E233EA" w:rsidRDefault="00490FF7" w:rsidP="00E23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ED19B3" w:rsidRDefault="00ED19B3" w:rsidP="00E23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233EA" w:rsidRPr="00E233EA" w:rsidRDefault="00490FF7" w:rsidP="00E233E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E233EA" w:rsidRPr="00E233EA" w:rsidRDefault="00E233EA" w:rsidP="00E233EA">
      <w:pPr>
        <w:spacing w:before="240" w:after="12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</w:t>
      </w:r>
      <w:r w:rsidRPr="00E23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3E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  <w:r w:rsidR="00E31CC6">
        <w:rPr>
          <w:rFonts w:ascii="Times New Roman" w:eastAsia="Times New Roman" w:hAnsi="Times New Roman" w:cs="Times New Roman"/>
          <w:i/>
          <w:sz w:val="26"/>
          <w:szCs w:val="26"/>
        </w:rPr>
        <w:t>, сдача итогового сочинения в устной форме по медицинским показаниям и др.</w:t>
      </w:r>
      <w:r w:rsidRPr="00E233EA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p w:rsidR="00E31CC6" w:rsidRDefault="00E31CC6" w:rsidP="00E233EA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E31CC6" w:rsidRDefault="00E31CC6" w:rsidP="00E233EA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E233EA" w:rsidRPr="00E233EA" w:rsidRDefault="00E233EA" w:rsidP="00E233EA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E233EA" w:rsidRDefault="00E233EA" w:rsidP="00E31CC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E233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CC6">
        <w:rPr>
          <w:rFonts w:ascii="Times New Roman" w:eastAsia="Times New Roman" w:hAnsi="Times New Roman" w:cs="Times New Roman"/>
          <w:sz w:val="26"/>
          <w:szCs w:val="26"/>
        </w:rPr>
        <w:t>Памяткой о порядке</w:t>
      </w:r>
      <w:r w:rsidRPr="00E233EA">
        <w:rPr>
          <w:rFonts w:ascii="Times New Roman" w:eastAsia="Times New Roman" w:hAnsi="Times New Roman" w:cs="Times New Roman"/>
          <w:sz w:val="26"/>
          <w:szCs w:val="26"/>
        </w:rPr>
        <w:t xml:space="preserve"> проведения </w:t>
      </w:r>
      <w:r w:rsidR="00E31CC6">
        <w:rPr>
          <w:rFonts w:ascii="Times New Roman" w:eastAsia="Times New Roman" w:hAnsi="Times New Roman" w:cs="Times New Roman"/>
          <w:sz w:val="26"/>
          <w:szCs w:val="26"/>
        </w:rPr>
        <w:t>итогового сочинения (изложения) ознакомлен (-а)</w:t>
      </w:r>
    </w:p>
    <w:p w:rsidR="00E31CC6" w:rsidRPr="00E233EA" w:rsidRDefault="00E31CC6" w:rsidP="00E31CC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E233EA" w:rsidRPr="00E233EA" w:rsidRDefault="00E233EA" w:rsidP="00E233E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E31CC6" w:rsidRDefault="00E31CC6" w:rsidP="00E233E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3EA" w:rsidRPr="00E233EA" w:rsidRDefault="00E233EA" w:rsidP="00E233E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202</w:t>
      </w:r>
      <w:r w:rsidR="002B657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233EA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E233EA" w:rsidRPr="00E233EA" w:rsidRDefault="00E233EA" w:rsidP="00E233E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69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1CC6" w:rsidRPr="00E233EA" w:rsidTr="00A9257F">
        <w:trPr>
          <w:trHeight w:hRule="exact" w:val="340"/>
        </w:trPr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31CC6" w:rsidRPr="00E233EA" w:rsidRDefault="00E31CC6" w:rsidP="00E31CC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E233EA" w:rsidRPr="00E233EA" w:rsidRDefault="00E233EA" w:rsidP="00E233EA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69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1CC6" w:rsidRPr="00E233EA" w:rsidTr="00D51F73">
        <w:trPr>
          <w:trHeight w:hRule="exact" w:val="340"/>
        </w:trPr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E31CC6" w:rsidRPr="00E233EA" w:rsidRDefault="00E31CC6" w:rsidP="006A278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33EA" w:rsidRPr="00E233EA" w:rsidRDefault="00E233EA" w:rsidP="00E233EA">
      <w:pPr>
        <w:rPr>
          <w:rFonts w:ascii="Times New Roman" w:eastAsia="Times New Roman" w:hAnsi="Times New Roman" w:cs="Times New Roman"/>
          <w:sz w:val="26"/>
          <w:szCs w:val="26"/>
        </w:rPr>
      </w:pPr>
      <w:r w:rsidRPr="00E233E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E233EA" w:rsidRPr="00E233EA" w:rsidSect="00ED19B3">
      <w:pgSz w:w="11906" w:h="16838"/>
      <w:pgMar w:top="851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C"/>
    <w:rsid w:val="00005C93"/>
    <w:rsid w:val="00031B0D"/>
    <w:rsid w:val="000721D2"/>
    <w:rsid w:val="0009281E"/>
    <w:rsid w:val="001468E2"/>
    <w:rsid w:val="00172702"/>
    <w:rsid w:val="00173A76"/>
    <w:rsid w:val="00192E4F"/>
    <w:rsid w:val="00195566"/>
    <w:rsid w:val="001E7237"/>
    <w:rsid w:val="001F0C0C"/>
    <w:rsid w:val="002434C3"/>
    <w:rsid w:val="002A045F"/>
    <w:rsid w:val="002B657C"/>
    <w:rsid w:val="003005E9"/>
    <w:rsid w:val="003D2367"/>
    <w:rsid w:val="00457671"/>
    <w:rsid w:val="00487E03"/>
    <w:rsid w:val="00490FF7"/>
    <w:rsid w:val="00512EEB"/>
    <w:rsid w:val="005162BD"/>
    <w:rsid w:val="0052635C"/>
    <w:rsid w:val="00542551"/>
    <w:rsid w:val="00584129"/>
    <w:rsid w:val="0067401E"/>
    <w:rsid w:val="00695689"/>
    <w:rsid w:val="006A0C95"/>
    <w:rsid w:val="006F24D6"/>
    <w:rsid w:val="006F5499"/>
    <w:rsid w:val="007F6356"/>
    <w:rsid w:val="00835C1E"/>
    <w:rsid w:val="0086679B"/>
    <w:rsid w:val="008C15EE"/>
    <w:rsid w:val="008C35ED"/>
    <w:rsid w:val="0091492A"/>
    <w:rsid w:val="00952CEE"/>
    <w:rsid w:val="00981768"/>
    <w:rsid w:val="00984736"/>
    <w:rsid w:val="00990693"/>
    <w:rsid w:val="00A316F6"/>
    <w:rsid w:val="00A3612D"/>
    <w:rsid w:val="00AE497F"/>
    <w:rsid w:val="00AF3F70"/>
    <w:rsid w:val="00B13B5F"/>
    <w:rsid w:val="00B2379B"/>
    <w:rsid w:val="00B4635F"/>
    <w:rsid w:val="00B86C3B"/>
    <w:rsid w:val="00BC53A0"/>
    <w:rsid w:val="00C37596"/>
    <w:rsid w:val="00C60329"/>
    <w:rsid w:val="00C97CD8"/>
    <w:rsid w:val="00D17647"/>
    <w:rsid w:val="00D53704"/>
    <w:rsid w:val="00D651A6"/>
    <w:rsid w:val="00D71E51"/>
    <w:rsid w:val="00DA5442"/>
    <w:rsid w:val="00DC3599"/>
    <w:rsid w:val="00DE3F85"/>
    <w:rsid w:val="00E233EA"/>
    <w:rsid w:val="00E236A6"/>
    <w:rsid w:val="00E31CC6"/>
    <w:rsid w:val="00E443BB"/>
    <w:rsid w:val="00E56217"/>
    <w:rsid w:val="00EA21DA"/>
    <w:rsid w:val="00ED19B3"/>
    <w:rsid w:val="00ED204A"/>
    <w:rsid w:val="00ED30E5"/>
    <w:rsid w:val="00EF4A87"/>
    <w:rsid w:val="00F1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28CA-9195-451B-8B50-E393ADC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Лаборант-1</cp:lastModifiedBy>
  <cp:revision>2</cp:revision>
  <cp:lastPrinted>2021-10-19T07:38:00Z</cp:lastPrinted>
  <dcterms:created xsi:type="dcterms:W3CDTF">2021-10-19T07:39:00Z</dcterms:created>
  <dcterms:modified xsi:type="dcterms:W3CDTF">2021-10-19T07:39:00Z</dcterms:modified>
</cp:coreProperties>
</file>