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ED3D2E" w:rsidRPr="00ED3D2E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класс, родная литература</w:t>
      </w:r>
    </w:p>
    <w:p w:rsidR="004B0CFC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FC" w:rsidRPr="002072B3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B3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4B0CFC" w:rsidRPr="002072B3" w:rsidRDefault="004B0CFC" w:rsidP="004B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FC" w:rsidRPr="002072B3" w:rsidRDefault="004B0CFC" w:rsidP="004B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00"/>
      </w:tblGrid>
      <w:tr w:rsidR="004B0CFC" w:rsidTr="00A60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B0CFC" w:rsidRDefault="004B0CFC" w:rsidP="00A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B0CFC" w:rsidTr="00A60EBA">
        <w:trPr>
          <w:trHeight w:val="4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Русский фольклор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0CFC" w:rsidRPr="004873DA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поговорки. Сказка «Ворона и рак»</w:t>
            </w:r>
          </w:p>
          <w:p w:rsidR="004B0CFC" w:rsidRPr="001161BE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</w:t>
            </w:r>
            <w:proofErr w:type="gramStart"/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сказка .</w:t>
            </w:r>
            <w:proofErr w:type="gramEnd"/>
            <w:r w:rsidRPr="001161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В.Ф.Одоевский «Городок в табакерке»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3DA">
              <w:rPr>
                <w:rFonts w:ascii="Times New Roman" w:hAnsi="Times New Roman"/>
                <w:sz w:val="28"/>
                <w:szCs w:val="28"/>
              </w:rPr>
              <w:t>Русская басня</w:t>
            </w:r>
            <w:r>
              <w:rPr>
                <w:rFonts w:ascii="Times New Roman" w:hAnsi="Times New Roman"/>
                <w:sz w:val="28"/>
                <w:szCs w:val="28"/>
              </w:rPr>
              <w:t>. И.А. Крылов «Демьянова уха», «Петух и жемчужное зерно»</w:t>
            </w:r>
          </w:p>
          <w:p w:rsidR="004B0CFC" w:rsidRPr="004873DA" w:rsidRDefault="004B0CFC" w:rsidP="00A60EBA">
            <w:pPr>
              <w:spacing w:before="12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Михалков </w:t>
            </w: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«Грибы», «Зеркало»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Литература XIX века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 Рылеев. «Иван Сусанин»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Григорович. «Гуттаперчевый мальчик»</w:t>
            </w:r>
          </w:p>
          <w:p w:rsidR="004B0CFC" w:rsidRPr="001161BE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Стихотворения в прозе «Воробей», «Два богача».</w:t>
            </w:r>
          </w:p>
          <w:p w:rsidR="004B0CFC" w:rsidRPr="001161BE" w:rsidRDefault="004B0CFC" w:rsidP="00A60EBA">
            <w:pPr>
              <w:spacing w:before="12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1BE">
              <w:rPr>
                <w:rFonts w:ascii="Times New Roman" w:hAnsi="Times New Roman"/>
                <w:b/>
                <w:sz w:val="28"/>
                <w:szCs w:val="28"/>
              </w:rPr>
              <w:t>Литература XX века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«Чудесный доктор»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Носов. «Варька»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«Зачем я убил коростеля?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Ю.Я Яковлев «Реликвия»</w:t>
            </w:r>
          </w:p>
          <w:p w:rsidR="004B0CFC" w:rsidRDefault="004B0CFC" w:rsidP="00A60EBA">
            <w:pPr>
              <w:spacing w:before="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Приставкин. «Портрет отца», «Фотографии»</w:t>
            </w:r>
          </w:p>
          <w:p w:rsidR="004B0CFC" w:rsidRDefault="004B0CFC" w:rsidP="00A60EBA">
            <w:pPr>
              <w:spacing w:before="12" w:line="360" w:lineRule="auto"/>
            </w:pPr>
            <w:r w:rsidRPr="00BD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Улицкая. «Капустное чудо»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A60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4B0CFC" w:rsidRDefault="004B0CFC" w:rsidP="004B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FC" w:rsidRDefault="004B0CFC" w:rsidP="004B0CFC"/>
    <w:p w:rsidR="002E4838" w:rsidRDefault="002E4838"/>
    <w:sectPr w:rsidR="002E4838" w:rsidSect="0099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FC"/>
    <w:rsid w:val="00015954"/>
    <w:rsid w:val="000200B8"/>
    <w:rsid w:val="00023C04"/>
    <w:rsid w:val="00066A9C"/>
    <w:rsid w:val="00090E51"/>
    <w:rsid w:val="00097BC5"/>
    <w:rsid w:val="000A5D73"/>
    <w:rsid w:val="000B5ECA"/>
    <w:rsid w:val="00105480"/>
    <w:rsid w:val="00107C0E"/>
    <w:rsid w:val="00107C2E"/>
    <w:rsid w:val="00143DE5"/>
    <w:rsid w:val="00147ED9"/>
    <w:rsid w:val="00182C19"/>
    <w:rsid w:val="001860C5"/>
    <w:rsid w:val="001923F7"/>
    <w:rsid w:val="001C234E"/>
    <w:rsid w:val="001F6A19"/>
    <w:rsid w:val="00201F6F"/>
    <w:rsid w:val="00207F10"/>
    <w:rsid w:val="002176DF"/>
    <w:rsid w:val="00226F00"/>
    <w:rsid w:val="0023592A"/>
    <w:rsid w:val="002567FA"/>
    <w:rsid w:val="00260E16"/>
    <w:rsid w:val="00261F45"/>
    <w:rsid w:val="002A0D8C"/>
    <w:rsid w:val="002D22DF"/>
    <w:rsid w:val="002D459F"/>
    <w:rsid w:val="002E4655"/>
    <w:rsid w:val="002E4838"/>
    <w:rsid w:val="002F6396"/>
    <w:rsid w:val="0031174C"/>
    <w:rsid w:val="0032497C"/>
    <w:rsid w:val="0033261E"/>
    <w:rsid w:val="00332C79"/>
    <w:rsid w:val="00333188"/>
    <w:rsid w:val="0033505B"/>
    <w:rsid w:val="003351E6"/>
    <w:rsid w:val="00350F29"/>
    <w:rsid w:val="00385AC7"/>
    <w:rsid w:val="00387062"/>
    <w:rsid w:val="00387812"/>
    <w:rsid w:val="003B56EF"/>
    <w:rsid w:val="003C0BDA"/>
    <w:rsid w:val="003D4CBA"/>
    <w:rsid w:val="003E6CD3"/>
    <w:rsid w:val="004069D0"/>
    <w:rsid w:val="00416865"/>
    <w:rsid w:val="00442B7A"/>
    <w:rsid w:val="00443F9D"/>
    <w:rsid w:val="00454E03"/>
    <w:rsid w:val="00463C42"/>
    <w:rsid w:val="00484F41"/>
    <w:rsid w:val="00496256"/>
    <w:rsid w:val="004B0CFC"/>
    <w:rsid w:val="004E1773"/>
    <w:rsid w:val="004E6FE6"/>
    <w:rsid w:val="005076F7"/>
    <w:rsid w:val="00530770"/>
    <w:rsid w:val="0055036E"/>
    <w:rsid w:val="00551AB6"/>
    <w:rsid w:val="00574B35"/>
    <w:rsid w:val="005A21AD"/>
    <w:rsid w:val="005B4005"/>
    <w:rsid w:val="005C0FFF"/>
    <w:rsid w:val="005E5927"/>
    <w:rsid w:val="005F0C6E"/>
    <w:rsid w:val="00605C27"/>
    <w:rsid w:val="00605D25"/>
    <w:rsid w:val="006128F3"/>
    <w:rsid w:val="006535CA"/>
    <w:rsid w:val="00672A7E"/>
    <w:rsid w:val="006735E7"/>
    <w:rsid w:val="00683B08"/>
    <w:rsid w:val="006D20C2"/>
    <w:rsid w:val="006E77D1"/>
    <w:rsid w:val="007132E9"/>
    <w:rsid w:val="0073185F"/>
    <w:rsid w:val="00740C21"/>
    <w:rsid w:val="00764A9B"/>
    <w:rsid w:val="0078019F"/>
    <w:rsid w:val="007A168E"/>
    <w:rsid w:val="007C0D3C"/>
    <w:rsid w:val="007E3EF2"/>
    <w:rsid w:val="007F0319"/>
    <w:rsid w:val="00800100"/>
    <w:rsid w:val="008541BA"/>
    <w:rsid w:val="008721E2"/>
    <w:rsid w:val="008766A3"/>
    <w:rsid w:val="00877F96"/>
    <w:rsid w:val="008834FD"/>
    <w:rsid w:val="008914EB"/>
    <w:rsid w:val="00894953"/>
    <w:rsid w:val="008A400B"/>
    <w:rsid w:val="008E109C"/>
    <w:rsid w:val="008E4511"/>
    <w:rsid w:val="008E4FB2"/>
    <w:rsid w:val="008E65C7"/>
    <w:rsid w:val="00913CD0"/>
    <w:rsid w:val="009376DE"/>
    <w:rsid w:val="009445BC"/>
    <w:rsid w:val="009510EB"/>
    <w:rsid w:val="00951734"/>
    <w:rsid w:val="00971683"/>
    <w:rsid w:val="00984A29"/>
    <w:rsid w:val="009914FE"/>
    <w:rsid w:val="009E22C9"/>
    <w:rsid w:val="009E4203"/>
    <w:rsid w:val="009F05A3"/>
    <w:rsid w:val="00A4731D"/>
    <w:rsid w:val="00A611AB"/>
    <w:rsid w:val="00A66561"/>
    <w:rsid w:val="00A77B06"/>
    <w:rsid w:val="00A96136"/>
    <w:rsid w:val="00AB4CCF"/>
    <w:rsid w:val="00AC392C"/>
    <w:rsid w:val="00AD3427"/>
    <w:rsid w:val="00B03C84"/>
    <w:rsid w:val="00B15BF9"/>
    <w:rsid w:val="00B55685"/>
    <w:rsid w:val="00B56E66"/>
    <w:rsid w:val="00B9062C"/>
    <w:rsid w:val="00BA332B"/>
    <w:rsid w:val="00BC1101"/>
    <w:rsid w:val="00C2421C"/>
    <w:rsid w:val="00C41E65"/>
    <w:rsid w:val="00C44F5A"/>
    <w:rsid w:val="00C45309"/>
    <w:rsid w:val="00C61279"/>
    <w:rsid w:val="00C82043"/>
    <w:rsid w:val="00C9642C"/>
    <w:rsid w:val="00CA53CC"/>
    <w:rsid w:val="00CB05D8"/>
    <w:rsid w:val="00CB2966"/>
    <w:rsid w:val="00CE06F6"/>
    <w:rsid w:val="00CE137F"/>
    <w:rsid w:val="00CF570D"/>
    <w:rsid w:val="00D02202"/>
    <w:rsid w:val="00D1143E"/>
    <w:rsid w:val="00D5095B"/>
    <w:rsid w:val="00D52A03"/>
    <w:rsid w:val="00DA760F"/>
    <w:rsid w:val="00DB0574"/>
    <w:rsid w:val="00DB5458"/>
    <w:rsid w:val="00DD3125"/>
    <w:rsid w:val="00DD336A"/>
    <w:rsid w:val="00DD52EF"/>
    <w:rsid w:val="00DE2249"/>
    <w:rsid w:val="00DF11C5"/>
    <w:rsid w:val="00DF4B31"/>
    <w:rsid w:val="00DF5CEA"/>
    <w:rsid w:val="00E067B6"/>
    <w:rsid w:val="00E10832"/>
    <w:rsid w:val="00E20C58"/>
    <w:rsid w:val="00E4109B"/>
    <w:rsid w:val="00E63617"/>
    <w:rsid w:val="00E6387C"/>
    <w:rsid w:val="00E85B82"/>
    <w:rsid w:val="00E945A1"/>
    <w:rsid w:val="00E971C3"/>
    <w:rsid w:val="00EC0735"/>
    <w:rsid w:val="00EC3328"/>
    <w:rsid w:val="00EC575D"/>
    <w:rsid w:val="00EC5B73"/>
    <w:rsid w:val="00ED3D2E"/>
    <w:rsid w:val="00EE5100"/>
    <w:rsid w:val="00EF2AAF"/>
    <w:rsid w:val="00F24389"/>
    <w:rsid w:val="00F2445E"/>
    <w:rsid w:val="00F253BF"/>
    <w:rsid w:val="00F27969"/>
    <w:rsid w:val="00F30ED1"/>
    <w:rsid w:val="00F428F7"/>
    <w:rsid w:val="00F45ED8"/>
    <w:rsid w:val="00F57082"/>
    <w:rsid w:val="00F81DBB"/>
    <w:rsid w:val="00FB60D2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0833-85DE-431E-B00A-DCDF461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User</cp:lastModifiedBy>
  <cp:revision>3</cp:revision>
  <dcterms:created xsi:type="dcterms:W3CDTF">2020-10-04T07:52:00Z</dcterms:created>
  <dcterms:modified xsi:type="dcterms:W3CDTF">2021-10-10T08:05:00Z</dcterms:modified>
</cp:coreProperties>
</file>