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F154C7" w:rsidRPr="00F154C7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812871">
        <w:rPr>
          <w:rFonts w:ascii="Times New Roman" w:hAnsi="Times New Roman" w:cs="Times New Roman"/>
          <w:bCs/>
          <w:sz w:val="28"/>
          <w:szCs w:val="28"/>
        </w:rPr>
        <w:t>)</w:t>
      </w:r>
    </w:p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5 класс, английский язык</w:t>
      </w:r>
    </w:p>
    <w:p w:rsidR="005729C1" w:rsidRPr="00812871" w:rsidRDefault="005729C1" w:rsidP="0057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9C1" w:rsidRDefault="005729C1" w:rsidP="0057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Английский язык. </w:t>
      </w:r>
      <w:r w:rsidRPr="0081287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класс. 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организаций и школ </w:t>
      </w:r>
      <w:r w:rsidRPr="00812871">
        <w:rPr>
          <w:rFonts w:ascii="Times New Roman" w:hAnsi="Times New Roman" w:cs="Times New Roman"/>
          <w:sz w:val="28"/>
          <w:szCs w:val="28"/>
        </w:rPr>
        <w:t>с углуб</w:t>
      </w:r>
      <w:r>
        <w:rPr>
          <w:rFonts w:ascii="Times New Roman" w:hAnsi="Times New Roman" w:cs="Times New Roman"/>
          <w:sz w:val="28"/>
          <w:szCs w:val="28"/>
        </w:rPr>
        <w:t xml:space="preserve">ленным </w:t>
      </w:r>
      <w:r w:rsidRPr="00812871">
        <w:rPr>
          <w:rFonts w:ascii="Times New Roman" w:hAnsi="Times New Roman" w:cs="Times New Roman"/>
          <w:sz w:val="28"/>
          <w:szCs w:val="28"/>
        </w:rPr>
        <w:t>изучением англ</w:t>
      </w:r>
      <w:r>
        <w:rPr>
          <w:rFonts w:ascii="Times New Roman" w:hAnsi="Times New Roman" w:cs="Times New Roman"/>
          <w:sz w:val="28"/>
          <w:szCs w:val="28"/>
        </w:rPr>
        <w:t xml:space="preserve">ийского языка </w:t>
      </w:r>
      <w:r w:rsidRPr="008128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носителе. В 2 частях </w:t>
      </w:r>
      <w:r w:rsidRPr="00812871">
        <w:rPr>
          <w:rFonts w:ascii="Times New Roman" w:hAnsi="Times New Roman" w:cs="Times New Roman"/>
          <w:sz w:val="28"/>
          <w:szCs w:val="28"/>
        </w:rPr>
        <w:t>(учебник в формате А4)</w:t>
      </w:r>
    </w:p>
    <w:p w:rsidR="005729C1" w:rsidRDefault="005729C1" w:rsidP="0057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2014-2017</w:t>
      </w:r>
      <w:r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C1" w:rsidRPr="00352635" w:rsidRDefault="005729C1" w:rsidP="0057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352635">
        <w:rPr>
          <w:rFonts w:ascii="Times New Roman" w:hAnsi="Times New Roman" w:cs="Times New Roman"/>
          <w:sz w:val="28"/>
          <w:szCs w:val="28"/>
        </w:rPr>
        <w:t xml:space="preserve">Верещагина И.Н., Афанасьева О.В. </w:t>
      </w:r>
    </w:p>
    <w:p w:rsidR="005729C1" w:rsidRPr="00812871" w:rsidRDefault="005729C1" w:rsidP="005729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080"/>
        <w:gridCol w:w="3509"/>
      </w:tblGrid>
      <w:tr w:rsidR="005729C1" w:rsidRPr="00812871" w:rsidTr="005729C1">
        <w:tc>
          <w:tcPr>
            <w:tcW w:w="2158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509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729C1" w:rsidRPr="00812871" w:rsidTr="005729C1">
        <w:tc>
          <w:tcPr>
            <w:tcW w:w="2158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80" w:type="dxa"/>
          </w:tcPr>
          <w:p w:rsidR="005729C1" w:rsidRPr="00812871" w:rsidRDefault="005729C1" w:rsidP="0081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Уроки Повторения</w:t>
            </w:r>
          </w:p>
          <w:p w:rsidR="005729C1" w:rsidRPr="00812871" w:rsidRDefault="005729C1" w:rsidP="0081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информация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Pr="00812871" w:rsidRDefault="005729C1" w:rsidP="008140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время»</w:t>
            </w:r>
          </w:p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729C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9C1" w:rsidRPr="00812871" w:rsidTr="005729C1">
        <w:tc>
          <w:tcPr>
            <w:tcW w:w="2158" w:type="dxa"/>
          </w:tcPr>
          <w:p w:rsidR="005729C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29C1" w:rsidRPr="009C718B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80" w:type="dxa"/>
          </w:tcPr>
          <w:p w:rsidR="005729C1" w:rsidRPr="00812871" w:rsidRDefault="005729C1" w:rsidP="008140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«Путешествия»</w:t>
            </w:r>
          </w:p>
          <w:p w:rsidR="005729C1" w:rsidRPr="001142AB" w:rsidRDefault="005729C1" w:rsidP="008140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5.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Страны и традиции».</w:t>
            </w:r>
          </w:p>
          <w:p w:rsidR="005729C1" w:rsidRDefault="005729C1" w:rsidP="0081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 вокруг нас.</w:t>
            </w:r>
          </w:p>
          <w:p w:rsidR="005729C1" w:rsidRDefault="005729C1" w:rsidP="0081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Животные в опасности.</w:t>
            </w:r>
          </w:p>
          <w:p w:rsidR="005729C1" w:rsidRDefault="005729C1" w:rsidP="0057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7. Планета Земля в опасности. </w:t>
            </w:r>
          </w:p>
          <w:p w:rsidR="005729C1" w:rsidRPr="00812871" w:rsidRDefault="005729C1" w:rsidP="005729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и политическое устройство Соединенного королевства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Pr="00812871" w:rsidRDefault="005729C1" w:rsidP="005729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и уход за собой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Спорт и игры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Pr="00812871" w:rsidRDefault="005729C1" w:rsidP="0057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«Покупки»</w:t>
            </w:r>
          </w:p>
        </w:tc>
        <w:tc>
          <w:tcPr>
            <w:tcW w:w="3509" w:type="dxa"/>
          </w:tcPr>
          <w:p w:rsidR="005729C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Письменный контроль</w:t>
            </w:r>
          </w:p>
          <w:p w:rsidR="005729C1" w:rsidRPr="0081287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729C1" w:rsidRPr="00812871" w:rsidRDefault="005729C1" w:rsidP="005729C1">
      <w:pPr>
        <w:rPr>
          <w:rFonts w:ascii="Times New Roman" w:hAnsi="Times New Roman" w:cs="Times New Roman"/>
          <w:sz w:val="28"/>
          <w:szCs w:val="28"/>
        </w:rPr>
      </w:pPr>
    </w:p>
    <w:p w:rsidR="00E13FE6" w:rsidRDefault="00E13FE6"/>
    <w:sectPr w:rsidR="00E13FE6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C1"/>
    <w:rsid w:val="005729C1"/>
    <w:rsid w:val="00E13FE6"/>
    <w:rsid w:val="00F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8446"/>
  <w15:docId w15:val="{766A6859-4D05-4E77-9AAD-8456A076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User</cp:lastModifiedBy>
  <cp:revision>3</cp:revision>
  <dcterms:created xsi:type="dcterms:W3CDTF">2020-09-16T11:46:00Z</dcterms:created>
  <dcterms:modified xsi:type="dcterms:W3CDTF">2021-10-10T08:13:00Z</dcterms:modified>
</cp:coreProperties>
</file>