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9F" w:rsidRPr="001029BD" w:rsidRDefault="00700D9F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700D9F" w:rsidRPr="001029BD" w:rsidRDefault="00700D9F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700D9F" w:rsidRPr="001029BD" w:rsidRDefault="00700D9F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экстернат</w:t>
      </w:r>
      <w:r w:rsidRPr="001029BD">
        <w:rPr>
          <w:rFonts w:ascii="Times New Roman" w:hAnsi="Times New Roman" w:cs="Times New Roman"/>
          <w:sz w:val="28"/>
          <w:szCs w:val="28"/>
        </w:rPr>
        <w:t>)</w:t>
      </w:r>
    </w:p>
    <w:p w:rsidR="00700D9F" w:rsidRPr="001029BD" w:rsidRDefault="00B82CB6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00D9F" w:rsidRPr="001029BD">
        <w:rPr>
          <w:rFonts w:ascii="Times New Roman" w:hAnsi="Times New Roman" w:cs="Times New Roman"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sz w:val="28"/>
          <w:szCs w:val="28"/>
        </w:rPr>
        <w:t>МХК</w:t>
      </w:r>
    </w:p>
    <w:p w:rsidR="00B82CB6" w:rsidRPr="00B82CB6" w:rsidRDefault="00700D9F" w:rsidP="00B82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B82CB6" w:rsidRPr="00B82CB6">
        <w:rPr>
          <w:rFonts w:ascii="Times New Roman" w:hAnsi="Times New Roman" w:cs="Times New Roman"/>
          <w:sz w:val="28"/>
          <w:szCs w:val="28"/>
        </w:rPr>
        <w:t xml:space="preserve">Данилова Г.И. Искусство. 10-11 класс. Москва, изд-во «Дрофа», 2017 </w:t>
      </w:r>
    </w:p>
    <w:p w:rsidR="00700D9F" w:rsidRPr="001029BD" w:rsidRDefault="00700D9F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B82CB6">
        <w:rPr>
          <w:rFonts w:ascii="Times New Roman" w:hAnsi="Times New Roman"/>
          <w:sz w:val="28"/>
          <w:szCs w:val="28"/>
        </w:rPr>
        <w:t>Г.И. Данилова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700D9F" w:rsidRPr="001029BD" w:rsidTr="00A071D1">
        <w:tc>
          <w:tcPr>
            <w:tcW w:w="1838" w:type="dxa"/>
          </w:tcPr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9F" w:rsidRPr="001029BD" w:rsidTr="00A071D1">
        <w:tc>
          <w:tcPr>
            <w:tcW w:w="1838" w:type="dxa"/>
          </w:tcPr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B82CB6" w:rsidRPr="00B82CB6" w:rsidRDefault="00B82CB6" w:rsidP="00B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КУЛЬТУРА. ДРЕВНЕЙШИХ ЦИВИЛИЗАЦИЙ </w:t>
            </w:r>
          </w:p>
          <w:p w:rsidR="00B82CB6" w:rsidRPr="00B82CB6" w:rsidRDefault="00B82CB6" w:rsidP="00B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КУЛЬТУРА. АНТИЧНОСТИ </w:t>
            </w:r>
          </w:p>
          <w:p w:rsidR="00B82CB6" w:rsidRPr="00B82CB6" w:rsidRDefault="00B82CB6" w:rsidP="00B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КУЛЬТУРА. СРЕДНЕВЕКОВЬЯ </w:t>
            </w:r>
          </w:p>
          <w:p w:rsidR="00B82CB6" w:rsidRPr="00B82CB6" w:rsidRDefault="00B82CB6" w:rsidP="00B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6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СРЕДНЕВЕКОВАЯ КУЛЬТУРА ВОСТОКА </w:t>
            </w:r>
          </w:p>
          <w:p w:rsidR="00B82CB6" w:rsidRPr="00B82CB6" w:rsidRDefault="00B82CB6" w:rsidP="00B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ВОЗРОЖДЕНИЯ </w:t>
            </w:r>
          </w:p>
          <w:p w:rsidR="00700D9F" w:rsidRPr="00B82CB6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00D9F" w:rsidRPr="001029BD" w:rsidRDefault="00700D9F" w:rsidP="00B82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Подготовьте компьютерную презентацию на тему «</w:t>
            </w:r>
            <w:r w:rsidR="00B82CB6">
              <w:rPr>
                <w:rFonts w:ascii="Times New Roman" w:hAnsi="Times New Roman" w:cs="Times New Roman"/>
                <w:sz w:val="28"/>
                <w:szCs w:val="28"/>
              </w:rPr>
              <w:t>Архите</w:t>
            </w:r>
            <w:bookmarkStart w:id="0" w:name="_GoBack"/>
            <w:bookmarkEnd w:id="0"/>
            <w:r w:rsidR="00B82CB6">
              <w:rPr>
                <w:rFonts w:ascii="Times New Roman" w:hAnsi="Times New Roman" w:cs="Times New Roman"/>
                <w:sz w:val="28"/>
                <w:szCs w:val="28"/>
              </w:rPr>
              <w:t>ктурный облик Древней Руси</w:t>
            </w: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00D9F" w:rsidRDefault="00700D9F" w:rsidP="00700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D9F" w:rsidRDefault="00700D9F" w:rsidP="00700D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Искусству.</w:t>
      </w:r>
    </w:p>
    <w:p w:rsidR="00700D9F" w:rsidRDefault="00700D9F" w:rsidP="007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700D9F" w:rsidRDefault="00700D9F" w:rsidP="00700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700D9F" w:rsidRDefault="00700D9F" w:rsidP="00700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700D9F" w:rsidRDefault="00700D9F" w:rsidP="00700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700D9F" w:rsidRDefault="00700D9F" w:rsidP="00700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700D9F" w:rsidRDefault="00700D9F" w:rsidP="00700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1" w:name="_Hlk51412664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основные требования к оформлению презентации соблюдены, но при этом допущены недочеты,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имеются неточности в изложении материала, имеются упущения в оформлении;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700D9F" w:rsidRDefault="00700D9F" w:rsidP="00700D9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700D9F" w:rsidRPr="001029BD" w:rsidRDefault="00700D9F" w:rsidP="00700D9F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8D5FC4" w:rsidRDefault="008D5FC4"/>
    <w:sectPr w:rsidR="008D5FC4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9F"/>
    <w:rsid w:val="00700D9F"/>
    <w:rsid w:val="008D5FC4"/>
    <w:rsid w:val="00B8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D37C"/>
  <w15:chartTrackingRefBased/>
  <w15:docId w15:val="{73650C74-BEDA-4AD5-9EF5-93067116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9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2022-09-26T12:24:00Z</dcterms:created>
  <dcterms:modified xsi:type="dcterms:W3CDTF">2022-09-26T12:35:00Z</dcterms:modified>
</cp:coreProperties>
</file>