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D9" w:rsidRPr="00A976D9" w:rsidRDefault="003030D8" w:rsidP="007F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721D9" w:rsidRPr="00A976D9" w:rsidRDefault="0030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D721D9" w:rsidRPr="00A976D9" w:rsidRDefault="0030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D721D9" w:rsidRPr="00A976D9" w:rsidRDefault="00A92422">
      <w:pPr>
        <w:jc w:val="center"/>
        <w:rPr>
          <w:rFonts w:ascii="Times New Roman" w:hAnsi="Times New Roman" w:cs="Times New Roman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030D8" w:rsidRPr="00A976D9">
        <w:rPr>
          <w:rFonts w:ascii="Times New Roman" w:hAnsi="Times New Roman" w:cs="Times New Roman"/>
          <w:b/>
          <w:sz w:val="28"/>
          <w:szCs w:val="28"/>
        </w:rPr>
        <w:t>класс, изобразительное искусство</w:t>
      </w:r>
    </w:p>
    <w:p w:rsidR="00DF4A3A" w:rsidRPr="00DF4A3A" w:rsidRDefault="00840259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40259">
        <w:rPr>
          <w:sz w:val="24"/>
          <w:szCs w:val="24"/>
        </w:rPr>
        <w:t>Л.А.</w:t>
      </w:r>
      <w:r w:rsidRPr="00840259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="003030D8" w:rsidRPr="00840259">
        <w:rPr>
          <w:sz w:val="24"/>
          <w:szCs w:val="24"/>
        </w:rPr>
        <w:t>Неменская</w:t>
      </w:r>
      <w:proofErr w:type="spellEnd"/>
      <w:proofErr w:type="gramStart"/>
      <w:r w:rsidR="003030D8" w:rsidRPr="0084025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840259">
        <w:rPr>
          <w:color w:val="282828"/>
          <w:sz w:val="24"/>
          <w:szCs w:val="24"/>
        </w:rPr>
        <w:t xml:space="preserve"> Н.А.</w:t>
      </w:r>
      <w:r w:rsidRPr="00840259">
        <w:rPr>
          <w:sz w:val="24"/>
          <w:szCs w:val="24"/>
        </w:rPr>
        <w:t xml:space="preserve"> </w:t>
      </w:r>
      <w:r w:rsidR="00796BAE" w:rsidRPr="00840259">
        <w:rPr>
          <w:color w:val="282828"/>
          <w:sz w:val="24"/>
          <w:szCs w:val="24"/>
        </w:rPr>
        <w:t xml:space="preserve">Горяева </w:t>
      </w:r>
      <w:r>
        <w:rPr>
          <w:color w:val="282828"/>
          <w:sz w:val="24"/>
          <w:szCs w:val="24"/>
        </w:rPr>
        <w:t>.</w:t>
      </w:r>
      <w:r w:rsidR="00DF4A3A">
        <w:rPr>
          <w:sz w:val="24"/>
          <w:szCs w:val="24"/>
        </w:rPr>
        <w:t>Учебник « Искусство вокруг нас»</w:t>
      </w:r>
      <w:r w:rsidR="00DF4A3A" w:rsidRPr="00DF4A3A">
        <w:rPr>
          <w:sz w:val="24"/>
          <w:szCs w:val="24"/>
        </w:rPr>
        <w:t>.</w:t>
      </w:r>
      <w:r w:rsidR="00796BAE" w:rsidRPr="00840259">
        <w:rPr>
          <w:sz w:val="24"/>
          <w:szCs w:val="24"/>
        </w:rPr>
        <w:t xml:space="preserve"> </w:t>
      </w:r>
    </w:p>
    <w:p w:rsidR="00D721D9" w:rsidRDefault="00DF4A3A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М.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 w:rsidR="00840259">
        <w:rPr>
          <w:sz w:val="24"/>
          <w:szCs w:val="24"/>
        </w:rPr>
        <w:t>«</w:t>
      </w:r>
      <w:r w:rsidR="00796BAE" w:rsidRPr="00840259">
        <w:rPr>
          <w:sz w:val="24"/>
          <w:szCs w:val="24"/>
        </w:rPr>
        <w:t>Просвещение</w:t>
      </w:r>
      <w:r w:rsidR="00840259">
        <w:rPr>
          <w:sz w:val="24"/>
          <w:szCs w:val="24"/>
        </w:rPr>
        <w:t>»</w:t>
      </w:r>
      <w:r w:rsidR="00796BAE" w:rsidRPr="00840259">
        <w:rPr>
          <w:sz w:val="24"/>
          <w:szCs w:val="24"/>
        </w:rPr>
        <w:t>, 2014.</w:t>
      </w:r>
    </w:p>
    <w:p w:rsidR="00840259" w:rsidRPr="00840259" w:rsidRDefault="00840259" w:rsidP="00796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721D9" w:rsidRPr="00A976D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721D9" w:rsidRPr="00A976D9" w:rsidTr="007F6972">
        <w:trPr>
          <w:trHeight w:val="584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Ты учишься изображать. Знакомство с Мастером Изображения.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D721D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 по теме «Картина-натюрморт»</w:t>
            </w:r>
          </w:p>
        </w:tc>
      </w:tr>
    </w:tbl>
    <w:p w:rsidR="00433100" w:rsidRPr="00433100" w:rsidRDefault="00433100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 - от 1 до 3 баллов</w:t>
      </w:r>
    </w:p>
    <w:p w:rsidR="007F6972" w:rsidRP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D721D9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716F91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самостоятельности ребёнка при выполн</w:t>
      </w:r>
      <w:r w:rsidR="00716F91">
        <w:rPr>
          <w:rFonts w:ascii="Times New Roman" w:hAnsi="Times New Roman" w:cs="Times New Roman"/>
          <w:sz w:val="28"/>
          <w:szCs w:val="28"/>
        </w:rPr>
        <w:t xml:space="preserve">ении работы - </w:t>
      </w:r>
    </w:p>
    <w:p w:rsidR="007F6972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716F91" w:rsidRPr="00A976D9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sectPr w:rsidR="00716F91" w:rsidRPr="00A976D9" w:rsidSect="00D721D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D9"/>
    <w:rsid w:val="003030D8"/>
    <w:rsid w:val="003A0423"/>
    <w:rsid w:val="00433100"/>
    <w:rsid w:val="00716F91"/>
    <w:rsid w:val="00796BAE"/>
    <w:rsid w:val="007F6972"/>
    <w:rsid w:val="00840259"/>
    <w:rsid w:val="00860C06"/>
    <w:rsid w:val="00A02EE9"/>
    <w:rsid w:val="00A92422"/>
    <w:rsid w:val="00A976D9"/>
    <w:rsid w:val="00C8239F"/>
    <w:rsid w:val="00D50972"/>
    <w:rsid w:val="00D721D9"/>
    <w:rsid w:val="00D778E8"/>
    <w:rsid w:val="00DA4201"/>
    <w:rsid w:val="00D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9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Плахина</cp:lastModifiedBy>
  <cp:revision>18</cp:revision>
  <dcterms:created xsi:type="dcterms:W3CDTF">2018-09-27T09:48:00Z</dcterms:created>
  <dcterms:modified xsi:type="dcterms:W3CDTF">2020-09-21T05:58:00Z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