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36" w:rsidRPr="00906B57" w:rsidRDefault="006E0F36" w:rsidP="00906B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06B57">
        <w:rPr>
          <w:rFonts w:ascii="Times New Roman" w:hAnsi="Times New Roman" w:cs="Times New Roman"/>
          <w:sz w:val="32"/>
          <w:szCs w:val="32"/>
        </w:rPr>
        <w:t>Списки</w:t>
      </w:r>
    </w:p>
    <w:p w:rsidR="00A72729" w:rsidRDefault="006E0F36" w:rsidP="00906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6B57">
        <w:rPr>
          <w:rFonts w:ascii="Times New Roman" w:hAnsi="Times New Roman" w:cs="Times New Roman"/>
          <w:sz w:val="32"/>
          <w:szCs w:val="32"/>
        </w:rPr>
        <w:t>учебников, атласов, рабочих тетрадей</w:t>
      </w:r>
      <w:r w:rsidR="00263C6B" w:rsidRPr="00906B57">
        <w:rPr>
          <w:rFonts w:ascii="Times New Roman" w:hAnsi="Times New Roman" w:cs="Times New Roman"/>
          <w:sz w:val="32"/>
          <w:szCs w:val="32"/>
        </w:rPr>
        <w:t>,</w:t>
      </w:r>
      <w:r w:rsidR="00F76D3C" w:rsidRPr="00906B57">
        <w:rPr>
          <w:rFonts w:ascii="Times New Roman" w:hAnsi="Times New Roman" w:cs="Times New Roman"/>
          <w:sz w:val="32"/>
          <w:szCs w:val="32"/>
        </w:rPr>
        <w:t xml:space="preserve"> </w:t>
      </w:r>
      <w:r w:rsidRPr="00906B57">
        <w:rPr>
          <w:rFonts w:ascii="Times New Roman" w:hAnsi="Times New Roman" w:cs="Times New Roman"/>
          <w:sz w:val="32"/>
          <w:szCs w:val="32"/>
        </w:rPr>
        <w:t>по которым</w:t>
      </w:r>
      <w:r w:rsidR="005F65CB" w:rsidRPr="00906B57">
        <w:rPr>
          <w:rFonts w:ascii="Times New Roman" w:hAnsi="Times New Roman" w:cs="Times New Roman"/>
          <w:sz w:val="32"/>
          <w:szCs w:val="32"/>
        </w:rPr>
        <w:t xml:space="preserve"> </w:t>
      </w:r>
      <w:r w:rsidR="00180D61" w:rsidRPr="00906B57"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Pr="00906B57">
        <w:rPr>
          <w:rFonts w:ascii="Times New Roman" w:hAnsi="Times New Roman" w:cs="Times New Roman"/>
          <w:sz w:val="32"/>
          <w:szCs w:val="32"/>
        </w:rPr>
        <w:t xml:space="preserve">школа </w:t>
      </w:r>
    </w:p>
    <w:p w:rsidR="00906B57" w:rsidRPr="00906B57" w:rsidRDefault="00906B57" w:rsidP="00906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28" w:type="pct"/>
        <w:tblLook w:val="04A0"/>
      </w:tblPr>
      <w:tblGrid>
        <w:gridCol w:w="1213"/>
        <w:gridCol w:w="2540"/>
        <w:gridCol w:w="3624"/>
        <w:gridCol w:w="3071"/>
        <w:gridCol w:w="2226"/>
        <w:gridCol w:w="3027"/>
      </w:tblGrid>
      <w:tr w:rsidR="005F65CB" w:rsidRPr="006E6A9B" w:rsidTr="00D3154E">
        <w:tc>
          <w:tcPr>
            <w:tcW w:w="386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09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Скан обложки</w:t>
            </w:r>
          </w:p>
        </w:tc>
        <w:tc>
          <w:tcPr>
            <w:tcW w:w="978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709" w:type="pct"/>
          </w:tcPr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Годы  издания</w:t>
            </w: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(можно приобретать);</w:t>
            </w:r>
          </w:p>
          <w:p w:rsidR="005F65CB" w:rsidRPr="006E6A9B" w:rsidRDefault="005F65CB" w:rsidP="0057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4" w:type="pct"/>
          </w:tcPr>
          <w:p w:rsidR="005F65CB" w:rsidRPr="006E6A9B" w:rsidRDefault="00D3154E" w:rsidP="00D3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9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для самоподготовки</w:t>
            </w:r>
          </w:p>
        </w:tc>
      </w:tr>
      <w:tr w:rsidR="00AC03C4" w:rsidRPr="00985218" w:rsidTr="00D3154E">
        <w:tc>
          <w:tcPr>
            <w:tcW w:w="386" w:type="pct"/>
          </w:tcPr>
          <w:p w:rsidR="00AC03C4" w:rsidRPr="00885F49" w:rsidRDefault="00AC03C4" w:rsidP="001A7C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8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AC03C4" w:rsidRPr="00985218" w:rsidRDefault="00AC03C4" w:rsidP="001A7CC2">
            <w:pPr>
              <w:rPr>
                <w:rFonts w:ascii="Times New Roman" w:hAnsi="Times New Roman" w:cs="Times New Roman"/>
                <w:sz w:val="48"/>
              </w:rPr>
            </w:pPr>
            <w:r w:rsidRPr="00885F4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54" w:type="pct"/>
          </w:tcPr>
          <w:p w:rsidR="00AC03C4" w:rsidRDefault="00AC03C4" w:rsidP="00906B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4833" cy="1343025"/>
                  <wp:effectExtent l="38100" t="19050" r="14817" b="9525"/>
                  <wp:docPr id="40" name="Рисунок 40" descr="https://catalog.prosv.ru/images/big/148359db-e124-11e5-bfac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atalog.prosv.ru/images/big/148359db-e124-11e5-bfac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64" cy="13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AC03C4" w:rsidRDefault="00AC03C4" w:rsidP="0090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С.Г., Крючков С.Е, Максимов Л.Ю.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Русский язык. 9 класс. </w:t>
            </w:r>
          </w:p>
        </w:tc>
        <w:tc>
          <w:tcPr>
            <w:tcW w:w="709" w:type="pct"/>
          </w:tcPr>
          <w:p w:rsidR="00AC03C4" w:rsidRDefault="00AC03C4" w:rsidP="00266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="0026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 </w:t>
            </w:r>
            <w:r w:rsidRPr="009239C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64" w:type="pct"/>
          </w:tcPr>
          <w:p w:rsidR="00AC03C4" w:rsidRDefault="00AC03C4" w:rsidP="0055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885F49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Литература</w:t>
            </w:r>
          </w:p>
        </w:tc>
        <w:tc>
          <w:tcPr>
            <w:tcW w:w="1154" w:type="pct"/>
          </w:tcPr>
          <w:p w:rsidR="005F65CB" w:rsidRPr="00985218" w:rsidRDefault="005F65CB" w:rsidP="00906B57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C74A2F"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276350" cy="1694269"/>
                  <wp:effectExtent l="19050" t="0" r="0" b="0"/>
                  <wp:docPr id="7" name="Рисунок 13" descr="http://im7-tub-ru.yandex.net/i?id=178903872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178903872-27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78" cy="170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Pr="00C248B1" w:rsidRDefault="005F65CB" w:rsidP="00C74A2F">
            <w:pPr>
              <w:rPr>
                <w:rFonts w:ascii="Times New Roman" w:hAnsi="Times New Roman" w:cs="Times New Roman"/>
                <w:sz w:val="48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Я., Журавлев В. П., Коровин В. И. и др. / Под ред. Коровиной В. Я.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Литература. 9 класс. Учебник для общеобразовательных организаций с приложением на электронном носителе. В двух частях. </w:t>
            </w:r>
          </w:p>
        </w:tc>
        <w:tc>
          <w:tcPr>
            <w:tcW w:w="709" w:type="pct"/>
          </w:tcPr>
          <w:p w:rsidR="005F65CB" w:rsidRPr="00985218" w:rsidRDefault="00266E40" w:rsidP="00577CF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М., </w:t>
            </w:r>
            <w:r w:rsidR="005F65CB"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="005F65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5F65CB" w:rsidRPr="00A340B8" w:rsidRDefault="005F65CB" w:rsidP="00577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54E" w:rsidRPr="00423FAB" w:rsidTr="0002299E">
        <w:tc>
          <w:tcPr>
            <w:tcW w:w="386" w:type="pct"/>
          </w:tcPr>
          <w:p w:rsidR="00D3154E" w:rsidRPr="00423FAB" w:rsidRDefault="00D3154E" w:rsidP="000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423FAB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D3154E" w:rsidRPr="00423FAB" w:rsidRDefault="00D3154E" w:rsidP="0002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FAB">
              <w:rPr>
                <w:rFonts w:ascii="Times New Roman" w:hAnsi="Times New Roman" w:cs="Times New Roman"/>
                <w:sz w:val="28"/>
              </w:rPr>
              <w:t>Французский язык. Второй иностранный язык. Второй и третий годы обучения</w:t>
            </w:r>
          </w:p>
        </w:tc>
        <w:tc>
          <w:tcPr>
            <w:tcW w:w="1154" w:type="pct"/>
          </w:tcPr>
          <w:p w:rsidR="00D3154E" w:rsidRPr="00423FAB" w:rsidRDefault="00D3154E" w:rsidP="0002299E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23FA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414130"/>
                  <wp:effectExtent l="19050" t="0" r="0" b="0"/>
                  <wp:docPr id="29" name="Рисунок 10" descr="D:\2019-2020 учебный год\Учебники\картинки учебников\Французский - 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2019-2020 учебный год\Учебники\картинки учебников\Французский - 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1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D3154E" w:rsidRPr="00423FAB" w:rsidRDefault="00D3154E" w:rsidP="0002299E">
            <w:pPr>
              <w:pStyle w:val="ConsPlusNormal"/>
            </w:pPr>
            <w:r w:rsidRPr="00423FAB">
              <w:t>Селиванова Н.А.,</w:t>
            </w:r>
          </w:p>
          <w:p w:rsidR="00D3154E" w:rsidRPr="00423FAB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</w:rPr>
              <w:t>Шашурина А.Ю.</w:t>
            </w:r>
          </w:p>
        </w:tc>
        <w:tc>
          <w:tcPr>
            <w:tcW w:w="709" w:type="pct"/>
          </w:tcPr>
          <w:p w:rsidR="00D3154E" w:rsidRPr="00423FAB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A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964" w:type="pct"/>
          </w:tcPr>
          <w:p w:rsidR="00D3154E" w:rsidRPr="00423FAB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CB" w:rsidRPr="00A01B95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885F49" w:rsidRDefault="005F65CB" w:rsidP="0084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4" w:type="pct"/>
          </w:tcPr>
          <w:p w:rsidR="005F65CB" w:rsidRDefault="00A27EAC" w:rsidP="00906B57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19175" cy="1395891"/>
                  <wp:effectExtent l="19050" t="0" r="9525" b="0"/>
                  <wp:docPr id="1" name="Рисунок 8" descr="C:\Users\1\Desktop\Учебники\Учебники от учителей\обложки от Онищенко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Учебники\Учебники от учителей\обложки от Онищенко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91" cy="140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5CB" w:rsidRDefault="005F65CB" w:rsidP="00846BA9">
            <w:pPr>
              <w:rPr>
                <w:rFonts w:ascii="Times New Roman" w:hAnsi="Times New Roman" w:cs="Times New Roman"/>
                <w:sz w:val="48"/>
              </w:rPr>
            </w:pPr>
          </w:p>
          <w:p w:rsidR="005F65CB" w:rsidRDefault="005F65CB" w:rsidP="00846BA9">
            <w:pPr>
              <w:rPr>
                <w:rFonts w:ascii="Times New Roman" w:hAnsi="Times New Roman" w:cs="Times New Roman"/>
                <w:sz w:val="48"/>
              </w:rPr>
            </w:pPr>
          </w:p>
          <w:p w:rsidR="005F65CB" w:rsidRDefault="005F65CB" w:rsidP="00846BA9">
            <w:pPr>
              <w:rPr>
                <w:rFonts w:ascii="Times New Roman" w:hAnsi="Times New Roman" w:cs="Times New Roman"/>
                <w:sz w:val="48"/>
              </w:rPr>
            </w:pPr>
          </w:p>
          <w:p w:rsidR="005F65CB" w:rsidRPr="00985218" w:rsidRDefault="005F65CB" w:rsidP="00846BA9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78" w:type="pct"/>
          </w:tcPr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906B57">
              <w:rPr>
                <w:rFonts w:ascii="Times New Roman" w:hAnsi="Times New Roman"/>
                <w:sz w:val="24"/>
                <w:szCs w:val="28"/>
              </w:rPr>
              <w:t xml:space="preserve">О.В.  Афанасьева,  И.В.  Михеева  «Английский  язык  IX»  </w:t>
            </w:r>
          </w:p>
          <w:p w:rsidR="005F65CB" w:rsidRPr="00906B57" w:rsidRDefault="005F65CB" w:rsidP="001F07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F65CB" w:rsidRPr="00906B57" w:rsidRDefault="005F65CB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:rsidR="005F65CB" w:rsidRPr="00906B57" w:rsidRDefault="005F65CB" w:rsidP="001F07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5F65CB" w:rsidRPr="00906B57" w:rsidRDefault="005F65CB" w:rsidP="001F07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5F65CB" w:rsidRPr="00906B57" w:rsidRDefault="005F65CB" w:rsidP="001F07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5F65CB" w:rsidRPr="00906B57" w:rsidRDefault="005F65CB" w:rsidP="005C1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709" w:type="pct"/>
          </w:tcPr>
          <w:p w:rsidR="005F65CB" w:rsidRPr="00906B57" w:rsidRDefault="005F65CB" w:rsidP="00266E4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06B57">
              <w:rPr>
                <w:rFonts w:ascii="Times New Roman" w:hAnsi="Times New Roman"/>
                <w:sz w:val="24"/>
                <w:szCs w:val="28"/>
              </w:rPr>
              <w:t>М.,</w:t>
            </w:r>
            <w:r w:rsidR="008A3CC4" w:rsidRPr="00906B5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06B57">
              <w:rPr>
                <w:rFonts w:ascii="Times New Roman" w:hAnsi="Times New Roman"/>
                <w:sz w:val="24"/>
                <w:szCs w:val="28"/>
              </w:rPr>
              <w:t>Просвещение 2017</w:t>
            </w:r>
          </w:p>
          <w:p w:rsidR="005F65CB" w:rsidRPr="00906B57" w:rsidRDefault="005F65CB" w:rsidP="001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5C1D0C" w:rsidRPr="00906B57" w:rsidRDefault="005C1D0C" w:rsidP="005C1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6B57">
              <w:rPr>
                <w:rFonts w:ascii="Times New Roman" w:hAnsi="Times New Roman"/>
                <w:sz w:val="24"/>
                <w:szCs w:val="28"/>
              </w:rPr>
              <w:t xml:space="preserve">О.В. Афанасьева, И.В. Михеева Рабочая тетрадь «Английский язык IX» </w:t>
            </w:r>
          </w:p>
          <w:p w:rsidR="005F65CB" w:rsidRDefault="00906B57" w:rsidP="00906B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6B57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14400" cy="1177631"/>
                  <wp:effectExtent l="19050" t="0" r="0" b="0"/>
                  <wp:docPr id="26" name="Рисунок 21" descr="C:\Users\1\Desktop\На сайт\Обложки\учебники\9\images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На сайт\Обложки\учебники\9\images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50" cy="1189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B57" w:rsidRPr="00906B57" w:rsidRDefault="00906B57" w:rsidP="001F07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06B57" w:rsidRDefault="00906B57" w:rsidP="005C1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D0C" w:rsidRPr="00906B57" w:rsidRDefault="005C1D0C" w:rsidP="005C1D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6B57">
              <w:rPr>
                <w:rFonts w:ascii="Times New Roman" w:hAnsi="Times New Roman" w:cs="Times New Roman"/>
                <w:sz w:val="24"/>
                <w:szCs w:val="28"/>
              </w:rPr>
              <w:t xml:space="preserve">О.В. Афанасьева, И.В. Михеева Книга чтения «Английский язык IX» </w:t>
            </w:r>
          </w:p>
          <w:p w:rsidR="005C1D0C" w:rsidRPr="00906B57" w:rsidRDefault="005C1D0C" w:rsidP="00906B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6B57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83944" cy="1133475"/>
                  <wp:effectExtent l="19050" t="0" r="0" b="0"/>
                  <wp:docPr id="25" name="Рисунок 10" descr="C:\Users\1\Desktop\На сайт\Обложки\учебники\9\big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На сайт\Обложки\учебники\9\big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8092" b="8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23" cy="114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E" w:rsidRPr="00985218" w:rsidTr="0002299E">
        <w:tc>
          <w:tcPr>
            <w:tcW w:w="386" w:type="pct"/>
          </w:tcPr>
          <w:p w:rsidR="00D3154E" w:rsidRDefault="00D3154E" w:rsidP="0002299E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D3154E" w:rsidRPr="00885F49" w:rsidRDefault="00D3154E" w:rsidP="0002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54" w:type="pct"/>
          </w:tcPr>
          <w:p w:rsidR="00D3154E" w:rsidRDefault="00D3154E" w:rsidP="0002299E"/>
          <w:p w:rsidR="00D3154E" w:rsidRPr="00985218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775335</wp:posOffset>
                  </wp:positionV>
                  <wp:extent cx="969645" cy="1362075"/>
                  <wp:effectExtent l="19050" t="0" r="1905" b="0"/>
                  <wp:wrapTight wrapText="bothSides">
                    <wp:wrapPolygon edited="0">
                      <wp:start x="-424" y="0"/>
                      <wp:lineTo x="-424" y="21449"/>
                      <wp:lineTo x="21642" y="21449"/>
                      <wp:lineTo x="21642" y="0"/>
                      <wp:lineTo x="-424" y="0"/>
                    </wp:wrapPolygon>
                  </wp:wrapTight>
                  <wp:docPr id="30" name="Рисунок 3" descr="E:\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-168275</wp:posOffset>
                  </wp:positionV>
                  <wp:extent cx="1096010" cy="1323975"/>
                  <wp:effectExtent l="19050" t="0" r="8890" b="0"/>
                  <wp:wrapTight wrapText="bothSides">
                    <wp:wrapPolygon edited="0">
                      <wp:start x="-375" y="0"/>
                      <wp:lineTo x="-375" y="21445"/>
                      <wp:lineTo x="21775" y="21445"/>
                      <wp:lineTo x="21775" y="0"/>
                      <wp:lineTo x="-375" y="0"/>
                    </wp:wrapPolygon>
                  </wp:wrapTight>
                  <wp:docPr id="31" name="Рисунок 1" descr="C:\Documents and Settings\User4\Desktop\Учебники 2012\геометрия 7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4\Desktop\Учебники 2012\геометрия 7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pct"/>
          </w:tcPr>
          <w:p w:rsidR="00D3154E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4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, Бутузов В.Ф., Кадомцев С.Б. и др.  </w:t>
            </w:r>
          </w:p>
          <w:p w:rsidR="00D3154E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154E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4E" w:rsidRPr="00F00F5A" w:rsidRDefault="00447604" w:rsidP="0002299E">
            <w:pPr>
              <w:pStyle w:val="1"/>
              <w:shd w:val="clear" w:color="auto" w:fill="FFFFFF"/>
              <w:spacing w:before="0" w:beforeAutospacing="0" w:after="65" w:afterAutospacing="0"/>
              <w:outlineLvl w:val="0"/>
              <w:rPr>
                <w:b w:val="0"/>
                <w:sz w:val="24"/>
                <w:szCs w:val="24"/>
              </w:rPr>
            </w:pPr>
            <w:hyperlink r:id="rId14" w:history="1">
              <w:proofErr w:type="spellStart"/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Атанасян</w:t>
              </w:r>
              <w:proofErr w:type="spellEnd"/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 xml:space="preserve"> Л.С.</w:t>
              </w:r>
            </w:hyperlink>
            <w:r w:rsidR="00D3154E" w:rsidRPr="002B2213">
              <w:rPr>
                <w:b w:val="0"/>
                <w:sz w:val="24"/>
                <w:szCs w:val="24"/>
              </w:rPr>
              <w:t>, </w:t>
            </w:r>
            <w:hyperlink r:id="rId15" w:history="1"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Бутузов В.Ф.</w:t>
              </w:r>
            </w:hyperlink>
            <w:r w:rsidR="00D3154E" w:rsidRPr="002B2213">
              <w:rPr>
                <w:b w:val="0"/>
                <w:sz w:val="24"/>
                <w:szCs w:val="24"/>
              </w:rPr>
              <w:t>, </w:t>
            </w:r>
            <w:hyperlink r:id="rId16" w:history="1">
              <w:r w:rsidR="00D3154E" w:rsidRPr="002B2213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Глазков Ю.А.</w:t>
              </w:r>
            </w:hyperlink>
            <w:r w:rsidR="00D3154E">
              <w:rPr>
                <w:b w:val="0"/>
                <w:sz w:val="24"/>
                <w:szCs w:val="24"/>
              </w:rPr>
              <w:t xml:space="preserve"> </w:t>
            </w:r>
            <w:r w:rsidR="00D3154E" w:rsidRPr="00F00F5A">
              <w:rPr>
                <w:b w:val="0"/>
                <w:sz w:val="24"/>
                <w:szCs w:val="24"/>
              </w:rPr>
              <w:t>Геометрия. Рабочая тетрадь для 9 класса общеобразовательных учреждений</w:t>
            </w:r>
          </w:p>
          <w:p w:rsidR="00D3154E" w:rsidRPr="00827783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709" w:type="pct"/>
          </w:tcPr>
          <w:p w:rsidR="00D3154E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04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02299E">
            <w:pPr>
              <w:rPr>
                <w:rFonts w:ascii="Times New Roman" w:hAnsi="Times New Roman" w:cs="Times New Roman"/>
                <w:sz w:val="24"/>
              </w:rPr>
            </w:pP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 w:rsidRPr="00A01606">
              <w:rPr>
                <w:rFonts w:ascii="Times New Roman" w:hAnsi="Times New Roman" w:cs="Times New Roman"/>
                <w:sz w:val="24"/>
              </w:rPr>
              <w:t>М.</w:t>
            </w:r>
            <w:r w:rsidRPr="00A01606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606">
              <w:rPr>
                <w:rFonts w:ascii="Times New Roman" w:hAnsi="Times New Roman" w:cs="Times New Roman"/>
                <w:sz w:val="24"/>
              </w:rPr>
              <w:t>Просвещение</w:t>
            </w:r>
          </w:p>
          <w:p w:rsidR="00D3154E" w:rsidRPr="009B5F3A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D3154E" w:rsidRPr="00985218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64" w:type="pct"/>
          </w:tcPr>
          <w:p w:rsidR="00D3154E" w:rsidRPr="00A01606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64170D" w:rsidTr="00D3154E">
        <w:trPr>
          <w:trHeight w:val="4952"/>
        </w:trPr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885F49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154" w:type="pct"/>
          </w:tcPr>
          <w:p w:rsidR="00CE6AB8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-6350</wp:posOffset>
                  </wp:positionV>
                  <wp:extent cx="990600" cy="1257300"/>
                  <wp:effectExtent l="19050" t="0" r="0" b="0"/>
                  <wp:wrapTight wrapText="bothSides">
                    <wp:wrapPolygon edited="0">
                      <wp:start x="-415" y="0"/>
                      <wp:lineTo x="-415" y="21273"/>
                      <wp:lineTo x="21600" y="21273"/>
                      <wp:lineTo x="21600" y="0"/>
                      <wp:lineTo x="-415" y="0"/>
                    </wp:wrapPolygon>
                  </wp:wrapTight>
                  <wp:docPr id="27" name="Рисунок 1" descr="H:\учебники и бланки\алгебра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учебники и бланки\алгебра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</w:p>
          <w:p w:rsidR="00774EB0" w:rsidRDefault="00774EB0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267970</wp:posOffset>
                  </wp:positionV>
                  <wp:extent cx="1000125" cy="1314450"/>
                  <wp:effectExtent l="19050" t="0" r="9525" b="0"/>
                  <wp:wrapTight wrapText="bothSides">
                    <wp:wrapPolygon edited="0">
                      <wp:start x="-411" y="0"/>
                      <wp:lineTo x="-411" y="21287"/>
                      <wp:lineTo x="21806" y="21287"/>
                      <wp:lineTo x="21806" y="0"/>
                      <wp:lineTo x="-411" y="0"/>
                    </wp:wrapPolygon>
                  </wp:wrapTight>
                  <wp:docPr id="8" name="Рисунок 2" descr="H:\учебники и бланки\рабочая тетрадь алгебра 9  1 ча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учебники и бланки\рабочая тетрадь алгебра 9  1 ча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AB8" w:rsidRPr="00985218" w:rsidRDefault="00CE6AB8" w:rsidP="001A7CC2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78" w:type="pct"/>
          </w:tcPr>
          <w:p w:rsidR="00CE6AB8" w:rsidRPr="00CE6AB8" w:rsidRDefault="00CE6AB8" w:rsidP="00906B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Дорофеев Г. В., </w:t>
            </w:r>
            <w:proofErr w:type="spellStart"/>
            <w:r w:rsidRPr="00CE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Бунимович</w:t>
            </w:r>
            <w:proofErr w:type="spellEnd"/>
            <w:r w:rsidRPr="00CE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 А.,  Минаева С. </w:t>
            </w:r>
          </w:p>
          <w:p w:rsidR="00CE6AB8" w:rsidRPr="00CE6AB8" w:rsidRDefault="00CE6AB8" w:rsidP="00906B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 9 класс </w:t>
            </w:r>
          </w:p>
          <w:p w:rsidR="005F65CB" w:rsidRDefault="005F65CB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6AB8" w:rsidRDefault="00CE6AB8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774EB0" w:rsidRDefault="00774EB0" w:rsidP="00906B57">
            <w:pPr>
              <w:shd w:val="clear" w:color="auto" w:fill="FFFFFF"/>
              <w:outlineLvl w:val="0"/>
            </w:pPr>
          </w:p>
          <w:p w:rsidR="00CE6AB8" w:rsidRDefault="00447604" w:rsidP="00906B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E6AB8" w:rsidRPr="00CE6A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Минаева С.С.</w:t>
              </w:r>
            </w:hyperlink>
            <w:r w:rsidR="00CE6AB8" w:rsidRPr="00CE6A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6AB8" w:rsidRDefault="00CE6AB8" w:rsidP="00906B57">
            <w:pPr>
              <w:shd w:val="clear" w:color="auto" w:fill="FFFFFF"/>
              <w:outlineLvl w:val="0"/>
            </w:pPr>
            <w:r w:rsidRPr="00CE6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CE6A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Рослова Л.О.</w:t>
              </w:r>
            </w:hyperlink>
          </w:p>
          <w:p w:rsidR="00CE6AB8" w:rsidRDefault="00CE6AB8" w:rsidP="00906B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Алгебра. 9 класс. </w:t>
            </w:r>
          </w:p>
          <w:p w:rsidR="00CE6AB8" w:rsidRPr="00CE6AB8" w:rsidRDefault="00CE6AB8" w:rsidP="00906B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CE6AB8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Рабочая тетрадь. Часть 1,2  (к учебнику Дорофеева)</w:t>
            </w:r>
          </w:p>
          <w:p w:rsidR="00774EB0" w:rsidRDefault="00774EB0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4EB0" w:rsidRDefault="00774EB0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4EB0" w:rsidRPr="00CE6AB8" w:rsidRDefault="00774EB0" w:rsidP="00906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5F65CB" w:rsidRPr="00CE6AB8" w:rsidRDefault="005F65CB" w:rsidP="0048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D3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F65CB" w:rsidRPr="00CE6AB8" w:rsidRDefault="00CE6AB8" w:rsidP="0048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65CB" w:rsidRPr="00CE6AB8" w:rsidRDefault="005F65CB" w:rsidP="001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4E" w:rsidRDefault="00D3154E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8" w:rsidRPr="00CE6AB8" w:rsidRDefault="00CE6AB8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D3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CE6AB8" w:rsidRPr="00CE6AB8" w:rsidRDefault="00CE6AB8" w:rsidP="00C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6AB8" w:rsidRPr="00CE6AB8" w:rsidRDefault="00CE6AB8" w:rsidP="001A7CC2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64" w:type="pct"/>
          </w:tcPr>
          <w:p w:rsidR="005F65CB" w:rsidRDefault="005F65CB" w:rsidP="0048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54" w:type="pct"/>
          </w:tcPr>
          <w:p w:rsidR="005F65CB" w:rsidRDefault="00EC5309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-6226175</wp:posOffset>
                  </wp:positionV>
                  <wp:extent cx="885825" cy="1181100"/>
                  <wp:effectExtent l="19050" t="0" r="9525" b="0"/>
                  <wp:wrapTight wrapText="bothSides">
                    <wp:wrapPolygon edited="0">
                      <wp:start x="-465" y="0"/>
                      <wp:lineTo x="-465" y="21252"/>
                      <wp:lineTo x="21832" y="21252"/>
                      <wp:lineTo x="21832" y="0"/>
                      <wp:lineTo x="-465" y="0"/>
                    </wp:wrapPolygon>
                  </wp:wrapTight>
                  <wp:docPr id="10" name="Рисунок 10" descr="C:\Users\1\Desktop\Учебники\Учебники от учителей\Спельман\9 класс\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Учебники\Учебники от учителей\Спельман\9 класс\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309" w:rsidRDefault="00EC5309" w:rsidP="001A7CC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</wp:posOffset>
                  </wp:positionV>
                  <wp:extent cx="962025" cy="1276350"/>
                  <wp:effectExtent l="19050" t="0" r="9525" b="0"/>
                  <wp:wrapTight wrapText="bothSides">
                    <wp:wrapPolygon edited="0">
                      <wp:start x="-428" y="0"/>
                      <wp:lineTo x="-428" y="21278"/>
                      <wp:lineTo x="21814" y="21278"/>
                      <wp:lineTo x="21814" y="0"/>
                      <wp:lineTo x="-428" y="0"/>
                    </wp:wrapPolygon>
                  </wp:wrapTight>
                  <wp:docPr id="3" name="Рисунок 11" descr="C:\Users\1\Desktop\Учебники\Учебники от учителей\Спельман\9 класс\9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и\Учебники от учителей\Спельман\9 класс\9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309" w:rsidRPr="00985218" w:rsidRDefault="00EC5309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76325" cy="1427425"/>
                  <wp:effectExtent l="19050" t="0" r="9525" b="0"/>
                  <wp:docPr id="4" name="Рисунок 12" descr="C:\Users\1\Desktop\Учебники\Учебники от учителей\Спельман\9 класс\66844118-df63-11e0-acba-00101889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Учебники\Учебники от учителей\Спельман\9 класс\66844118-df63-11e0-acba-001018890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00" cy="1439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Левнадовский</w:t>
            </w:r>
            <w:proofErr w:type="spellEnd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 А.А. под ред. </w:t>
            </w:r>
            <w:proofErr w:type="spellStart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 (в 2 частях) </w:t>
            </w: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Pr="00EC5309" w:rsidRDefault="00EC5309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 А.Я. ,Баранов П.А., Ванюшкина Л.М. под ред. </w:t>
            </w:r>
            <w:proofErr w:type="spellStart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C5309" w:rsidRP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</w:t>
            </w:r>
            <w:r w:rsidR="007846CD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  <w:r w:rsidRPr="00EC53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EC5309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Default="005F65CB" w:rsidP="00A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CB" w:rsidRPr="00C32C2D" w:rsidRDefault="005F65CB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D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5F65CB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40" w:rsidRDefault="00266E40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9" w:rsidRDefault="00EC5309" w:rsidP="00E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D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EC5309" w:rsidRPr="00985218" w:rsidRDefault="007846CD" w:rsidP="00EC530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География</w:t>
            </w:r>
          </w:p>
        </w:tc>
        <w:tc>
          <w:tcPr>
            <w:tcW w:w="1154" w:type="pct"/>
          </w:tcPr>
          <w:p w:rsidR="00D3154E" w:rsidRDefault="00D3154E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95375" cy="1495425"/>
                  <wp:effectExtent l="19050" t="0" r="9525" b="0"/>
                  <wp:docPr id="28" name="Рисунок 3" descr="C:\Users\1\Desktop\Материалы на сайт\Учебники_21_22\География учебники замена на сайт\География учебники замена на сайт\9 класс\Учебник 9 кла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атериалы на сайт\Учебники_21_22\География учебники замена на сайт\География учебники замена на сайт\9 класс\Учебник 9 кла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56" cy="149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54E" w:rsidRPr="00985218" w:rsidRDefault="00D3154E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90600" cy="1385972"/>
                  <wp:effectExtent l="19050" t="0" r="0" b="0"/>
                  <wp:docPr id="24" name="Рисунок 2" descr="C:\Users\1\Desktop\Материалы на сайт\Учебники_21_22\География учебники замена на сайт\География учебники замена на сайт\9 класс\КонтКарты 9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териалы на сайт\Учебники_21_22\География учебники замена на сайт\География учебники замена на сайт\9 класс\КонтКарты 9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21" cy="138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52500" cy="1373169"/>
                  <wp:effectExtent l="19050" t="0" r="0" b="0"/>
                  <wp:docPr id="6" name="Рисунок 1" descr="C:\Users\1\Desktop\Материалы на сайт\Учебники_21_22\География учебники замена на сайт\География учебники замена на сайт\9 класс\атлас 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атериалы на сайт\Учебники_21_22\География учебники замена на сайт\География учебники замена на сайт\9 класс\атлас 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84" cy="137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Default="00B63B7A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А.И. и др.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63B7A" w:rsidRDefault="00D3154E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63B7A">
              <w:rPr>
                <w:rFonts w:ascii="Times New Roman" w:hAnsi="Times New Roman" w:cs="Times New Roman"/>
                <w:sz w:val="24"/>
              </w:rPr>
              <w:t xml:space="preserve">еография.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B63B7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B63B7A" w:rsidRDefault="00B63B7A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5F65CB" w:rsidRDefault="005F65CB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Контурные карты</w:t>
            </w:r>
            <w:r w:rsidR="00D3154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9 класс</w:t>
            </w:r>
          </w:p>
          <w:p w:rsidR="00CA1651" w:rsidRDefault="00CA1651" w:rsidP="003C1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Атлас.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8-9 классы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(Полярная звезда)</w:t>
            </w:r>
          </w:p>
          <w:p w:rsidR="005F65CB" w:rsidRDefault="005F65CB" w:rsidP="003C18A2">
            <w:pPr>
              <w:rPr>
                <w:rFonts w:ascii="Times New Roman" w:hAnsi="Times New Roman" w:cs="Times New Roman"/>
                <w:sz w:val="24"/>
              </w:rPr>
            </w:pPr>
          </w:p>
          <w:p w:rsidR="005F65CB" w:rsidRPr="009B5F3A" w:rsidRDefault="005F65CB" w:rsidP="00A62A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pct"/>
          </w:tcPr>
          <w:p w:rsidR="005F65CB" w:rsidRDefault="00B63B7A" w:rsidP="00577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Просвещение</w:t>
            </w:r>
          </w:p>
          <w:p w:rsidR="00B63B7A" w:rsidRDefault="00B63B7A" w:rsidP="00577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3B7A" w:rsidRDefault="00B63B7A" w:rsidP="00577CF9">
            <w:pPr>
              <w:rPr>
                <w:rFonts w:ascii="Times New Roman" w:hAnsi="Times New Roman" w:cs="Times New Roman"/>
                <w:sz w:val="24"/>
              </w:rPr>
            </w:pPr>
          </w:p>
          <w:p w:rsidR="00B63B7A" w:rsidRDefault="00B63B7A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B63B7A" w:rsidRDefault="00B63B7A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Default="00CA1651" w:rsidP="00B63B7A">
            <w:pPr>
              <w:rPr>
                <w:rFonts w:ascii="Times New Roman" w:hAnsi="Times New Roman" w:cs="Times New Roman"/>
                <w:sz w:val="24"/>
              </w:rPr>
            </w:pPr>
          </w:p>
          <w:p w:rsidR="00CA1651" w:rsidRPr="00CA1651" w:rsidRDefault="00CA1651" w:rsidP="001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Pr="00885F49" w:rsidRDefault="005F65CB" w:rsidP="001A7C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8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54" w:type="pct"/>
          </w:tcPr>
          <w:p w:rsidR="005F65CB" w:rsidRPr="00985218" w:rsidRDefault="005F65CB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28700" cy="1303929"/>
                  <wp:effectExtent l="19050" t="0" r="0" b="0"/>
                  <wp:docPr id="15" name="Рисунок 11" descr="C:\Users\1\Desktop\Учебники\Учебники от учителей\Белкина\9кл би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и\Учебники от учителей\Белкина\9кл би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77" cy="130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Pr="00B310B9" w:rsidRDefault="005F65CB" w:rsidP="0007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В.В., Каменский А.А., Швецов Г.Г.</w:t>
            </w:r>
          </w:p>
          <w:p w:rsidR="005F65CB" w:rsidRPr="009B5F3A" w:rsidRDefault="005F65CB" w:rsidP="0007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9 класс</w:t>
            </w:r>
          </w:p>
        </w:tc>
        <w:tc>
          <w:tcPr>
            <w:tcW w:w="709" w:type="pct"/>
          </w:tcPr>
          <w:p w:rsidR="005F65CB" w:rsidRPr="009B5F3A" w:rsidRDefault="005F65CB" w:rsidP="009B5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М., Просвещение, 201</w:t>
            </w:r>
            <w:r w:rsidR="004D33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54E" w:rsidRPr="00985218" w:rsidTr="0002299E">
        <w:tc>
          <w:tcPr>
            <w:tcW w:w="386" w:type="pct"/>
          </w:tcPr>
          <w:p w:rsidR="00D3154E" w:rsidRDefault="00D3154E" w:rsidP="0002299E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D3154E" w:rsidRPr="00707088" w:rsidRDefault="00D3154E" w:rsidP="0002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54" w:type="pct"/>
          </w:tcPr>
          <w:p w:rsidR="00D3154E" w:rsidRPr="00985218" w:rsidRDefault="00D3154E" w:rsidP="0002299E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61085" cy="1371600"/>
                  <wp:effectExtent l="19050" t="0" r="5715" b="0"/>
                  <wp:docPr id="32" name="Рисунок 10" descr="C:\Users\1\Desktop\Учебники\Учебники от учителей\Белкина\9 кл хим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Учебники\Учебники от учителей\Белкина\9 кл хим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58" cy="137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D3154E" w:rsidRPr="00E150D2" w:rsidRDefault="00D3154E" w:rsidP="00022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</w:t>
            </w:r>
            <w:bookmarkStart w:id="0" w:name="_GoBack"/>
            <w:bookmarkEnd w:id="0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Фельдман Ф.Г. 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pct"/>
          </w:tcPr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 w:rsidRPr="00046D02">
              <w:rPr>
                <w:rFonts w:ascii="Times New Roman" w:hAnsi="Times New Roman" w:cs="Times New Roman"/>
                <w:sz w:val="24"/>
              </w:rPr>
              <w:t>М.</w:t>
            </w:r>
            <w:r w:rsidRPr="00046D02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046D02">
              <w:rPr>
                <w:rFonts w:ascii="Times New Roman" w:hAnsi="Times New Roman" w:cs="Times New Roman"/>
                <w:sz w:val="24"/>
              </w:rPr>
              <w:t xml:space="preserve"> Просвещение</w:t>
            </w:r>
          </w:p>
          <w:p w:rsidR="00D3154E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D3154E" w:rsidRPr="00985218" w:rsidRDefault="00D3154E" w:rsidP="0002299E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64" w:type="pct"/>
          </w:tcPr>
          <w:p w:rsidR="00D3154E" w:rsidRPr="00046D02" w:rsidRDefault="00D3154E" w:rsidP="000229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54" w:type="pct"/>
          </w:tcPr>
          <w:p w:rsidR="005F65CB" w:rsidRDefault="00353FD8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113716" cy="1447800"/>
                  <wp:effectExtent l="19050" t="0" r="0" b="0"/>
                  <wp:docPr id="11" name="Рисунок 11" descr="C:\Users\1\Desktop\Учебник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3" cy="145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5CB" w:rsidRPr="00985218" w:rsidRDefault="00353FD8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73778" cy="1609725"/>
                  <wp:effectExtent l="19050" t="0" r="0" b="0"/>
                  <wp:docPr id="13" name="Рисунок 13" descr="C:\Users\1\Desktop\Учебники\228394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Учебники\228394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43" cy="161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Default="005F65CB" w:rsidP="00353FD8">
            <w:pPr>
              <w:spacing w:before="36" w:after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  Физика 9</w:t>
            </w: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Default="005F65CB" w:rsidP="009B5F3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5CB" w:rsidRPr="009B5F3A" w:rsidRDefault="005F65CB" w:rsidP="009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Лукашик</w:t>
            </w:r>
            <w:proofErr w:type="spellEnd"/>
            <w:r w:rsidRPr="009B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Е.В. Иванова Сборник задач по физике 7-9</w:t>
            </w:r>
          </w:p>
          <w:p w:rsidR="005F65CB" w:rsidRPr="00985218" w:rsidRDefault="005F65CB" w:rsidP="00577CF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5F65CB" w:rsidRPr="00985218" w:rsidRDefault="005F65CB" w:rsidP="00A2699B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709" w:type="pct"/>
          </w:tcPr>
          <w:p w:rsidR="005F65CB" w:rsidRDefault="00D3154E" w:rsidP="00577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Москва. </w:t>
            </w:r>
            <w:r w:rsidR="005F65CB">
              <w:rPr>
                <w:rFonts w:ascii="Times New Roman" w:hAnsi="Times New Roman" w:cs="Times New Roman"/>
                <w:sz w:val="24"/>
              </w:rPr>
              <w:t>Дрофа</w:t>
            </w:r>
            <w:r w:rsidR="005F65CB" w:rsidRPr="00D3154E">
              <w:rPr>
                <w:rFonts w:ascii="Times New Roman" w:hAnsi="Times New Roman" w:cs="Times New Roman"/>
                <w:sz w:val="24"/>
              </w:rPr>
              <w:t>,</w:t>
            </w:r>
            <w:r w:rsidR="005F65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5CB" w:rsidRDefault="005F65CB" w:rsidP="009B5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353FD8">
              <w:rPr>
                <w:rFonts w:ascii="Times New Roman" w:hAnsi="Times New Roman" w:cs="Times New Roman"/>
                <w:sz w:val="24"/>
              </w:rPr>
              <w:t>8</w:t>
            </w: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  <w:p w:rsidR="00266E40" w:rsidRDefault="00266E40" w:rsidP="00353FD8">
            <w:pPr>
              <w:rPr>
                <w:rFonts w:ascii="Times New Roman" w:hAnsi="Times New Roman" w:cs="Times New Roman"/>
                <w:sz w:val="24"/>
              </w:rPr>
            </w:pPr>
          </w:p>
          <w:p w:rsidR="00353FD8" w:rsidRDefault="00353FD8" w:rsidP="00353FD8">
            <w:pPr>
              <w:rPr>
                <w:rFonts w:ascii="Times New Roman" w:hAnsi="Times New Roman" w:cs="Times New Roman"/>
                <w:sz w:val="24"/>
              </w:rPr>
            </w:pPr>
            <w:r w:rsidRPr="00046D02">
              <w:rPr>
                <w:rFonts w:ascii="Times New Roman" w:hAnsi="Times New Roman" w:cs="Times New Roman"/>
                <w:sz w:val="24"/>
              </w:rPr>
              <w:t>М.</w:t>
            </w:r>
            <w:r w:rsidRPr="00D3154E">
              <w:rPr>
                <w:rFonts w:ascii="Times New Roman" w:hAnsi="Times New Roman" w:cs="Times New Roman"/>
                <w:sz w:val="24"/>
              </w:rPr>
              <w:t>,</w:t>
            </w:r>
            <w:r w:rsidR="00D315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6D02">
              <w:rPr>
                <w:rFonts w:ascii="Times New Roman" w:hAnsi="Times New Roman" w:cs="Times New Roman"/>
                <w:sz w:val="24"/>
              </w:rPr>
              <w:t>Просвещение</w:t>
            </w:r>
          </w:p>
          <w:p w:rsidR="00353FD8" w:rsidRDefault="00353FD8" w:rsidP="00353F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353FD8" w:rsidRPr="009B5F3A" w:rsidRDefault="00353FD8" w:rsidP="009B5F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1A7CC2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Pr="00707088" w:rsidRDefault="005F65CB" w:rsidP="001A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54" w:type="pct"/>
          </w:tcPr>
          <w:p w:rsidR="005F65CB" w:rsidRPr="00985218" w:rsidRDefault="00EC5309" w:rsidP="00774EB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30014" cy="1571625"/>
                  <wp:effectExtent l="19050" t="0" r="0" b="0"/>
                  <wp:docPr id="5" name="Рисунок 14" descr="C:\Users\1\Desktop\Учебники\Учебники от учителей\Спельман\9 класс\l-n-bogolyubov-a-i-matveev-e-i-zhilcova-obshhestvoznanie-9-klass-ucheb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Учебники\Учебники от учителей\Спельман\9 класс\l-n-bogolyubov-a-i-matveev-e-i-zhilcova-obshhestvoznanie-9-klass-ucheb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56" cy="157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Default="005F65CB" w:rsidP="0089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Матвеев А.И.</w:t>
            </w:r>
          </w:p>
          <w:p w:rsidR="005F65CB" w:rsidRPr="001E13EE" w:rsidRDefault="005F65CB" w:rsidP="0089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</w:t>
            </w:r>
          </w:p>
        </w:tc>
        <w:tc>
          <w:tcPr>
            <w:tcW w:w="709" w:type="pct"/>
          </w:tcPr>
          <w:p w:rsidR="005F65CB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  <w:r w:rsidRPr="00046D02">
              <w:rPr>
                <w:rFonts w:ascii="Times New Roman" w:hAnsi="Times New Roman" w:cs="Times New Roman"/>
                <w:sz w:val="24"/>
              </w:rPr>
              <w:t>М.</w:t>
            </w:r>
            <w:r w:rsidRPr="00D3154E">
              <w:rPr>
                <w:rFonts w:ascii="Times New Roman" w:hAnsi="Times New Roman" w:cs="Times New Roman"/>
                <w:sz w:val="24"/>
              </w:rPr>
              <w:t>,</w:t>
            </w:r>
            <w:r w:rsidRPr="00046D02">
              <w:rPr>
                <w:rFonts w:ascii="Times New Roman" w:hAnsi="Times New Roman" w:cs="Times New Roman"/>
                <w:sz w:val="24"/>
              </w:rPr>
              <w:t xml:space="preserve"> Просвещение</w:t>
            </w:r>
            <w:r w:rsidRPr="00D3154E">
              <w:rPr>
                <w:rFonts w:ascii="Times New Roman" w:hAnsi="Times New Roman" w:cs="Times New Roman"/>
                <w:sz w:val="24"/>
              </w:rPr>
              <w:t>,</w:t>
            </w:r>
            <w:r w:rsidRPr="00046D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5CB" w:rsidRPr="00985218" w:rsidRDefault="00EC5309" w:rsidP="00577CF9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7846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4" w:type="pct"/>
          </w:tcPr>
          <w:p w:rsidR="005F65CB" w:rsidRPr="00046D02" w:rsidRDefault="005F65CB" w:rsidP="00577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CB" w:rsidRPr="00985218" w:rsidTr="00D3154E">
        <w:tc>
          <w:tcPr>
            <w:tcW w:w="386" w:type="pct"/>
          </w:tcPr>
          <w:p w:rsidR="005F65CB" w:rsidRDefault="005F65CB" w:rsidP="002B3B3F"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809" w:type="pct"/>
          </w:tcPr>
          <w:p w:rsidR="005F65CB" w:rsidRDefault="005F65CB" w:rsidP="00B6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54" w:type="pct"/>
          </w:tcPr>
          <w:p w:rsidR="005F65CB" w:rsidRPr="00F83147" w:rsidRDefault="005F65CB" w:rsidP="00774EB0">
            <w:pPr>
              <w:jc w:val="center"/>
            </w:pPr>
            <w:r w:rsidRPr="00774EB0">
              <w:rPr>
                <w:noProof/>
                <w:lang w:eastAsia="ru-RU"/>
              </w:rPr>
              <w:drawing>
                <wp:inline distT="0" distB="0" distL="0" distR="0">
                  <wp:extent cx="1022834" cy="1466850"/>
                  <wp:effectExtent l="19050" t="0" r="5866" b="0"/>
                  <wp:docPr id="17" name="Рисунок 11" descr="C:\Users\1\Desktop\учебник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учебник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8" cy="147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5F65CB" w:rsidRPr="00BC1FBF" w:rsidRDefault="005F65CB" w:rsidP="002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6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</w:t>
            </w:r>
            <w:r w:rsidRPr="003D4E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4E6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D4E6C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3D4E6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D4E6C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  <w:r w:rsidRPr="003D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Информатика: учебник для 9</w:t>
            </w:r>
            <w:r w:rsidRPr="003D4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709" w:type="pct"/>
          </w:tcPr>
          <w:p w:rsidR="005F65CB" w:rsidRPr="0048442E" w:rsidRDefault="005F65CB" w:rsidP="00266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БИНОМ</w:t>
            </w:r>
            <w:r w:rsidR="00266E4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4E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6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5F65CB" w:rsidRDefault="005F65CB" w:rsidP="006B28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91" w:rsidRPr="00985218" w:rsidTr="00D3154E">
        <w:tc>
          <w:tcPr>
            <w:tcW w:w="386" w:type="pct"/>
          </w:tcPr>
          <w:p w:rsidR="00FE1091" w:rsidRDefault="00FE1091" w:rsidP="002B3B3F">
            <w:pPr>
              <w:rPr>
                <w:rFonts w:ascii="Times New Roman" w:hAnsi="Times New Roman" w:cs="Times New Roman"/>
                <w:sz w:val="28"/>
              </w:rPr>
            </w:pPr>
            <w:r w:rsidRPr="00FE1091">
              <w:rPr>
                <w:rFonts w:ascii="Times New Roman" w:hAnsi="Times New Roman" w:cs="Times New Roman"/>
                <w:sz w:val="28"/>
              </w:rPr>
              <w:lastRenderedPageBreak/>
              <w:t>9 класс</w:t>
            </w:r>
          </w:p>
        </w:tc>
        <w:tc>
          <w:tcPr>
            <w:tcW w:w="809" w:type="pct"/>
          </w:tcPr>
          <w:p w:rsidR="00FE1091" w:rsidRDefault="00FE1091" w:rsidP="00B6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09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54" w:type="pct"/>
          </w:tcPr>
          <w:p w:rsidR="00FE1091" w:rsidRDefault="00FE1091" w:rsidP="00774EB0">
            <w:pPr>
              <w:jc w:val="center"/>
              <w:rPr>
                <w:noProof/>
                <w:lang w:eastAsia="ru-RU"/>
              </w:rPr>
            </w:pPr>
            <w:r w:rsidRPr="00774EB0">
              <w:rPr>
                <w:noProof/>
                <w:lang w:eastAsia="ru-RU"/>
              </w:rPr>
              <w:drawing>
                <wp:inline distT="0" distB="0" distL="0" distR="0">
                  <wp:extent cx="1000125" cy="1458812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47" cy="1479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FE1091" w:rsidRDefault="00FE1091" w:rsidP="00FE1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Н.Ф., Смирнов Д.В., </w:t>
            </w:r>
          </w:p>
          <w:p w:rsidR="00FE1091" w:rsidRPr="00FE1091" w:rsidRDefault="00FE1091" w:rsidP="00FE1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91">
              <w:rPr>
                <w:rFonts w:ascii="Times New Roman" w:hAnsi="Times New Roman" w:cs="Times New Roman"/>
                <w:bCs/>
                <w:sz w:val="24"/>
                <w:szCs w:val="24"/>
              </w:rPr>
              <w:t>Сидоренко Л.</w:t>
            </w:r>
          </w:p>
          <w:p w:rsidR="00FE1091" w:rsidRPr="003D4E6C" w:rsidRDefault="00FE1091" w:rsidP="00FE1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жизнедеятельности. 7-9 класс    </w:t>
            </w:r>
          </w:p>
        </w:tc>
        <w:tc>
          <w:tcPr>
            <w:tcW w:w="709" w:type="pct"/>
          </w:tcPr>
          <w:p w:rsidR="00FE1091" w:rsidRDefault="00FE1091" w:rsidP="00266E40">
            <w:pPr>
              <w:rPr>
                <w:rFonts w:ascii="Times New Roman" w:hAnsi="Times New Roman" w:cs="Times New Roman"/>
                <w:sz w:val="24"/>
              </w:rPr>
            </w:pPr>
            <w:r w:rsidRPr="00FE1091">
              <w:rPr>
                <w:rFonts w:ascii="Times New Roman" w:hAnsi="Times New Roman" w:cs="Times New Roman"/>
                <w:sz w:val="24"/>
              </w:rPr>
              <w:t>Издательство ВЕНТАНА-ГРАФ, корпорация "Российский учебник"</w:t>
            </w:r>
            <w:r w:rsidR="00266E40">
              <w:rPr>
                <w:rFonts w:ascii="Times New Roman" w:hAnsi="Times New Roman" w:cs="Times New Roman"/>
                <w:sz w:val="24"/>
              </w:rPr>
              <w:t>,</w:t>
            </w:r>
            <w:r w:rsidRPr="00FE1091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964" w:type="pct"/>
          </w:tcPr>
          <w:p w:rsidR="00FE1091" w:rsidRDefault="00FE1091" w:rsidP="006B28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6C50" w:rsidRPr="00985218" w:rsidTr="00D3154E">
        <w:tc>
          <w:tcPr>
            <w:tcW w:w="386" w:type="pct"/>
          </w:tcPr>
          <w:p w:rsidR="00FC6C50" w:rsidRPr="00297D1E" w:rsidRDefault="00FC6C50" w:rsidP="006278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809" w:type="pct"/>
          </w:tcPr>
          <w:p w:rsidR="00FC6C50" w:rsidRDefault="00FC6C50" w:rsidP="0062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54" w:type="pct"/>
          </w:tcPr>
          <w:p w:rsidR="000459A1" w:rsidRDefault="000459A1" w:rsidP="00774EB0">
            <w:pPr>
              <w:jc w:val="center"/>
              <w:rPr>
                <w:noProof/>
                <w:lang w:eastAsia="ru-RU"/>
              </w:rPr>
            </w:pPr>
            <w:r w:rsidRPr="000459A1">
              <w:rPr>
                <w:noProof/>
                <w:lang w:eastAsia="ru-RU"/>
              </w:rPr>
              <w:drawing>
                <wp:inline distT="0" distB="0" distL="0" distR="0">
                  <wp:extent cx="1019175" cy="1353454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44" cy="13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A1" w:rsidRPr="00D3154E" w:rsidRDefault="000459A1" w:rsidP="00627844">
            <w:pPr>
              <w:rPr>
                <w:noProof/>
                <w:sz w:val="8"/>
                <w:szCs w:val="8"/>
                <w:lang w:eastAsia="ru-RU"/>
              </w:rPr>
            </w:pPr>
          </w:p>
          <w:p w:rsidR="00FC6C50" w:rsidRDefault="00FC6C50" w:rsidP="00774EB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1881" cy="1285875"/>
                  <wp:effectExtent l="19050" t="0" r="619" b="0"/>
                  <wp:docPr id="2" name="Рисунок 7" descr="C:\Users\1\Desktop\Учебни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Учебни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00" cy="129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Лях В.И.                       Физическая культура 8-9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9A1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C50" w:rsidRDefault="00FC6C50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Матвеев</w:t>
            </w:r>
          </w:p>
          <w:p w:rsidR="00FC6C50" w:rsidRDefault="00FC6C50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8-9 класс</w:t>
            </w:r>
          </w:p>
          <w:p w:rsidR="000459A1" w:rsidRPr="0006625D" w:rsidRDefault="000459A1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(дополнительный учебник)</w:t>
            </w:r>
          </w:p>
        </w:tc>
        <w:tc>
          <w:tcPr>
            <w:tcW w:w="709" w:type="pct"/>
          </w:tcPr>
          <w:p w:rsidR="000459A1" w:rsidRPr="000C02AC" w:rsidRDefault="000459A1" w:rsidP="000459A1">
            <w:pPr>
              <w:rPr>
                <w:rFonts w:ascii="Times New Roman" w:hAnsi="Times New Roman" w:cs="Times New Roman"/>
                <w:sz w:val="24"/>
              </w:rPr>
            </w:pPr>
            <w:r w:rsidRPr="000C02AC">
              <w:rPr>
                <w:rFonts w:ascii="Times New Roman" w:hAnsi="Times New Roman" w:cs="Times New Roman"/>
                <w:sz w:val="24"/>
              </w:rPr>
              <w:t>М., Просвещение,</w:t>
            </w:r>
          </w:p>
          <w:p w:rsidR="000459A1" w:rsidRDefault="00266E40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459A1" w:rsidRDefault="000459A1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FC6C50" w:rsidRPr="0006625D" w:rsidRDefault="00FC6C50" w:rsidP="000459A1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FC6C50" w:rsidRPr="0006625D" w:rsidRDefault="00FC6C50" w:rsidP="006278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4" w:type="pct"/>
          </w:tcPr>
          <w:p w:rsidR="00FC6C50" w:rsidRDefault="00FC6C50" w:rsidP="006278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3E3A" w:rsidRPr="00985218" w:rsidTr="00D3154E">
        <w:tc>
          <w:tcPr>
            <w:tcW w:w="386" w:type="pct"/>
          </w:tcPr>
          <w:p w:rsidR="00853E3A" w:rsidRDefault="00853E3A" w:rsidP="00733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809" w:type="pct"/>
          </w:tcPr>
          <w:p w:rsidR="00853E3A" w:rsidRDefault="00853E3A" w:rsidP="0073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54" w:type="pct"/>
          </w:tcPr>
          <w:p w:rsidR="00853E3A" w:rsidRDefault="00853E3A" w:rsidP="00774EB0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52500" cy="1249989"/>
                  <wp:effectExtent l="19050" t="0" r="0" b="0"/>
                  <wp:docPr id="22" name="Рисунок 7" descr="E:\учебники\искусство 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учебники\искусство 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11986" t="579" r="1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7" cy="127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pct"/>
          </w:tcPr>
          <w:p w:rsidR="00853E3A" w:rsidRPr="00D3154E" w:rsidRDefault="00447604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53E3A" w:rsidRPr="00D315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Сергеева Г. П., </w:t>
              </w:r>
              <w:proofErr w:type="spellStart"/>
              <w:r w:rsidR="00853E3A" w:rsidRPr="00D315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Кашекова</w:t>
              </w:r>
              <w:proofErr w:type="spellEnd"/>
              <w:r w:rsidR="00853E3A" w:rsidRPr="00D315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 Э., Критская Е. Д.</w:t>
              </w:r>
            </w:hyperlink>
          </w:p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E">
              <w:rPr>
                <w:rFonts w:ascii="Times New Roman" w:hAnsi="Times New Roman" w:cs="Times New Roman"/>
                <w:sz w:val="24"/>
                <w:szCs w:val="24"/>
              </w:rPr>
              <w:t>Искусство 8-9 класс</w:t>
            </w:r>
          </w:p>
        </w:tc>
        <w:tc>
          <w:tcPr>
            <w:tcW w:w="709" w:type="pct"/>
          </w:tcPr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54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31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53E3A" w:rsidRPr="00D3154E" w:rsidRDefault="00853E3A" w:rsidP="0073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853E3A" w:rsidRDefault="00853E3A" w:rsidP="007338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7365" w:rsidRPr="00985218" w:rsidRDefault="005E7365" w:rsidP="001A7CC2">
      <w:pPr>
        <w:rPr>
          <w:rFonts w:ascii="Times New Roman" w:hAnsi="Times New Roman" w:cs="Times New Roman"/>
          <w:sz w:val="48"/>
        </w:rPr>
      </w:pPr>
    </w:p>
    <w:p w:rsidR="00985218" w:rsidRPr="00985218" w:rsidRDefault="00985218" w:rsidP="001A7CC2">
      <w:pPr>
        <w:rPr>
          <w:rFonts w:ascii="Times New Roman" w:hAnsi="Times New Roman" w:cs="Times New Roman"/>
          <w:sz w:val="48"/>
        </w:rPr>
      </w:pPr>
    </w:p>
    <w:sectPr w:rsidR="00985218" w:rsidRPr="00985218" w:rsidSect="005F65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F36"/>
    <w:rsid w:val="0000032D"/>
    <w:rsid w:val="00002E57"/>
    <w:rsid w:val="000061A4"/>
    <w:rsid w:val="00006240"/>
    <w:rsid w:val="0001024F"/>
    <w:rsid w:val="00016D0F"/>
    <w:rsid w:val="00022BDD"/>
    <w:rsid w:val="000314B9"/>
    <w:rsid w:val="00040C39"/>
    <w:rsid w:val="000456F7"/>
    <w:rsid w:val="000459A1"/>
    <w:rsid w:val="00046D02"/>
    <w:rsid w:val="00055049"/>
    <w:rsid w:val="000577FD"/>
    <w:rsid w:val="00067D62"/>
    <w:rsid w:val="0007107E"/>
    <w:rsid w:val="0007660D"/>
    <w:rsid w:val="00077F40"/>
    <w:rsid w:val="00083EBB"/>
    <w:rsid w:val="00093620"/>
    <w:rsid w:val="000967B7"/>
    <w:rsid w:val="000A690A"/>
    <w:rsid w:val="000B2D17"/>
    <w:rsid w:val="000B5D56"/>
    <w:rsid w:val="000C5BAF"/>
    <w:rsid w:val="000C72FD"/>
    <w:rsid w:val="000D78B9"/>
    <w:rsid w:val="000F43D4"/>
    <w:rsid w:val="000F4EAB"/>
    <w:rsid w:val="000F7A27"/>
    <w:rsid w:val="00100059"/>
    <w:rsid w:val="00115375"/>
    <w:rsid w:val="001200A8"/>
    <w:rsid w:val="00131972"/>
    <w:rsid w:val="001326A2"/>
    <w:rsid w:val="00165863"/>
    <w:rsid w:val="00172EA5"/>
    <w:rsid w:val="001750A1"/>
    <w:rsid w:val="00175766"/>
    <w:rsid w:val="00180D61"/>
    <w:rsid w:val="00182D2E"/>
    <w:rsid w:val="0019324F"/>
    <w:rsid w:val="00195B60"/>
    <w:rsid w:val="001978C5"/>
    <w:rsid w:val="001A4D61"/>
    <w:rsid w:val="001A7CC2"/>
    <w:rsid w:val="001A7E14"/>
    <w:rsid w:val="001B1631"/>
    <w:rsid w:val="001B3366"/>
    <w:rsid w:val="001B33BE"/>
    <w:rsid w:val="001C33A1"/>
    <w:rsid w:val="001D0F0F"/>
    <w:rsid w:val="001D15E6"/>
    <w:rsid w:val="001D1973"/>
    <w:rsid w:val="001D2706"/>
    <w:rsid w:val="001D6C9E"/>
    <w:rsid w:val="001E0509"/>
    <w:rsid w:val="001E13EE"/>
    <w:rsid w:val="001F0713"/>
    <w:rsid w:val="0020515E"/>
    <w:rsid w:val="00206F8D"/>
    <w:rsid w:val="002277F2"/>
    <w:rsid w:val="00232E51"/>
    <w:rsid w:val="00241997"/>
    <w:rsid w:val="002459A1"/>
    <w:rsid w:val="00250ABF"/>
    <w:rsid w:val="00255A11"/>
    <w:rsid w:val="0025663A"/>
    <w:rsid w:val="00257EC7"/>
    <w:rsid w:val="00263C6B"/>
    <w:rsid w:val="00266E40"/>
    <w:rsid w:val="00271C70"/>
    <w:rsid w:val="00276D63"/>
    <w:rsid w:val="002811E2"/>
    <w:rsid w:val="002B2213"/>
    <w:rsid w:val="002B3F18"/>
    <w:rsid w:val="002C1772"/>
    <w:rsid w:val="002D1B25"/>
    <w:rsid w:val="002D2EEA"/>
    <w:rsid w:val="002F5238"/>
    <w:rsid w:val="002F758D"/>
    <w:rsid w:val="00303E53"/>
    <w:rsid w:val="00316BC7"/>
    <w:rsid w:val="0032132A"/>
    <w:rsid w:val="00331DD7"/>
    <w:rsid w:val="00340907"/>
    <w:rsid w:val="00341BA2"/>
    <w:rsid w:val="0035005D"/>
    <w:rsid w:val="00353FD8"/>
    <w:rsid w:val="0035767F"/>
    <w:rsid w:val="0036277E"/>
    <w:rsid w:val="00364057"/>
    <w:rsid w:val="00371B76"/>
    <w:rsid w:val="00373F86"/>
    <w:rsid w:val="00374BF9"/>
    <w:rsid w:val="00384E27"/>
    <w:rsid w:val="003918DD"/>
    <w:rsid w:val="00397E07"/>
    <w:rsid w:val="003A4E00"/>
    <w:rsid w:val="003A5E38"/>
    <w:rsid w:val="003A7DFF"/>
    <w:rsid w:val="003B5AC0"/>
    <w:rsid w:val="003C18A2"/>
    <w:rsid w:val="003D342B"/>
    <w:rsid w:val="003D480D"/>
    <w:rsid w:val="003F195E"/>
    <w:rsid w:val="003F2C12"/>
    <w:rsid w:val="003F5742"/>
    <w:rsid w:val="004020A7"/>
    <w:rsid w:val="00406305"/>
    <w:rsid w:val="00410106"/>
    <w:rsid w:val="00413A52"/>
    <w:rsid w:val="00413D82"/>
    <w:rsid w:val="004161B0"/>
    <w:rsid w:val="00424896"/>
    <w:rsid w:val="00436F49"/>
    <w:rsid w:val="00447604"/>
    <w:rsid w:val="004525E7"/>
    <w:rsid w:val="00455D30"/>
    <w:rsid w:val="004662AE"/>
    <w:rsid w:val="00466BAB"/>
    <w:rsid w:val="00470AA7"/>
    <w:rsid w:val="0048442E"/>
    <w:rsid w:val="00487718"/>
    <w:rsid w:val="0049265C"/>
    <w:rsid w:val="004C627E"/>
    <w:rsid w:val="004D3324"/>
    <w:rsid w:val="004D6E1A"/>
    <w:rsid w:val="004D757D"/>
    <w:rsid w:val="004F4CDB"/>
    <w:rsid w:val="00513038"/>
    <w:rsid w:val="0051664E"/>
    <w:rsid w:val="00517ABE"/>
    <w:rsid w:val="00520921"/>
    <w:rsid w:val="00523636"/>
    <w:rsid w:val="005245AE"/>
    <w:rsid w:val="0053387B"/>
    <w:rsid w:val="005437E0"/>
    <w:rsid w:val="00551021"/>
    <w:rsid w:val="00562CDF"/>
    <w:rsid w:val="00562E2B"/>
    <w:rsid w:val="005668E7"/>
    <w:rsid w:val="00572FAA"/>
    <w:rsid w:val="00577CF9"/>
    <w:rsid w:val="00580586"/>
    <w:rsid w:val="00580C3C"/>
    <w:rsid w:val="005827AC"/>
    <w:rsid w:val="0058663F"/>
    <w:rsid w:val="00591513"/>
    <w:rsid w:val="00593589"/>
    <w:rsid w:val="005975B0"/>
    <w:rsid w:val="005A11BC"/>
    <w:rsid w:val="005B6BD3"/>
    <w:rsid w:val="005C1D0C"/>
    <w:rsid w:val="005C23D2"/>
    <w:rsid w:val="005E7365"/>
    <w:rsid w:val="005E7C3C"/>
    <w:rsid w:val="005F65CB"/>
    <w:rsid w:val="00600490"/>
    <w:rsid w:val="00613515"/>
    <w:rsid w:val="00620C33"/>
    <w:rsid w:val="00627E78"/>
    <w:rsid w:val="0064170D"/>
    <w:rsid w:val="00642F8F"/>
    <w:rsid w:val="00644C23"/>
    <w:rsid w:val="006560A2"/>
    <w:rsid w:val="006562DF"/>
    <w:rsid w:val="00656AD5"/>
    <w:rsid w:val="00657897"/>
    <w:rsid w:val="00657AD2"/>
    <w:rsid w:val="0066357D"/>
    <w:rsid w:val="00670ABF"/>
    <w:rsid w:val="00672BFF"/>
    <w:rsid w:val="0068227E"/>
    <w:rsid w:val="006B0369"/>
    <w:rsid w:val="006B05E7"/>
    <w:rsid w:val="006B28DD"/>
    <w:rsid w:val="006C4745"/>
    <w:rsid w:val="006E0F36"/>
    <w:rsid w:val="006E1570"/>
    <w:rsid w:val="006E6A9B"/>
    <w:rsid w:val="006E7043"/>
    <w:rsid w:val="006F32B8"/>
    <w:rsid w:val="00707088"/>
    <w:rsid w:val="00711024"/>
    <w:rsid w:val="00720960"/>
    <w:rsid w:val="007368B7"/>
    <w:rsid w:val="007440A1"/>
    <w:rsid w:val="007512D7"/>
    <w:rsid w:val="00751581"/>
    <w:rsid w:val="00753956"/>
    <w:rsid w:val="00766E8B"/>
    <w:rsid w:val="00774EB0"/>
    <w:rsid w:val="00782546"/>
    <w:rsid w:val="00784615"/>
    <w:rsid w:val="007846CD"/>
    <w:rsid w:val="00791AD2"/>
    <w:rsid w:val="0079584F"/>
    <w:rsid w:val="0079637B"/>
    <w:rsid w:val="00797DFD"/>
    <w:rsid w:val="007B1D7A"/>
    <w:rsid w:val="007E1A90"/>
    <w:rsid w:val="007E2AB5"/>
    <w:rsid w:val="007E3CA5"/>
    <w:rsid w:val="007E5607"/>
    <w:rsid w:val="007E7E60"/>
    <w:rsid w:val="008147AC"/>
    <w:rsid w:val="00815B70"/>
    <w:rsid w:val="00827783"/>
    <w:rsid w:val="00827AD0"/>
    <w:rsid w:val="00835A7E"/>
    <w:rsid w:val="00837070"/>
    <w:rsid w:val="0084463F"/>
    <w:rsid w:val="00845D4E"/>
    <w:rsid w:val="008464D5"/>
    <w:rsid w:val="0085199C"/>
    <w:rsid w:val="00853E3A"/>
    <w:rsid w:val="0086026F"/>
    <w:rsid w:val="00870669"/>
    <w:rsid w:val="00885F49"/>
    <w:rsid w:val="008939AE"/>
    <w:rsid w:val="00897A06"/>
    <w:rsid w:val="008A14E1"/>
    <w:rsid w:val="008A3CC4"/>
    <w:rsid w:val="008A3D06"/>
    <w:rsid w:val="008B3524"/>
    <w:rsid w:val="008B5E83"/>
    <w:rsid w:val="008C2C81"/>
    <w:rsid w:val="008C75A1"/>
    <w:rsid w:val="008D19F5"/>
    <w:rsid w:val="008D2DBA"/>
    <w:rsid w:val="008E6EC1"/>
    <w:rsid w:val="008F3B87"/>
    <w:rsid w:val="009000E0"/>
    <w:rsid w:val="00904730"/>
    <w:rsid w:val="00906B57"/>
    <w:rsid w:val="00912179"/>
    <w:rsid w:val="00917EC0"/>
    <w:rsid w:val="0092142C"/>
    <w:rsid w:val="00931C83"/>
    <w:rsid w:val="00933A0F"/>
    <w:rsid w:val="00940955"/>
    <w:rsid w:val="00967C7A"/>
    <w:rsid w:val="009740F7"/>
    <w:rsid w:val="00985218"/>
    <w:rsid w:val="009951C0"/>
    <w:rsid w:val="00997F73"/>
    <w:rsid w:val="009B29C7"/>
    <w:rsid w:val="009B5F3A"/>
    <w:rsid w:val="009C6A79"/>
    <w:rsid w:val="009C7E55"/>
    <w:rsid w:val="009E3442"/>
    <w:rsid w:val="009E73FD"/>
    <w:rsid w:val="009F3F82"/>
    <w:rsid w:val="00A01606"/>
    <w:rsid w:val="00A01B95"/>
    <w:rsid w:val="00A04B7C"/>
    <w:rsid w:val="00A059AB"/>
    <w:rsid w:val="00A22C06"/>
    <w:rsid w:val="00A2699B"/>
    <w:rsid w:val="00A27EAC"/>
    <w:rsid w:val="00A62A10"/>
    <w:rsid w:val="00A72729"/>
    <w:rsid w:val="00A73E69"/>
    <w:rsid w:val="00A924B1"/>
    <w:rsid w:val="00A9377C"/>
    <w:rsid w:val="00AA1D1B"/>
    <w:rsid w:val="00AB6FE7"/>
    <w:rsid w:val="00AC03C4"/>
    <w:rsid w:val="00AC0892"/>
    <w:rsid w:val="00AC0916"/>
    <w:rsid w:val="00AC0DEE"/>
    <w:rsid w:val="00AC1400"/>
    <w:rsid w:val="00AC4F4D"/>
    <w:rsid w:val="00AC5D9D"/>
    <w:rsid w:val="00AE2653"/>
    <w:rsid w:val="00AE33CE"/>
    <w:rsid w:val="00B0018B"/>
    <w:rsid w:val="00B01147"/>
    <w:rsid w:val="00B12759"/>
    <w:rsid w:val="00B310B9"/>
    <w:rsid w:val="00B35FD1"/>
    <w:rsid w:val="00B376DC"/>
    <w:rsid w:val="00B53C6D"/>
    <w:rsid w:val="00B569B7"/>
    <w:rsid w:val="00B60B98"/>
    <w:rsid w:val="00B63B7A"/>
    <w:rsid w:val="00B70002"/>
    <w:rsid w:val="00B80E31"/>
    <w:rsid w:val="00B8187C"/>
    <w:rsid w:val="00B844F4"/>
    <w:rsid w:val="00B9604E"/>
    <w:rsid w:val="00BC3325"/>
    <w:rsid w:val="00BD4B45"/>
    <w:rsid w:val="00BE0FCF"/>
    <w:rsid w:val="00BE20B2"/>
    <w:rsid w:val="00BE60DF"/>
    <w:rsid w:val="00BE6EBF"/>
    <w:rsid w:val="00C00668"/>
    <w:rsid w:val="00C15E70"/>
    <w:rsid w:val="00C248B1"/>
    <w:rsid w:val="00C32C2D"/>
    <w:rsid w:val="00C32FE9"/>
    <w:rsid w:val="00C40A03"/>
    <w:rsid w:val="00C60787"/>
    <w:rsid w:val="00C64514"/>
    <w:rsid w:val="00C74A2F"/>
    <w:rsid w:val="00C96C14"/>
    <w:rsid w:val="00CA0A8D"/>
    <w:rsid w:val="00CA1651"/>
    <w:rsid w:val="00CA3A83"/>
    <w:rsid w:val="00CB3064"/>
    <w:rsid w:val="00CE5D4F"/>
    <w:rsid w:val="00CE6AB8"/>
    <w:rsid w:val="00CE719A"/>
    <w:rsid w:val="00CF066F"/>
    <w:rsid w:val="00CF3DF8"/>
    <w:rsid w:val="00D10FDF"/>
    <w:rsid w:val="00D15F25"/>
    <w:rsid w:val="00D252E5"/>
    <w:rsid w:val="00D3154E"/>
    <w:rsid w:val="00D360E4"/>
    <w:rsid w:val="00D41ED8"/>
    <w:rsid w:val="00D4621F"/>
    <w:rsid w:val="00D471C9"/>
    <w:rsid w:val="00D50C9D"/>
    <w:rsid w:val="00D64D12"/>
    <w:rsid w:val="00D651AF"/>
    <w:rsid w:val="00D72160"/>
    <w:rsid w:val="00D725C8"/>
    <w:rsid w:val="00D728EE"/>
    <w:rsid w:val="00D85A20"/>
    <w:rsid w:val="00D87168"/>
    <w:rsid w:val="00DA3C02"/>
    <w:rsid w:val="00DC3C11"/>
    <w:rsid w:val="00DD29C1"/>
    <w:rsid w:val="00DF438A"/>
    <w:rsid w:val="00E04486"/>
    <w:rsid w:val="00E066FA"/>
    <w:rsid w:val="00E150D2"/>
    <w:rsid w:val="00E20177"/>
    <w:rsid w:val="00E22370"/>
    <w:rsid w:val="00E52D6D"/>
    <w:rsid w:val="00E57695"/>
    <w:rsid w:val="00E627A4"/>
    <w:rsid w:val="00E6772C"/>
    <w:rsid w:val="00E753D9"/>
    <w:rsid w:val="00E82E31"/>
    <w:rsid w:val="00E96BCB"/>
    <w:rsid w:val="00E9781B"/>
    <w:rsid w:val="00EA07DF"/>
    <w:rsid w:val="00EA1F0E"/>
    <w:rsid w:val="00EA37D9"/>
    <w:rsid w:val="00EB13E6"/>
    <w:rsid w:val="00EB4040"/>
    <w:rsid w:val="00EC2629"/>
    <w:rsid w:val="00EC4BD2"/>
    <w:rsid w:val="00EC4C7D"/>
    <w:rsid w:val="00EC5309"/>
    <w:rsid w:val="00ED11BC"/>
    <w:rsid w:val="00ED3D2B"/>
    <w:rsid w:val="00ED72D4"/>
    <w:rsid w:val="00EE05C8"/>
    <w:rsid w:val="00EE42DE"/>
    <w:rsid w:val="00F02B76"/>
    <w:rsid w:val="00F11A01"/>
    <w:rsid w:val="00F14945"/>
    <w:rsid w:val="00F403E0"/>
    <w:rsid w:val="00F41F14"/>
    <w:rsid w:val="00F42B68"/>
    <w:rsid w:val="00F50A51"/>
    <w:rsid w:val="00F56009"/>
    <w:rsid w:val="00F60087"/>
    <w:rsid w:val="00F621C1"/>
    <w:rsid w:val="00F718CF"/>
    <w:rsid w:val="00F76B60"/>
    <w:rsid w:val="00F76D3C"/>
    <w:rsid w:val="00F81BAF"/>
    <w:rsid w:val="00F83147"/>
    <w:rsid w:val="00F834CD"/>
    <w:rsid w:val="00F94841"/>
    <w:rsid w:val="00FA3B51"/>
    <w:rsid w:val="00FB1332"/>
    <w:rsid w:val="00FB30A6"/>
    <w:rsid w:val="00FB6D78"/>
    <w:rsid w:val="00FC6C50"/>
    <w:rsid w:val="00FE0398"/>
    <w:rsid w:val="00FE0A0E"/>
    <w:rsid w:val="00FE1091"/>
    <w:rsid w:val="00FE66D8"/>
    <w:rsid w:val="00FE6812"/>
    <w:rsid w:val="00F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29"/>
  </w:style>
  <w:style w:type="paragraph" w:styleId="1">
    <w:name w:val="heading 1"/>
    <w:basedOn w:val="a"/>
    <w:link w:val="10"/>
    <w:uiPriority w:val="9"/>
    <w:qFormat/>
    <w:rsid w:val="00D8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3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A4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5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B2213"/>
    <w:rPr>
      <w:color w:val="0000FF"/>
      <w:u w:val="single"/>
    </w:rPr>
  </w:style>
  <w:style w:type="paragraph" w:customStyle="1" w:styleId="ConsPlusNormal">
    <w:name w:val="ConsPlusNormal"/>
    <w:rsid w:val="0077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-shop.ru/shop/search/a/sort/z/page/1.html?f14_39=0&amp;f14_16=0&amp;f14_6=%c3%eb%e0%e7%ea%ee%e2%20%de%2e%c0%2e&amp;t=12&amp;next=1" TargetMode="External"/><Relationship Id="rId20" Type="http://schemas.openxmlformats.org/officeDocument/2006/relationships/hyperlink" Target="https://my-shop.ru/shop/search/a/sort/z/page/1.html?f14_39=0&amp;f14_16=0&amp;f14_6=%d0%ee%f1%eb%ee%e2%e0%20%cb%2e%ce%2e&amp;t=12&amp;next=1" TargetMode="Externa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0%BB%D0%B8%D1%82%D0%B5%D1%80%D0%B0%D1%82%D1%83%D1%80%D0%B0%20%D0%BA%D0%BE%D1%80%D0%BE%D0%B2%D0%B8%D0%BD%D0%B0%209%20%D0%BA%D0%BB%D0%B0%D1%81%D1%81&amp;img_url=http://www.iskra42.ru/published/publicdata/ISKRA42SHOP/attachments/SC/products_pictures/10011478094406.jpg&amp;pos=41&amp;uinfo=sw-1349-sh-583-fw-1124-fh-448-pd-1&amp;rpt=simag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s://shop.prosv.ru/katalog?FilterByArrtibuteId=3!76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y-shop.ru/shop/search/a/sort/z/page/1.html?f14_39=0&amp;f14_16=0&amp;f14_6=%c1%f3%f2%f3%e7%ee%e2%20%c2%2e%d4%2e&amp;t=12&amp;next=1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5.jpeg"/><Relationship Id="rId19" Type="http://schemas.openxmlformats.org/officeDocument/2006/relationships/hyperlink" Target="https://my-shop.ru/shop/search/a/sort/z/page/1.html?f14_39=0&amp;f14_16=0&amp;f14_6=%cc%e8%ed%e0%e5%e2%e0%20%d1%2e%d1%2e&amp;t=12&amp;next=1" TargetMode="External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y-shop.ru/shop/search/a/sort/z/page/1.html?f14_39=0&amp;f14_16=0&amp;f14_6=%c0%f2%e0%ed%e0%f1%ff%ed%20%cb%2e%d1%2e&amp;t=12&amp;next=1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41</cp:revision>
  <cp:lastPrinted>2019-05-26T10:29:00Z</cp:lastPrinted>
  <dcterms:created xsi:type="dcterms:W3CDTF">2016-10-13T08:13:00Z</dcterms:created>
  <dcterms:modified xsi:type="dcterms:W3CDTF">2021-05-20T10:12:00Z</dcterms:modified>
</cp:coreProperties>
</file>