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F36" w:rsidRPr="00FD4294" w:rsidRDefault="006E0F36" w:rsidP="00FD4294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 w:rsidRPr="00FD4294">
        <w:rPr>
          <w:rFonts w:ascii="Times New Roman" w:hAnsi="Times New Roman" w:cs="Times New Roman"/>
          <w:sz w:val="32"/>
          <w:szCs w:val="32"/>
        </w:rPr>
        <w:t>Списки</w:t>
      </w:r>
    </w:p>
    <w:p w:rsidR="00A72729" w:rsidRDefault="006E0F36" w:rsidP="00FD429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D4294">
        <w:rPr>
          <w:rFonts w:ascii="Times New Roman" w:hAnsi="Times New Roman" w:cs="Times New Roman"/>
          <w:sz w:val="32"/>
          <w:szCs w:val="32"/>
        </w:rPr>
        <w:t>учебников, атласов, рабочих тетрадей</w:t>
      </w:r>
      <w:r w:rsidR="00A3773A" w:rsidRPr="00FD4294">
        <w:rPr>
          <w:rFonts w:ascii="Times New Roman" w:hAnsi="Times New Roman" w:cs="Times New Roman"/>
          <w:sz w:val="32"/>
          <w:szCs w:val="32"/>
        </w:rPr>
        <w:t>,</w:t>
      </w:r>
      <w:r w:rsidR="00F76D3C" w:rsidRPr="00FD4294">
        <w:rPr>
          <w:rFonts w:ascii="Times New Roman" w:hAnsi="Times New Roman" w:cs="Times New Roman"/>
          <w:sz w:val="32"/>
          <w:szCs w:val="32"/>
        </w:rPr>
        <w:t xml:space="preserve"> </w:t>
      </w:r>
      <w:r w:rsidRPr="00FD4294">
        <w:rPr>
          <w:rFonts w:ascii="Times New Roman" w:hAnsi="Times New Roman" w:cs="Times New Roman"/>
          <w:sz w:val="32"/>
          <w:szCs w:val="32"/>
        </w:rPr>
        <w:t>по которым</w:t>
      </w:r>
      <w:r w:rsidR="00615051" w:rsidRPr="00FD4294">
        <w:rPr>
          <w:rFonts w:ascii="Times New Roman" w:hAnsi="Times New Roman" w:cs="Times New Roman"/>
          <w:sz w:val="32"/>
          <w:szCs w:val="32"/>
        </w:rPr>
        <w:t xml:space="preserve"> </w:t>
      </w:r>
      <w:r w:rsidR="005B658B" w:rsidRPr="00FD4294">
        <w:rPr>
          <w:rFonts w:ascii="Times New Roman" w:hAnsi="Times New Roman" w:cs="Times New Roman"/>
          <w:sz w:val="32"/>
          <w:szCs w:val="32"/>
        </w:rPr>
        <w:t xml:space="preserve">работает </w:t>
      </w:r>
      <w:r w:rsidRPr="00FD4294">
        <w:rPr>
          <w:rFonts w:ascii="Times New Roman" w:hAnsi="Times New Roman" w:cs="Times New Roman"/>
          <w:sz w:val="32"/>
          <w:szCs w:val="32"/>
        </w:rPr>
        <w:t xml:space="preserve">школа </w:t>
      </w:r>
    </w:p>
    <w:p w:rsidR="00FD4294" w:rsidRPr="00FD4294" w:rsidRDefault="00FD4294" w:rsidP="00FD429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5028" w:type="pct"/>
        <w:tblLayout w:type="fixed"/>
        <w:tblLook w:val="04A0"/>
      </w:tblPr>
      <w:tblGrid>
        <w:gridCol w:w="1243"/>
        <w:gridCol w:w="2691"/>
        <w:gridCol w:w="3404"/>
        <w:gridCol w:w="3401"/>
        <w:gridCol w:w="2610"/>
        <w:gridCol w:w="2324"/>
        <w:gridCol w:w="28"/>
      </w:tblGrid>
      <w:tr w:rsidR="00A75E21" w:rsidRPr="0060125A" w:rsidTr="00596B79">
        <w:tc>
          <w:tcPr>
            <w:tcW w:w="396" w:type="pct"/>
          </w:tcPr>
          <w:p w:rsidR="00A75E21" w:rsidRPr="0060125A" w:rsidRDefault="00A75E21" w:rsidP="000578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5E21" w:rsidRPr="0060125A" w:rsidRDefault="00A75E21" w:rsidP="000578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25A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857" w:type="pct"/>
          </w:tcPr>
          <w:p w:rsidR="00A75E21" w:rsidRPr="0060125A" w:rsidRDefault="00A75E21" w:rsidP="005A6C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5E21" w:rsidRPr="0060125A" w:rsidRDefault="00A75E21" w:rsidP="005A6C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25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084" w:type="pct"/>
          </w:tcPr>
          <w:p w:rsidR="00A75E21" w:rsidRPr="0060125A" w:rsidRDefault="00A75E21" w:rsidP="005A6C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5E21" w:rsidRPr="0060125A" w:rsidRDefault="00A75E21" w:rsidP="005A6C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25A">
              <w:rPr>
                <w:rFonts w:ascii="Times New Roman" w:hAnsi="Times New Roman" w:cs="Times New Roman"/>
                <w:b/>
                <w:sz w:val="24"/>
                <w:szCs w:val="24"/>
              </w:rPr>
              <w:t>Скан обложки</w:t>
            </w:r>
          </w:p>
        </w:tc>
        <w:tc>
          <w:tcPr>
            <w:tcW w:w="1083" w:type="pct"/>
          </w:tcPr>
          <w:p w:rsidR="00A75E21" w:rsidRPr="0060125A" w:rsidRDefault="00A75E21" w:rsidP="009D10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5E21" w:rsidRPr="0060125A" w:rsidRDefault="00A75E21" w:rsidP="009D10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25A">
              <w:rPr>
                <w:rFonts w:ascii="Times New Roman" w:hAnsi="Times New Roman" w:cs="Times New Roman"/>
                <w:b/>
                <w:sz w:val="24"/>
                <w:szCs w:val="24"/>
              </w:rPr>
              <w:t>Авторы, название учебника</w:t>
            </w:r>
          </w:p>
        </w:tc>
        <w:tc>
          <w:tcPr>
            <w:tcW w:w="831" w:type="pct"/>
          </w:tcPr>
          <w:p w:rsidR="00A75E21" w:rsidRPr="0060125A" w:rsidRDefault="00A75E21" w:rsidP="005A6C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25A">
              <w:rPr>
                <w:rFonts w:ascii="Times New Roman" w:hAnsi="Times New Roman" w:cs="Times New Roman"/>
                <w:b/>
                <w:sz w:val="24"/>
                <w:szCs w:val="24"/>
              </w:rPr>
              <w:t>Годы  издания</w:t>
            </w:r>
          </w:p>
          <w:p w:rsidR="00A75E21" w:rsidRPr="0060125A" w:rsidRDefault="00A75E21" w:rsidP="005A6C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25A">
              <w:rPr>
                <w:rFonts w:ascii="Times New Roman" w:hAnsi="Times New Roman" w:cs="Times New Roman"/>
                <w:b/>
                <w:sz w:val="24"/>
                <w:szCs w:val="24"/>
              </w:rPr>
              <w:t>(можно приобретать);</w:t>
            </w:r>
          </w:p>
          <w:p w:rsidR="00A75E21" w:rsidRPr="0060125A" w:rsidRDefault="00A75E21" w:rsidP="005A6C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25A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</w:t>
            </w:r>
          </w:p>
        </w:tc>
        <w:tc>
          <w:tcPr>
            <w:tcW w:w="749" w:type="pct"/>
            <w:gridSpan w:val="2"/>
          </w:tcPr>
          <w:p w:rsidR="00A75E21" w:rsidRPr="0060125A" w:rsidRDefault="00A75E21" w:rsidP="005A6C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5E21" w:rsidRPr="00985218" w:rsidTr="00596B79">
        <w:tc>
          <w:tcPr>
            <w:tcW w:w="396" w:type="pct"/>
          </w:tcPr>
          <w:p w:rsidR="00A75E21" w:rsidRPr="00885F49" w:rsidRDefault="00A75E21" w:rsidP="00EF31F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  <w:r w:rsidR="00EF31FA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885F49">
              <w:rPr>
                <w:rFonts w:ascii="Times New Roman" w:hAnsi="Times New Roman" w:cs="Times New Roman"/>
                <w:sz w:val="28"/>
              </w:rPr>
              <w:t>класс</w:t>
            </w:r>
          </w:p>
        </w:tc>
        <w:tc>
          <w:tcPr>
            <w:tcW w:w="857" w:type="pct"/>
          </w:tcPr>
          <w:p w:rsidR="00A75E21" w:rsidRPr="00985218" w:rsidRDefault="00A75E21" w:rsidP="001A7CC2">
            <w:pPr>
              <w:rPr>
                <w:rFonts w:ascii="Times New Roman" w:hAnsi="Times New Roman" w:cs="Times New Roman"/>
                <w:sz w:val="48"/>
              </w:rPr>
            </w:pPr>
            <w:r w:rsidRPr="00885F49">
              <w:rPr>
                <w:rFonts w:ascii="Times New Roman" w:hAnsi="Times New Roman" w:cs="Times New Roman"/>
                <w:sz w:val="28"/>
              </w:rPr>
              <w:t>Русский язык</w:t>
            </w:r>
          </w:p>
        </w:tc>
        <w:tc>
          <w:tcPr>
            <w:tcW w:w="1084" w:type="pct"/>
          </w:tcPr>
          <w:p w:rsidR="00A75E21" w:rsidRDefault="00A75E21" w:rsidP="001A7CC2">
            <w:pPr>
              <w:rPr>
                <w:rFonts w:ascii="Times New Roman" w:hAnsi="Times New Roman" w:cs="Times New Roman"/>
                <w:sz w:val="48"/>
              </w:rPr>
            </w:pPr>
            <w:r w:rsidRPr="00737671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4445</wp:posOffset>
                  </wp:positionV>
                  <wp:extent cx="892810" cy="1257300"/>
                  <wp:effectExtent l="19050" t="0" r="2540" b="0"/>
                  <wp:wrapTight wrapText="bothSides">
                    <wp:wrapPolygon edited="0">
                      <wp:start x="-461" y="0"/>
                      <wp:lineTo x="-461" y="21273"/>
                      <wp:lineTo x="21661" y="21273"/>
                      <wp:lineTo x="21661" y="0"/>
                      <wp:lineTo x="-461" y="0"/>
                    </wp:wrapPolygon>
                  </wp:wrapTight>
                  <wp:docPr id="3" name="Рисунок 6" descr="C:\Users\1\Desktop\Учебники\11 класс\Русский язык\18256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Учебники\11 класс\Русский язык\18256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75E21" w:rsidRPr="00985218" w:rsidRDefault="00A75E21" w:rsidP="001A7CC2">
            <w:pPr>
              <w:rPr>
                <w:rFonts w:ascii="Times New Roman" w:hAnsi="Times New Roman" w:cs="Times New Roman"/>
                <w:sz w:val="48"/>
              </w:rPr>
            </w:pPr>
            <w:r w:rsidRPr="00737671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4445</wp:posOffset>
                  </wp:positionV>
                  <wp:extent cx="971550" cy="1533525"/>
                  <wp:effectExtent l="19050" t="0" r="0" b="0"/>
                  <wp:wrapTight wrapText="bothSides">
                    <wp:wrapPolygon edited="0">
                      <wp:start x="-424" y="0"/>
                      <wp:lineTo x="-424" y="21466"/>
                      <wp:lineTo x="21600" y="21466"/>
                      <wp:lineTo x="21600" y="0"/>
                      <wp:lineTo x="-424" y="0"/>
                    </wp:wrapPolygon>
                  </wp:wrapTight>
                  <wp:docPr id="5" name="Рисунок 7" descr="C:\Users\1\Desktop\Учебники\11 класс\Русский язык\1825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Учебники\11 класс\Русский язык\1825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83" w:type="pct"/>
          </w:tcPr>
          <w:p w:rsidR="00A75E21" w:rsidRPr="00A340B8" w:rsidRDefault="00A75E21" w:rsidP="009D1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Гольцова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Н.Г,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Шамшин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И.В.</w:t>
            </w:r>
            <w:r w:rsidRPr="00A34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Русский язык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лиература</w:t>
            </w:r>
            <w:proofErr w:type="spellEnd"/>
            <w:r w:rsidRPr="00A34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Русский язык в 2-х частях (базовый уровень)</w:t>
            </w:r>
            <w:r w:rsidRPr="00A34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</w:t>
            </w:r>
            <w:r w:rsidRPr="00A34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класс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34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1" w:type="pct"/>
          </w:tcPr>
          <w:p w:rsidR="00A75E21" w:rsidRPr="00985218" w:rsidRDefault="00EF31FA" w:rsidP="0005785E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М.,</w:t>
            </w:r>
            <w:r w:rsidR="00A75E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Русское слово</w:t>
            </w:r>
            <w:r w:rsidR="00A75E21"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, 201</w:t>
            </w:r>
            <w:r w:rsidR="00A75E21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749" w:type="pct"/>
            <w:gridSpan w:val="2"/>
          </w:tcPr>
          <w:p w:rsidR="00A75E21" w:rsidRPr="00A340B8" w:rsidRDefault="00A75E21" w:rsidP="0005785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75E21" w:rsidRPr="00985218" w:rsidTr="00596B79">
        <w:tc>
          <w:tcPr>
            <w:tcW w:w="396" w:type="pct"/>
          </w:tcPr>
          <w:p w:rsidR="00A75E21" w:rsidRDefault="00A75E21" w:rsidP="001A7CC2">
            <w:r>
              <w:rPr>
                <w:rFonts w:ascii="Times New Roman" w:hAnsi="Times New Roman" w:cs="Times New Roman"/>
                <w:sz w:val="28"/>
              </w:rPr>
              <w:t>10 к</w:t>
            </w:r>
            <w:r w:rsidRPr="00AF58F5">
              <w:rPr>
                <w:rFonts w:ascii="Times New Roman" w:hAnsi="Times New Roman" w:cs="Times New Roman"/>
                <w:sz w:val="28"/>
              </w:rPr>
              <w:t>ласс</w:t>
            </w:r>
          </w:p>
        </w:tc>
        <w:tc>
          <w:tcPr>
            <w:tcW w:w="857" w:type="pct"/>
          </w:tcPr>
          <w:p w:rsidR="00A75E21" w:rsidRPr="00885F49" w:rsidRDefault="00A75E21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084" w:type="pct"/>
          </w:tcPr>
          <w:p w:rsidR="00542E89" w:rsidRPr="00740DAD" w:rsidRDefault="00FD4294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1077595</wp:posOffset>
                  </wp:positionH>
                  <wp:positionV relativeFrom="paragraph">
                    <wp:posOffset>214630</wp:posOffset>
                  </wp:positionV>
                  <wp:extent cx="911860" cy="1409700"/>
                  <wp:effectExtent l="19050" t="0" r="2540" b="0"/>
                  <wp:wrapTight wrapText="bothSides">
                    <wp:wrapPolygon edited="0">
                      <wp:start x="-451" y="0"/>
                      <wp:lineTo x="-451" y="21308"/>
                      <wp:lineTo x="21660" y="21308"/>
                      <wp:lineTo x="21660" y="0"/>
                      <wp:lineTo x="-451" y="0"/>
                    </wp:wrapPolygon>
                  </wp:wrapTight>
                  <wp:docPr id="8" name="Рисунок 8" descr="E:\учебник литер10\Лебедев Ю.В.,часть 1 (базовый уровень ) Просвещение , М., 2018 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учебник литер10\Лебедев Ю.В.,часть 1 (базовый уровень ) Просвещение , М., 2018 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6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-122555</wp:posOffset>
                  </wp:positionH>
                  <wp:positionV relativeFrom="paragraph">
                    <wp:posOffset>-103505</wp:posOffset>
                  </wp:positionV>
                  <wp:extent cx="961390" cy="1485900"/>
                  <wp:effectExtent l="19050" t="0" r="0" b="0"/>
                  <wp:wrapTight wrapText="bothSides">
                    <wp:wrapPolygon edited="0">
                      <wp:start x="-428" y="0"/>
                      <wp:lineTo x="-428" y="21323"/>
                      <wp:lineTo x="21400" y="21323"/>
                      <wp:lineTo x="21400" y="0"/>
                      <wp:lineTo x="-428" y="0"/>
                    </wp:wrapPolygon>
                  </wp:wrapTight>
                  <wp:docPr id="6" name="Рисунок 9" descr="E:\учебник литер10\Лебедев Ю. В.часть 2 (базовый уровень) Просвещение, М., 2018 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учебник литер10\Лебедев Ю. В.часть 2 (базовый уровень) Просвещение, М., 2018 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83" w:type="pct"/>
          </w:tcPr>
          <w:p w:rsidR="00A75E21" w:rsidRPr="00FD4294" w:rsidRDefault="009B4A18" w:rsidP="009D1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(</w:t>
            </w:r>
            <w:r w:rsidR="00542E89" w:rsidRPr="00542E89">
              <w:rPr>
                <w:rFonts w:ascii="Times New Roman" w:hAnsi="Times New Roman" w:cs="Times New Roman"/>
                <w:sz w:val="24"/>
                <w:szCs w:val="24"/>
              </w:rPr>
              <w:t>базовый уровень в 2 частях), 10 класс, Лебедев Ю.В.</w:t>
            </w:r>
          </w:p>
        </w:tc>
        <w:tc>
          <w:tcPr>
            <w:tcW w:w="831" w:type="pct"/>
          </w:tcPr>
          <w:p w:rsidR="00A75E21" w:rsidRPr="00542E89" w:rsidRDefault="00EF31FA" w:rsidP="00EF3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М., </w:t>
            </w:r>
            <w:r w:rsidR="00A677F0">
              <w:rPr>
                <w:rFonts w:ascii="Times New Roman" w:hAnsi="Times New Roman" w:cs="Times New Roman"/>
                <w:sz w:val="24"/>
                <w:szCs w:val="24"/>
              </w:rPr>
              <w:t>Просвещение, 2019</w:t>
            </w:r>
            <w:r w:rsidR="00542E89" w:rsidRPr="00542E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49" w:type="pct"/>
            <w:gridSpan w:val="2"/>
          </w:tcPr>
          <w:p w:rsidR="00A75E21" w:rsidRDefault="00A75E21" w:rsidP="003B17D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F31FA" w:rsidRPr="00985218" w:rsidTr="00596B79">
        <w:tc>
          <w:tcPr>
            <w:tcW w:w="396" w:type="pct"/>
          </w:tcPr>
          <w:p w:rsidR="00EF31FA" w:rsidRDefault="00EF31FA" w:rsidP="00B25DD1">
            <w:r>
              <w:rPr>
                <w:rFonts w:ascii="Times New Roman" w:hAnsi="Times New Roman" w:cs="Times New Roman"/>
                <w:sz w:val="28"/>
              </w:rPr>
              <w:t>10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57" w:type="pct"/>
          </w:tcPr>
          <w:p w:rsidR="00EF31FA" w:rsidRPr="00885F49" w:rsidRDefault="00EF31FA" w:rsidP="00B25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Алгебра </w:t>
            </w:r>
          </w:p>
        </w:tc>
        <w:tc>
          <w:tcPr>
            <w:tcW w:w="1084" w:type="pct"/>
          </w:tcPr>
          <w:p w:rsidR="00EF31FA" w:rsidRPr="00985218" w:rsidRDefault="00EF31FA" w:rsidP="00B25DD1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E934BF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28700" cy="1450201"/>
                  <wp:effectExtent l="0" t="0" r="0" b="0"/>
                  <wp:docPr id="19" name="Рисунок 3" descr="H:\учебники и бланки\алгебра 1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учебники и бланки\алгебра 1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59" cy="1460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3" w:type="pct"/>
          </w:tcPr>
          <w:p w:rsidR="00EF31FA" w:rsidRPr="00EF31FA" w:rsidRDefault="00EF31FA" w:rsidP="00B25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1FA">
              <w:rPr>
                <w:rFonts w:ascii="Times New Roman" w:hAnsi="Times New Roman" w:cs="Times New Roman"/>
                <w:sz w:val="24"/>
                <w:szCs w:val="24"/>
              </w:rPr>
              <w:t>Алгебра и начала математического анализа 10 класс: базовый и профильный уровни</w:t>
            </w:r>
          </w:p>
          <w:p w:rsidR="00EF31FA" w:rsidRPr="00EF31FA" w:rsidRDefault="00EF31FA" w:rsidP="00B25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1FA">
              <w:rPr>
                <w:rFonts w:ascii="Times New Roman" w:hAnsi="Times New Roman" w:cs="Times New Roman"/>
                <w:sz w:val="24"/>
                <w:szCs w:val="24"/>
              </w:rPr>
              <w:t xml:space="preserve">Ю.М. </w:t>
            </w:r>
            <w:proofErr w:type="spellStart"/>
            <w:r w:rsidRPr="00EF31FA">
              <w:rPr>
                <w:rFonts w:ascii="Times New Roman" w:hAnsi="Times New Roman" w:cs="Times New Roman"/>
                <w:sz w:val="24"/>
                <w:szCs w:val="24"/>
              </w:rPr>
              <w:t>Колягин</w:t>
            </w:r>
            <w:proofErr w:type="gramStart"/>
            <w:r w:rsidRPr="00EF31FA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EF31FA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spellEnd"/>
            <w:r w:rsidRPr="00EF31F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F31FA">
              <w:rPr>
                <w:rFonts w:ascii="Times New Roman" w:hAnsi="Times New Roman" w:cs="Times New Roman"/>
                <w:sz w:val="24"/>
                <w:szCs w:val="24"/>
              </w:rPr>
              <w:t>Ткачева,Н.Е</w:t>
            </w:r>
            <w:proofErr w:type="spellEnd"/>
            <w:r w:rsidRPr="00EF31FA">
              <w:rPr>
                <w:rFonts w:ascii="Times New Roman" w:hAnsi="Times New Roman" w:cs="Times New Roman"/>
                <w:sz w:val="24"/>
                <w:szCs w:val="24"/>
              </w:rPr>
              <w:t xml:space="preserve">. Федорова, М.И. </w:t>
            </w:r>
            <w:proofErr w:type="spellStart"/>
            <w:r w:rsidRPr="00EF31FA">
              <w:rPr>
                <w:rFonts w:ascii="Times New Roman" w:hAnsi="Times New Roman" w:cs="Times New Roman"/>
                <w:sz w:val="24"/>
                <w:szCs w:val="24"/>
              </w:rPr>
              <w:t>Шабунин</w:t>
            </w:r>
            <w:proofErr w:type="spellEnd"/>
          </w:p>
          <w:p w:rsidR="00EF31FA" w:rsidRPr="00EF31FA" w:rsidRDefault="00EF31FA" w:rsidP="00B25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1" w:type="pct"/>
          </w:tcPr>
          <w:p w:rsidR="00EF31FA" w:rsidRDefault="00EF31FA" w:rsidP="00B25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Pr="00DE756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Просвещение</w:t>
            </w:r>
          </w:p>
          <w:p w:rsidR="00EF31FA" w:rsidRPr="00985218" w:rsidRDefault="00EF31FA" w:rsidP="00B25DD1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749" w:type="pct"/>
            <w:gridSpan w:val="2"/>
          </w:tcPr>
          <w:p w:rsidR="00EF31FA" w:rsidRDefault="00EF31FA" w:rsidP="00B25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31FA" w:rsidRPr="00985218" w:rsidTr="00596B79">
        <w:tc>
          <w:tcPr>
            <w:tcW w:w="396" w:type="pct"/>
          </w:tcPr>
          <w:p w:rsidR="00EF31FA" w:rsidRDefault="00EF31FA" w:rsidP="00B25DD1">
            <w:r>
              <w:rPr>
                <w:rFonts w:ascii="Times New Roman" w:hAnsi="Times New Roman" w:cs="Times New Roman"/>
                <w:sz w:val="28"/>
              </w:rPr>
              <w:lastRenderedPageBreak/>
              <w:t>10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57" w:type="pct"/>
          </w:tcPr>
          <w:p w:rsidR="00EF31FA" w:rsidRPr="00885F49" w:rsidRDefault="00EF31FA" w:rsidP="00B25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1084" w:type="pct"/>
          </w:tcPr>
          <w:p w:rsidR="00EF31FA" w:rsidRDefault="00EF31FA" w:rsidP="00B25DD1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600490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81075" cy="1419225"/>
                  <wp:effectExtent l="19050" t="0" r="9525" b="0"/>
                  <wp:docPr id="21" name="Рисунок 1" descr="C:\Documents and Settings\User4\My Documents\геометрия 10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4\My Documents\геометрия 10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593" cy="1427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1FA" w:rsidRPr="00985218" w:rsidRDefault="00EF31FA" w:rsidP="00B25DD1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1083" w:type="pct"/>
          </w:tcPr>
          <w:p w:rsidR="00EF31FA" w:rsidRDefault="00EF31FA" w:rsidP="00B25D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3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Атанасян</w:t>
            </w:r>
            <w:proofErr w:type="spellEnd"/>
            <w:r w:rsidRPr="00A23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Л.С., Бутузов В.Ф., Кадомцев С.Б. и др.  Геометрия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  <w:p w:rsidR="00EF31FA" w:rsidRDefault="00EF31FA" w:rsidP="00B25D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F31FA" w:rsidRDefault="00EF31FA" w:rsidP="00B25D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F31FA" w:rsidRDefault="00EF31FA" w:rsidP="00B25D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F31FA" w:rsidRDefault="00EF31FA" w:rsidP="00B25D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F31FA" w:rsidRPr="00067D62" w:rsidRDefault="00EF31FA" w:rsidP="00B25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1" w:type="pct"/>
          </w:tcPr>
          <w:p w:rsidR="00EF31FA" w:rsidRDefault="00EF31FA" w:rsidP="00B25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  <w:r w:rsidRPr="008464D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Просвещение </w:t>
            </w:r>
          </w:p>
          <w:p w:rsidR="00EF31FA" w:rsidRDefault="00EF31FA" w:rsidP="00B25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  <w:p w:rsidR="00EF31FA" w:rsidRDefault="00EF31FA" w:rsidP="00B25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1FA" w:rsidRDefault="00EF31FA" w:rsidP="00B25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1FA" w:rsidRDefault="00EF31FA" w:rsidP="00B25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1FA" w:rsidRDefault="00EF31FA" w:rsidP="00B25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1FA" w:rsidRPr="002811E2" w:rsidRDefault="00EF31FA" w:rsidP="00B25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Start w:id="0" w:name="_GoBack"/>
        <w:tc>
          <w:tcPr>
            <w:tcW w:w="749" w:type="pct"/>
            <w:gridSpan w:val="2"/>
          </w:tcPr>
          <w:p w:rsidR="0060125A" w:rsidRDefault="00EF31FA" w:rsidP="00601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7170" w:dyaOrig="9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.5pt;height:96pt" o:ole="">
                  <v:imagedata r:id="rId11" o:title=""/>
                </v:shape>
                <o:OLEObject Type="Embed" ProgID="PBrush" ShapeID="_x0000_i1025" DrawAspect="Content" ObjectID="_1683017843" r:id="rId12"/>
              </w:object>
            </w:r>
            <w:bookmarkEnd w:id="0"/>
          </w:p>
          <w:p w:rsidR="00EF31FA" w:rsidRDefault="00EF31FA" w:rsidP="00601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Глазков Ю.А.</w:t>
            </w:r>
            <w:r w:rsidR="006012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Юдина И.И.,</w:t>
            </w:r>
            <w:r w:rsidR="006012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Бутузов В.Ф.</w:t>
            </w:r>
          </w:p>
          <w:p w:rsidR="00EF31FA" w:rsidRDefault="00EF31FA" w:rsidP="00B25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 10 класс,</w:t>
            </w:r>
          </w:p>
          <w:p w:rsidR="00EF31FA" w:rsidRDefault="00EF31FA" w:rsidP="00B25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Рабочая тетрадь        </w:t>
            </w:r>
          </w:p>
        </w:tc>
      </w:tr>
      <w:tr w:rsidR="00A75E21" w:rsidRPr="00FD4294" w:rsidTr="00596B79">
        <w:tc>
          <w:tcPr>
            <w:tcW w:w="396" w:type="pct"/>
          </w:tcPr>
          <w:p w:rsidR="00A75E21" w:rsidRPr="00FD4294" w:rsidRDefault="00A75E21" w:rsidP="001A7CC2">
            <w:pPr>
              <w:rPr>
                <w:rFonts w:ascii="Times New Roman" w:hAnsi="Times New Roman" w:cs="Times New Roman"/>
              </w:rPr>
            </w:pPr>
            <w:r w:rsidRPr="00FD4294">
              <w:rPr>
                <w:rFonts w:ascii="Times New Roman" w:hAnsi="Times New Roman" w:cs="Times New Roman"/>
                <w:sz w:val="28"/>
              </w:rPr>
              <w:t>10 класс</w:t>
            </w:r>
          </w:p>
        </w:tc>
        <w:tc>
          <w:tcPr>
            <w:tcW w:w="857" w:type="pct"/>
          </w:tcPr>
          <w:p w:rsidR="00A75E21" w:rsidRPr="00EF31FA" w:rsidRDefault="00A75E21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4294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084" w:type="pct"/>
          </w:tcPr>
          <w:p w:rsidR="00A75E21" w:rsidRPr="00FD4294" w:rsidRDefault="00045C46" w:rsidP="00FD4294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FD4294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85850" cy="1551216"/>
                  <wp:effectExtent l="0" t="0" r="0" b="0"/>
                  <wp:docPr id="13" name="Рисунок 13" descr="C:\Users\Admin\Desktop\11a38e20-5d81-11df-924e-0007e932d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11a38e20-5d81-11df-924e-0007e932de7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109" cy="158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5E21" w:rsidRPr="00FD4294" w:rsidRDefault="00642B5E" w:rsidP="00FD4294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FD4294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66800" cy="1521901"/>
                  <wp:effectExtent l="0" t="0" r="0" b="0"/>
                  <wp:docPr id="14" name="Рисунок 14" descr="C:\Users\Admin\Desktop\a161ab1e-861e-11dd-9bf4-0019b9f502d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a161ab1e-861e-11dd-9bf4-0019b9f502d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376" cy="154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3" w:type="pct"/>
          </w:tcPr>
          <w:p w:rsidR="00FD4294" w:rsidRPr="00FD4294" w:rsidRDefault="00FD4294" w:rsidP="00FD4294">
            <w:pPr>
              <w:pStyle w:val="ConsPlusNormal"/>
            </w:pPr>
            <w:r w:rsidRPr="00FD4294">
              <w:t>Баранова К.М.,</w:t>
            </w:r>
            <w:r w:rsidR="00EF31FA">
              <w:t xml:space="preserve"> </w:t>
            </w:r>
            <w:r w:rsidRPr="00FD4294">
              <w:t>Дули Д.,</w:t>
            </w:r>
          </w:p>
          <w:p w:rsidR="00642B5E" w:rsidRPr="00FD4294" w:rsidRDefault="00FD4294" w:rsidP="00FD4294">
            <w:pPr>
              <w:rPr>
                <w:rFonts w:ascii="Times New Roman" w:hAnsi="Times New Roman" w:cs="Times New Roman"/>
              </w:rPr>
            </w:pPr>
            <w:r w:rsidRPr="00FD4294">
              <w:rPr>
                <w:rFonts w:ascii="Times New Roman" w:hAnsi="Times New Roman" w:cs="Times New Roman"/>
              </w:rPr>
              <w:t>Копылова В.В. и др.</w:t>
            </w:r>
          </w:p>
          <w:p w:rsidR="00FD4294" w:rsidRPr="00FD4294" w:rsidRDefault="00FD4294" w:rsidP="00FD4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294" w:rsidRDefault="00FD4294" w:rsidP="009D10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294" w:rsidRDefault="00FD4294" w:rsidP="009D10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294" w:rsidRDefault="00FD4294" w:rsidP="009D10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294" w:rsidRDefault="00FD4294" w:rsidP="009D10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294" w:rsidRDefault="00FD4294" w:rsidP="009D10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294" w:rsidRDefault="00FD4294" w:rsidP="009D10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1FA" w:rsidRDefault="00642B5E" w:rsidP="009D1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294">
              <w:rPr>
                <w:rFonts w:ascii="Times New Roman" w:hAnsi="Times New Roman" w:cs="Times New Roman"/>
                <w:sz w:val="24"/>
                <w:szCs w:val="24"/>
              </w:rPr>
              <w:t xml:space="preserve">В.Эванс, Д. Дули, К. Баранова, Р. </w:t>
            </w:r>
            <w:proofErr w:type="spellStart"/>
            <w:r w:rsidRPr="00FD4294">
              <w:rPr>
                <w:rFonts w:ascii="Times New Roman" w:hAnsi="Times New Roman" w:cs="Times New Roman"/>
                <w:sz w:val="24"/>
                <w:szCs w:val="24"/>
              </w:rPr>
              <w:t>Мильруд</w:t>
            </w:r>
            <w:proofErr w:type="spellEnd"/>
            <w:r w:rsidRPr="00FD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B72EB" w:rsidRPr="00FD4294" w:rsidRDefault="00EF31FA" w:rsidP="009D1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тетрадь «Звездный английский»</w:t>
            </w:r>
          </w:p>
          <w:p w:rsidR="00542E89" w:rsidRPr="00FD4294" w:rsidRDefault="00542E89" w:rsidP="009D109E">
            <w:pPr>
              <w:widowControl w:val="0"/>
              <w:tabs>
                <w:tab w:val="num" w:pos="938"/>
              </w:tabs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E89" w:rsidRPr="00FD4294" w:rsidRDefault="00542E89" w:rsidP="009D109E">
            <w:pPr>
              <w:widowControl w:val="0"/>
              <w:tabs>
                <w:tab w:val="num" w:pos="938"/>
              </w:tabs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E89" w:rsidRPr="00FD4294" w:rsidRDefault="00542E89" w:rsidP="009D109E">
            <w:pPr>
              <w:widowControl w:val="0"/>
              <w:tabs>
                <w:tab w:val="num" w:pos="938"/>
              </w:tabs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21" w:rsidRPr="00FD4294" w:rsidRDefault="00A75E21" w:rsidP="009D109E">
            <w:pPr>
              <w:widowControl w:val="0"/>
              <w:tabs>
                <w:tab w:val="num" w:pos="938"/>
              </w:tabs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21" w:rsidRPr="00FD4294" w:rsidRDefault="00A75E21" w:rsidP="009D109E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1" w:type="pct"/>
          </w:tcPr>
          <w:p w:rsidR="00642B5E" w:rsidRPr="002A5E12" w:rsidRDefault="00EF31FA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М., </w:t>
            </w:r>
            <w:r w:rsidR="00FD4294" w:rsidRPr="00FD4294">
              <w:rPr>
                <w:rFonts w:ascii="Times New Roman" w:hAnsi="Times New Roman" w:cs="Times New Roman"/>
              </w:rPr>
              <w:t>Просвещение</w:t>
            </w:r>
          </w:p>
          <w:p w:rsidR="00642B5E" w:rsidRPr="002A5E12" w:rsidRDefault="00642B5E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5E" w:rsidRPr="002A5E12" w:rsidRDefault="00642B5E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5E" w:rsidRPr="002A5E12" w:rsidRDefault="00642B5E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5E" w:rsidRPr="002A5E12" w:rsidRDefault="00642B5E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5E" w:rsidRPr="002A5E12" w:rsidRDefault="00642B5E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5E" w:rsidRPr="002A5E12" w:rsidRDefault="00642B5E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294" w:rsidRDefault="00FD4294" w:rsidP="00642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294" w:rsidRDefault="00FD4294" w:rsidP="00642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B5E" w:rsidRPr="002A5E12" w:rsidRDefault="00642B5E" w:rsidP="00642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29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A5E1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D4294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  <w:r w:rsidRPr="002A5E1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A5E12">
              <w:rPr>
                <w:rFonts w:ascii="Times New Roman" w:eastAsia="Cambr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4294">
              <w:rPr>
                <w:rFonts w:ascii="Times New Roman" w:eastAsia="Cambria" w:hAnsi="Times New Roman" w:cs="Times New Roman"/>
                <w:sz w:val="24"/>
                <w:szCs w:val="24"/>
                <w:lang w:val="en-US" w:eastAsia="ru-RU"/>
              </w:rPr>
              <w:t>Express</w:t>
            </w:r>
            <w:r w:rsidRPr="002A5E12">
              <w:rPr>
                <w:rFonts w:ascii="Times New Roman" w:eastAsia="Cambr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4294">
              <w:rPr>
                <w:rFonts w:ascii="Times New Roman" w:eastAsia="Cambria" w:hAnsi="Times New Roman" w:cs="Times New Roman"/>
                <w:sz w:val="24"/>
                <w:szCs w:val="24"/>
                <w:lang w:val="en-US" w:eastAsia="ru-RU"/>
              </w:rPr>
              <w:t>publishing</w:t>
            </w:r>
            <w:r w:rsidRPr="002A5E12">
              <w:rPr>
                <w:rFonts w:ascii="Times New Roman" w:hAnsi="Times New Roman" w:cs="Times New Roman"/>
                <w:sz w:val="24"/>
                <w:szCs w:val="24"/>
              </w:rPr>
              <w:t xml:space="preserve"> 2012, 2014 </w:t>
            </w:r>
            <w:r w:rsidRPr="00FD429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A5E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2B5E" w:rsidRPr="002A5E12" w:rsidRDefault="00642B5E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</w:tcPr>
          <w:p w:rsidR="00383FC3" w:rsidRPr="00FD4294" w:rsidRDefault="00383FC3" w:rsidP="00383FC3">
            <w:pPr>
              <w:pStyle w:val="WW-1"/>
              <w:tabs>
                <w:tab w:val="left" w:pos="567"/>
              </w:tabs>
              <w:ind w:right="227"/>
              <w:rPr>
                <w:rFonts w:ascii="Times New Roman" w:eastAsia="Cambria" w:hAnsi="Times New Roman" w:cs="Times New Roman"/>
                <w:lang w:eastAsia="ru-RU"/>
              </w:rPr>
            </w:pPr>
            <w:r w:rsidRPr="00FD4294">
              <w:rPr>
                <w:rFonts w:ascii="Times New Roman" w:eastAsia="Cambria" w:hAnsi="Times New Roman" w:cs="Times New Roman"/>
                <w:lang w:eastAsia="ru-RU"/>
              </w:rPr>
              <w:t xml:space="preserve">В.Эванс, Д. Дули, К. Баранова, </w:t>
            </w:r>
          </w:p>
          <w:p w:rsidR="00383FC3" w:rsidRPr="00FD4294" w:rsidRDefault="00383FC3" w:rsidP="00383FC3">
            <w:pPr>
              <w:pStyle w:val="WW-1"/>
              <w:tabs>
                <w:tab w:val="left" w:pos="567"/>
              </w:tabs>
              <w:ind w:right="227"/>
              <w:rPr>
                <w:rFonts w:ascii="Times New Roman" w:eastAsia="Cambria" w:hAnsi="Times New Roman" w:cs="Times New Roman"/>
                <w:lang w:eastAsia="ru-RU"/>
              </w:rPr>
            </w:pPr>
            <w:r w:rsidRPr="00FD4294">
              <w:rPr>
                <w:rFonts w:ascii="Times New Roman" w:eastAsia="Cambria" w:hAnsi="Times New Roman" w:cs="Times New Roman"/>
                <w:lang w:eastAsia="ru-RU"/>
              </w:rPr>
              <w:t xml:space="preserve">Р. </w:t>
            </w:r>
            <w:proofErr w:type="spellStart"/>
            <w:r w:rsidRPr="00FD4294">
              <w:rPr>
                <w:rFonts w:ascii="Times New Roman" w:eastAsia="Cambria" w:hAnsi="Times New Roman" w:cs="Times New Roman"/>
                <w:lang w:eastAsia="ru-RU"/>
              </w:rPr>
              <w:t>Мильруд</w:t>
            </w:r>
            <w:proofErr w:type="spellEnd"/>
            <w:r w:rsidRPr="00FD4294">
              <w:rPr>
                <w:rFonts w:ascii="Times New Roman" w:eastAsia="Cambria" w:hAnsi="Times New Roman" w:cs="Times New Roman"/>
                <w:lang w:eastAsia="ru-RU"/>
              </w:rPr>
              <w:t>. Учебник «Звездный английский».</w:t>
            </w:r>
          </w:p>
          <w:p w:rsidR="00383FC3" w:rsidRPr="00FD4294" w:rsidRDefault="00383FC3" w:rsidP="00383FC3">
            <w:pPr>
              <w:pStyle w:val="WW-1"/>
              <w:tabs>
                <w:tab w:val="left" w:pos="567"/>
              </w:tabs>
              <w:ind w:right="227"/>
              <w:rPr>
                <w:rFonts w:ascii="Times New Roman" w:eastAsia="Cambria" w:hAnsi="Times New Roman" w:cs="Times New Roman"/>
                <w:lang w:eastAsia="ru-RU"/>
              </w:rPr>
            </w:pPr>
            <w:r w:rsidRPr="00FD4294">
              <w:rPr>
                <w:rFonts w:ascii="Times New Roman" w:eastAsia="Cambria" w:hAnsi="Times New Roman" w:cs="Times New Roman"/>
                <w:lang w:eastAsia="ru-RU"/>
              </w:rPr>
              <w:t>Тренировочные упражнения для закрепления лексики.</w:t>
            </w:r>
          </w:p>
          <w:p w:rsidR="00383FC3" w:rsidRPr="00FD4294" w:rsidRDefault="00383FC3" w:rsidP="00383FC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429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D4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FD4294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  <w:r w:rsidRPr="00FD4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FD4294">
              <w:rPr>
                <w:rFonts w:ascii="Times New Roman" w:eastAsia="Cambria" w:hAnsi="Times New Roman" w:cs="Times New Roman"/>
                <w:sz w:val="24"/>
                <w:szCs w:val="24"/>
                <w:lang w:val="en-US" w:eastAsia="ru-RU"/>
              </w:rPr>
              <w:t xml:space="preserve"> Express publishing</w:t>
            </w:r>
            <w:r w:rsidRPr="00FD4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2012, 2014 </w:t>
            </w:r>
            <w:r w:rsidRPr="00FD429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D4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383FC3" w:rsidRPr="00FD4294" w:rsidRDefault="00383FC3" w:rsidP="005B30E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75E21" w:rsidRPr="00FD4294" w:rsidRDefault="00383FC3" w:rsidP="009D109E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3642" cy="1524000"/>
                  <wp:effectExtent l="0" t="0" r="0" b="0"/>
                  <wp:docPr id="16" name="Рисунок 16" descr="C:\Users\Admin\Desktop\2248031a9b4e2506b5fc62d3e996fa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2248031a9b4e2506b5fc62d3e996fa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365" cy="158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E21" w:rsidRPr="00985218" w:rsidTr="00596B79">
        <w:tc>
          <w:tcPr>
            <w:tcW w:w="396" w:type="pct"/>
          </w:tcPr>
          <w:p w:rsidR="00A75E21" w:rsidRPr="00885F49" w:rsidRDefault="00A75E21" w:rsidP="001A7C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10</w:t>
            </w:r>
            <w:r w:rsidRPr="00885F49">
              <w:rPr>
                <w:rFonts w:ascii="Times New Roman" w:hAnsi="Times New Roman" w:cs="Times New Roman"/>
                <w:sz w:val="28"/>
              </w:rPr>
              <w:t>класс</w:t>
            </w:r>
          </w:p>
        </w:tc>
        <w:tc>
          <w:tcPr>
            <w:tcW w:w="857" w:type="pct"/>
          </w:tcPr>
          <w:p w:rsidR="00A75E21" w:rsidRPr="00707088" w:rsidRDefault="00A75E21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084" w:type="pct"/>
          </w:tcPr>
          <w:p w:rsidR="008C235A" w:rsidRPr="00985218" w:rsidRDefault="008C235A" w:rsidP="00FD4294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8C235A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76325" cy="1476375"/>
                  <wp:effectExtent l="19050" t="0" r="9525" b="0"/>
                  <wp:docPr id="7" name="Рисунок 7" descr="C:\Users\Admin\Desktop\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700-n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857" r="12572"/>
                          <a:stretch/>
                        </pic:blipFill>
                        <pic:spPr bwMode="auto">
                          <a:xfrm>
                            <a:off x="0" y="0"/>
                            <a:ext cx="1095572" cy="1502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3" w:type="pct"/>
          </w:tcPr>
          <w:p w:rsidR="00A75E21" w:rsidRPr="00A14A1D" w:rsidRDefault="00857A28" w:rsidP="009D10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A28">
              <w:rPr>
                <w:rFonts w:ascii="Times New Roman" w:hAnsi="Times New Roman" w:cs="Times New Roman"/>
                <w:sz w:val="24"/>
                <w:szCs w:val="24"/>
              </w:rPr>
              <w:t xml:space="preserve">Сахаров А.Н., </w:t>
            </w:r>
            <w:proofErr w:type="spellStart"/>
            <w:r w:rsidRPr="00857A28">
              <w:rPr>
                <w:rFonts w:ascii="Times New Roman" w:hAnsi="Times New Roman" w:cs="Times New Roman"/>
                <w:sz w:val="24"/>
                <w:szCs w:val="24"/>
              </w:rPr>
              <w:t>Загла</w:t>
            </w:r>
            <w:r w:rsidR="00A14A1D">
              <w:rPr>
                <w:rFonts w:ascii="Times New Roman" w:hAnsi="Times New Roman" w:cs="Times New Roman"/>
                <w:sz w:val="24"/>
                <w:szCs w:val="24"/>
              </w:rPr>
              <w:t>дин</w:t>
            </w:r>
            <w:proofErr w:type="spellEnd"/>
            <w:r w:rsidR="00A14A1D">
              <w:rPr>
                <w:rFonts w:ascii="Times New Roman" w:hAnsi="Times New Roman" w:cs="Times New Roman"/>
                <w:sz w:val="24"/>
                <w:szCs w:val="24"/>
              </w:rPr>
              <w:t xml:space="preserve"> Н.В., Петров Ю.А. «История». Часть </w:t>
            </w:r>
            <w:r w:rsidR="00A14A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A75E21" w:rsidRPr="00857A28" w:rsidRDefault="00A75E21" w:rsidP="009D10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21" w:rsidRPr="00857A28" w:rsidRDefault="00A75E21" w:rsidP="009D10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21" w:rsidRPr="00857A28" w:rsidRDefault="00A75E21" w:rsidP="009D10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1" w:type="pct"/>
          </w:tcPr>
          <w:p w:rsidR="00857A28" w:rsidRPr="00857A28" w:rsidRDefault="008C235A" w:rsidP="00857A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М., </w:t>
            </w:r>
            <w:r w:rsidR="00E947B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57A28" w:rsidRPr="00857A28">
              <w:rPr>
                <w:rFonts w:ascii="Times New Roman" w:hAnsi="Times New Roman" w:cs="Times New Roman"/>
                <w:sz w:val="24"/>
                <w:szCs w:val="24"/>
              </w:rPr>
              <w:t>Русское слово»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57A28" w:rsidRPr="00857A28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A75E21" w:rsidRPr="00857A28" w:rsidRDefault="00A75E21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</w:tcPr>
          <w:p w:rsidR="00A75E21" w:rsidRDefault="00A75E21" w:rsidP="003B17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31FA" w:rsidRPr="00985218" w:rsidTr="00596B79">
        <w:trPr>
          <w:trHeight w:val="2468"/>
        </w:trPr>
        <w:tc>
          <w:tcPr>
            <w:tcW w:w="396" w:type="pct"/>
          </w:tcPr>
          <w:p w:rsidR="00EF31FA" w:rsidRPr="00985218" w:rsidRDefault="00EF31FA" w:rsidP="00B25DD1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57" w:type="pct"/>
          </w:tcPr>
          <w:p w:rsidR="00EF31FA" w:rsidRPr="00707088" w:rsidRDefault="00EF31FA" w:rsidP="00B25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084" w:type="pct"/>
          </w:tcPr>
          <w:p w:rsidR="00EF31FA" w:rsidRPr="00985218" w:rsidRDefault="00EF31FA" w:rsidP="00B25DD1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57275" cy="1539089"/>
                  <wp:effectExtent l="19050" t="0" r="9525" b="0"/>
                  <wp:docPr id="26" name="Рисунок 8" descr="C:\Users\1\Desktop\1448998863_45_2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1448998863_45_2_smal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/>
                          <a:srcRect t="4169"/>
                          <a:stretch/>
                        </pic:blipFill>
                        <pic:spPr bwMode="auto">
                          <a:xfrm>
                            <a:off x="0" y="0"/>
                            <a:ext cx="1064833" cy="155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3" w:type="pct"/>
          </w:tcPr>
          <w:p w:rsidR="00EF31FA" w:rsidRPr="00837096" w:rsidRDefault="00EF31FA" w:rsidP="00B25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096">
              <w:rPr>
                <w:rFonts w:ascii="Times New Roman" w:hAnsi="Times New Roman" w:cs="Times New Roman"/>
                <w:sz w:val="24"/>
                <w:szCs w:val="24"/>
              </w:rPr>
              <w:t xml:space="preserve">Боголюбов Л.Н., </w:t>
            </w:r>
            <w:proofErr w:type="spellStart"/>
            <w:r w:rsidRPr="00837096">
              <w:rPr>
                <w:rFonts w:ascii="Times New Roman" w:hAnsi="Times New Roman" w:cs="Times New Roman"/>
                <w:sz w:val="24"/>
                <w:szCs w:val="24"/>
              </w:rPr>
              <w:t>Лазебникова</w:t>
            </w:r>
            <w:proofErr w:type="spellEnd"/>
            <w:r w:rsidRPr="00837096">
              <w:rPr>
                <w:rFonts w:ascii="Times New Roman" w:hAnsi="Times New Roman" w:cs="Times New Roman"/>
                <w:sz w:val="24"/>
                <w:szCs w:val="24"/>
              </w:rPr>
              <w:t xml:space="preserve"> А.Ю.,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Литвинов В.А</w:t>
            </w:r>
            <w:r w:rsidRPr="00837096">
              <w:rPr>
                <w:rFonts w:ascii="Times New Roman" w:hAnsi="Times New Roman" w:cs="Times New Roman"/>
                <w:sz w:val="24"/>
                <w:szCs w:val="24"/>
              </w:rPr>
              <w:t>. под</w:t>
            </w:r>
            <w:proofErr w:type="gramStart"/>
            <w:r w:rsidRPr="008370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370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3709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7096">
              <w:rPr>
                <w:rFonts w:ascii="Times New Roman" w:hAnsi="Times New Roman" w:cs="Times New Roman"/>
                <w:sz w:val="24"/>
                <w:szCs w:val="24"/>
              </w:rPr>
              <w:t>Боголюбова Л.Н.</w:t>
            </w:r>
          </w:p>
          <w:p w:rsidR="00EF31FA" w:rsidRDefault="00EF31FA" w:rsidP="00B25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096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37096">
              <w:rPr>
                <w:rFonts w:ascii="Times New Roman" w:hAnsi="Times New Roman" w:cs="Times New Roman"/>
                <w:sz w:val="24"/>
                <w:szCs w:val="24"/>
              </w:rPr>
              <w:t xml:space="preserve"> 11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(базовый уровень)</w:t>
            </w:r>
          </w:p>
          <w:p w:rsidR="00EF31FA" w:rsidRDefault="00EF31FA" w:rsidP="00B25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1FA" w:rsidRDefault="00EF31FA" w:rsidP="00B25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1FA" w:rsidRPr="00985218" w:rsidRDefault="00EF31FA" w:rsidP="00B25DD1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831" w:type="pct"/>
          </w:tcPr>
          <w:p w:rsidR="00EF31FA" w:rsidRDefault="00EF31FA" w:rsidP="00B25DD1">
            <w:pPr>
              <w:rPr>
                <w:rFonts w:ascii="Times New Roman" w:hAnsi="Times New Roman" w:cs="Times New Roman"/>
                <w:sz w:val="24"/>
              </w:rPr>
            </w:pPr>
            <w:r w:rsidRPr="00E753D9">
              <w:rPr>
                <w:rFonts w:ascii="Times New Roman" w:hAnsi="Times New Roman" w:cs="Times New Roman"/>
                <w:sz w:val="24"/>
              </w:rPr>
              <w:t>М.</w:t>
            </w:r>
            <w:r w:rsidRPr="00EF31FA">
              <w:rPr>
                <w:rFonts w:ascii="Times New Roman" w:hAnsi="Times New Roman" w:cs="Times New Roman"/>
                <w:sz w:val="24"/>
              </w:rPr>
              <w:t>,</w:t>
            </w:r>
            <w:r w:rsidRPr="00E753D9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Просвещ</w:t>
            </w:r>
            <w:r w:rsidRPr="00E753D9">
              <w:rPr>
                <w:rFonts w:ascii="Times New Roman" w:hAnsi="Times New Roman" w:cs="Times New Roman"/>
                <w:sz w:val="24"/>
              </w:rPr>
              <w:t>ение</w:t>
            </w:r>
          </w:p>
          <w:p w:rsidR="00EF31FA" w:rsidRPr="00985218" w:rsidRDefault="00EF31FA" w:rsidP="00B25DD1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</w:rPr>
              <w:t>2018</w:t>
            </w:r>
          </w:p>
        </w:tc>
        <w:tc>
          <w:tcPr>
            <w:tcW w:w="749" w:type="pct"/>
            <w:gridSpan w:val="2"/>
          </w:tcPr>
          <w:p w:rsidR="00EF31FA" w:rsidRPr="00E753D9" w:rsidRDefault="00EF31FA" w:rsidP="00B25DD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t xml:space="preserve"> </w:t>
            </w:r>
          </w:p>
        </w:tc>
      </w:tr>
      <w:tr w:rsidR="00A75E21" w:rsidRPr="00985218" w:rsidTr="00596B79">
        <w:tc>
          <w:tcPr>
            <w:tcW w:w="396" w:type="pct"/>
          </w:tcPr>
          <w:p w:rsidR="00A75E21" w:rsidRDefault="00A75E21" w:rsidP="001A7CC2">
            <w:r>
              <w:rPr>
                <w:rFonts w:ascii="Times New Roman" w:hAnsi="Times New Roman" w:cs="Times New Roman"/>
                <w:sz w:val="28"/>
              </w:rPr>
              <w:t>10</w:t>
            </w:r>
            <w:r w:rsidRPr="00AF58F5">
              <w:rPr>
                <w:rFonts w:ascii="Times New Roman" w:hAnsi="Times New Roman" w:cs="Times New Roman"/>
                <w:sz w:val="28"/>
              </w:rPr>
              <w:t>класс</w:t>
            </w:r>
          </w:p>
        </w:tc>
        <w:tc>
          <w:tcPr>
            <w:tcW w:w="857" w:type="pct"/>
          </w:tcPr>
          <w:p w:rsidR="00A75E21" w:rsidRPr="00707088" w:rsidRDefault="00A75E21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084" w:type="pct"/>
          </w:tcPr>
          <w:p w:rsidR="00A75E21" w:rsidRPr="00985218" w:rsidRDefault="0060125A" w:rsidP="00FD4294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D72160">
              <w:rPr>
                <w:rFonts w:ascii="Times New Roman" w:hAnsi="Times New Roman" w:cs="Times New Roman"/>
                <w:sz w:val="48"/>
              </w:rPr>
              <w:object w:dxaOrig="7485" w:dyaOrig="9660">
                <v:shape id="_x0000_i1026" type="#_x0000_t75" style="width:86.25pt;height:110.25pt" o:ole="">
                  <v:imagedata r:id="rId18" o:title=""/>
                </v:shape>
                <o:OLEObject Type="Embed" ProgID="AcroExch.Document.DC" ShapeID="_x0000_i1026" DrawAspect="Content" ObjectID="_1683017844" r:id="rId19"/>
              </w:object>
            </w:r>
          </w:p>
        </w:tc>
        <w:tc>
          <w:tcPr>
            <w:tcW w:w="1083" w:type="pct"/>
          </w:tcPr>
          <w:p w:rsidR="00A75E21" w:rsidRDefault="00A75E21" w:rsidP="009D10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B0B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Максаковский</w:t>
            </w:r>
            <w:proofErr w:type="spellEnd"/>
            <w:r w:rsidRPr="008B0B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В.П.  </w:t>
            </w:r>
          </w:p>
          <w:p w:rsidR="006F79DD" w:rsidRDefault="00A75E21" w:rsidP="009D1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B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География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8B0B9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A75E21" w:rsidRPr="008B0B96" w:rsidRDefault="006F79DD" w:rsidP="009D1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(География 10-11)</w:t>
            </w:r>
            <w:r w:rsidR="00A75E21" w:rsidRPr="008B0B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75E21" w:rsidRDefault="00A75E21" w:rsidP="009D109E">
            <w:pPr>
              <w:rPr>
                <w:rFonts w:ascii="Times New Roman" w:hAnsi="Times New Roman" w:cs="Times New Roman"/>
                <w:sz w:val="24"/>
              </w:rPr>
            </w:pPr>
          </w:p>
          <w:p w:rsidR="00A75E21" w:rsidRDefault="00A75E21" w:rsidP="009D109E">
            <w:pPr>
              <w:rPr>
                <w:rFonts w:ascii="Times New Roman" w:hAnsi="Times New Roman" w:cs="Times New Roman"/>
                <w:sz w:val="24"/>
              </w:rPr>
            </w:pPr>
          </w:p>
          <w:p w:rsidR="00A75E21" w:rsidRDefault="00A75E21" w:rsidP="009D109E">
            <w:pPr>
              <w:rPr>
                <w:rFonts w:ascii="Times New Roman" w:hAnsi="Times New Roman" w:cs="Times New Roman"/>
                <w:sz w:val="24"/>
              </w:rPr>
            </w:pPr>
          </w:p>
          <w:p w:rsidR="00A75E21" w:rsidRDefault="00A75E21" w:rsidP="009D109E">
            <w:pPr>
              <w:rPr>
                <w:rFonts w:ascii="Times New Roman" w:hAnsi="Times New Roman" w:cs="Times New Roman"/>
                <w:sz w:val="24"/>
              </w:rPr>
            </w:pPr>
          </w:p>
          <w:p w:rsidR="00A75E21" w:rsidRPr="001200A8" w:rsidRDefault="00A75E21" w:rsidP="009D109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</w:t>
            </w:r>
          </w:p>
          <w:p w:rsidR="00A75E21" w:rsidRPr="001200A8" w:rsidRDefault="00A75E21" w:rsidP="009D109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1" w:type="pct"/>
          </w:tcPr>
          <w:p w:rsidR="00EF31FA" w:rsidRDefault="00A75E21" w:rsidP="003B17D5">
            <w:pPr>
              <w:rPr>
                <w:rFonts w:ascii="Times New Roman" w:hAnsi="Times New Roman" w:cs="Times New Roman"/>
                <w:sz w:val="24"/>
              </w:rPr>
            </w:pPr>
            <w:r w:rsidRPr="001200A8">
              <w:rPr>
                <w:rFonts w:ascii="Times New Roman" w:hAnsi="Times New Roman" w:cs="Times New Roman"/>
                <w:sz w:val="24"/>
              </w:rPr>
              <w:t>М</w:t>
            </w:r>
            <w:r w:rsidR="00EF31FA">
              <w:rPr>
                <w:rFonts w:ascii="Times New Roman" w:hAnsi="Times New Roman" w:cs="Times New Roman"/>
                <w:sz w:val="24"/>
              </w:rPr>
              <w:t>.</w:t>
            </w:r>
            <w:r w:rsidRPr="001200A8">
              <w:rPr>
                <w:rFonts w:ascii="Times New Roman" w:hAnsi="Times New Roman" w:cs="Times New Roman"/>
                <w:sz w:val="24"/>
                <w:lang w:val="en-US"/>
              </w:rPr>
              <w:t>,</w:t>
            </w:r>
            <w:r w:rsidR="00EF31F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200A8">
              <w:rPr>
                <w:rFonts w:ascii="Times New Roman" w:hAnsi="Times New Roman" w:cs="Times New Roman"/>
                <w:sz w:val="24"/>
              </w:rPr>
              <w:t>Просвещение</w:t>
            </w:r>
          </w:p>
          <w:p w:rsidR="00A75E21" w:rsidRPr="008B0B96" w:rsidRDefault="00B67B7C" w:rsidP="003B17D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2020</w:t>
            </w:r>
          </w:p>
          <w:p w:rsidR="00A75E21" w:rsidRPr="00985218" w:rsidRDefault="00A75E21" w:rsidP="003B17D5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749" w:type="pct"/>
            <w:gridSpan w:val="2"/>
          </w:tcPr>
          <w:p w:rsidR="00A75E21" w:rsidRDefault="00FD4294" w:rsidP="00FD42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D4294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895350" cy="1295400"/>
                  <wp:effectExtent l="19050" t="0" r="0" b="0"/>
                  <wp:docPr id="15" name="Рисунок 7" descr="D:\2019-2020 учебный год\Учебники\картинки учебников\Атлас География 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2019-2020 учебный год\Учебники\картинки учебников\Атлас География 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294" w:rsidRPr="001200A8" w:rsidRDefault="00FD4294" w:rsidP="00FD42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D4294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919137" cy="1266825"/>
                  <wp:effectExtent l="19050" t="0" r="0" b="0"/>
                  <wp:docPr id="23" name="Рисунок 23" descr="D:\2019-2020 учебный год\Учебники\картинки учебников\География - к-к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2019-2020 учебный год\Учебники\картинки учебников\География - к-к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498" cy="126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E21" w:rsidRPr="00985218" w:rsidTr="00596B79">
        <w:tc>
          <w:tcPr>
            <w:tcW w:w="396" w:type="pct"/>
          </w:tcPr>
          <w:p w:rsidR="00A75E21" w:rsidRDefault="00A75E21" w:rsidP="001A7CC2">
            <w:r>
              <w:rPr>
                <w:rFonts w:ascii="Times New Roman" w:hAnsi="Times New Roman" w:cs="Times New Roman"/>
                <w:sz w:val="28"/>
              </w:rPr>
              <w:lastRenderedPageBreak/>
              <w:t>10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57" w:type="pct"/>
          </w:tcPr>
          <w:p w:rsidR="00A75E21" w:rsidRPr="00707088" w:rsidRDefault="00A75E21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084" w:type="pct"/>
          </w:tcPr>
          <w:p w:rsidR="00A75E21" w:rsidRPr="00985218" w:rsidRDefault="00E72200" w:rsidP="00FD4294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E72200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90194" cy="1276350"/>
                  <wp:effectExtent l="19050" t="0" r="406" b="0"/>
                  <wp:docPr id="10" name="Рисунок 10" descr="E:\931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931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073" cy="128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3" w:type="pct"/>
          </w:tcPr>
          <w:p w:rsidR="00E72200" w:rsidRDefault="00E72200" w:rsidP="009D10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Пасечник В.В., Каменский А.А., Рубцов А.М.</w:t>
            </w:r>
            <w:r w:rsidR="00A75E21" w:rsidRPr="00A23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др. под ред.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Пасечника В.В.</w:t>
            </w:r>
          </w:p>
          <w:p w:rsidR="00A75E21" w:rsidRPr="00A23D3A" w:rsidRDefault="00A75E21" w:rsidP="009D1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Биология</w:t>
            </w:r>
            <w:r w:rsidR="00E72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10</w:t>
            </w:r>
          </w:p>
        </w:tc>
        <w:tc>
          <w:tcPr>
            <w:tcW w:w="831" w:type="pct"/>
          </w:tcPr>
          <w:p w:rsidR="00A75E21" w:rsidRDefault="00A75E21" w:rsidP="003B1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Pr="00E7220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Просвещение</w:t>
            </w:r>
            <w:r w:rsidR="006012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75E21" w:rsidRPr="00985218" w:rsidRDefault="00A75E21" w:rsidP="003B17D5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E7220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49" w:type="pct"/>
            <w:gridSpan w:val="2"/>
          </w:tcPr>
          <w:p w:rsidR="00A75E21" w:rsidRDefault="00A75E21" w:rsidP="003B17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31FA" w:rsidRPr="00985218" w:rsidTr="00596B79">
        <w:tc>
          <w:tcPr>
            <w:tcW w:w="396" w:type="pct"/>
          </w:tcPr>
          <w:p w:rsidR="00EF31FA" w:rsidRDefault="00EF31FA" w:rsidP="00B25DD1">
            <w:r>
              <w:rPr>
                <w:rFonts w:ascii="Times New Roman" w:hAnsi="Times New Roman" w:cs="Times New Roman"/>
                <w:sz w:val="28"/>
              </w:rPr>
              <w:t>10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57" w:type="pct"/>
          </w:tcPr>
          <w:p w:rsidR="00EF31FA" w:rsidRPr="00707088" w:rsidRDefault="00EF31FA" w:rsidP="00B25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084" w:type="pct"/>
          </w:tcPr>
          <w:p w:rsidR="00EF31FA" w:rsidRPr="00985218" w:rsidRDefault="00EF31FA" w:rsidP="00B25DD1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E72200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47750" cy="1396999"/>
                  <wp:effectExtent l="19050" t="0" r="0" b="0"/>
                  <wp:docPr id="25" name="Рисунок 11" descr="E: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935" cy="140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3" w:type="pct"/>
          </w:tcPr>
          <w:p w:rsidR="00EF31FA" w:rsidRPr="00E753D9" w:rsidRDefault="00EF31FA" w:rsidP="00B25DD1">
            <w:pPr>
              <w:rPr>
                <w:rFonts w:ascii="Times New Roman" w:hAnsi="Times New Roman" w:cs="Times New Roman"/>
                <w:sz w:val="24"/>
              </w:rPr>
            </w:pPr>
            <w:r w:rsidRPr="00A23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Рудзитис Г.Е., Фельдман Ф.Г.  Химия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10</w:t>
            </w:r>
          </w:p>
        </w:tc>
        <w:tc>
          <w:tcPr>
            <w:tcW w:w="831" w:type="pct"/>
          </w:tcPr>
          <w:p w:rsidR="00EF31FA" w:rsidRDefault="00EF31FA" w:rsidP="00B25DD1">
            <w:pPr>
              <w:rPr>
                <w:rFonts w:ascii="Times New Roman" w:hAnsi="Times New Roman" w:cs="Times New Roman"/>
                <w:sz w:val="24"/>
              </w:rPr>
            </w:pPr>
            <w:r w:rsidRPr="00E753D9">
              <w:rPr>
                <w:rFonts w:ascii="Times New Roman" w:hAnsi="Times New Roman" w:cs="Times New Roman"/>
                <w:sz w:val="24"/>
              </w:rPr>
              <w:t>М.</w:t>
            </w:r>
            <w:r w:rsidRPr="00E753D9">
              <w:rPr>
                <w:rFonts w:ascii="Times New Roman" w:hAnsi="Times New Roman" w:cs="Times New Roman"/>
                <w:sz w:val="24"/>
                <w:lang w:val="en-US"/>
              </w:rPr>
              <w:t>,</w:t>
            </w:r>
            <w:r w:rsidRPr="00E753D9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Просвещ</w:t>
            </w:r>
            <w:r w:rsidRPr="00E753D9">
              <w:rPr>
                <w:rFonts w:ascii="Times New Roman" w:hAnsi="Times New Roman" w:cs="Times New Roman"/>
                <w:sz w:val="24"/>
              </w:rPr>
              <w:t>ение</w:t>
            </w:r>
            <w:r w:rsidR="0060125A">
              <w:rPr>
                <w:rFonts w:ascii="Times New Roman" w:hAnsi="Times New Roman" w:cs="Times New Roman"/>
                <w:sz w:val="24"/>
              </w:rPr>
              <w:t>,</w:t>
            </w:r>
          </w:p>
          <w:p w:rsidR="00EF31FA" w:rsidRPr="00E753D9" w:rsidRDefault="00EF31FA" w:rsidP="00B25DD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2019</w:t>
            </w:r>
          </w:p>
        </w:tc>
        <w:tc>
          <w:tcPr>
            <w:tcW w:w="749" w:type="pct"/>
            <w:gridSpan w:val="2"/>
          </w:tcPr>
          <w:p w:rsidR="00EF31FA" w:rsidRPr="00E753D9" w:rsidRDefault="00EF31FA" w:rsidP="00B25DD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75E21" w:rsidRPr="00985218" w:rsidTr="00596B79">
        <w:tc>
          <w:tcPr>
            <w:tcW w:w="396" w:type="pct"/>
          </w:tcPr>
          <w:p w:rsidR="00A75E21" w:rsidRDefault="00A75E21" w:rsidP="001A7CC2">
            <w:r>
              <w:rPr>
                <w:rFonts w:ascii="Times New Roman" w:hAnsi="Times New Roman" w:cs="Times New Roman"/>
                <w:sz w:val="28"/>
              </w:rPr>
              <w:t>10</w:t>
            </w:r>
            <w:r w:rsidRPr="00AF58F5">
              <w:rPr>
                <w:rFonts w:ascii="Times New Roman" w:hAnsi="Times New Roman" w:cs="Times New Roman"/>
                <w:sz w:val="28"/>
              </w:rPr>
              <w:t>класс</w:t>
            </w:r>
          </w:p>
        </w:tc>
        <w:tc>
          <w:tcPr>
            <w:tcW w:w="857" w:type="pct"/>
          </w:tcPr>
          <w:p w:rsidR="00A75E21" w:rsidRPr="00707088" w:rsidRDefault="00A75E21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084" w:type="pct"/>
          </w:tcPr>
          <w:p w:rsidR="00A75E21" w:rsidRDefault="00EA0475" w:rsidP="00FD4294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EA0475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66800" cy="1453392"/>
                  <wp:effectExtent l="19050" t="0" r="0" b="0"/>
                  <wp:docPr id="12" name="Рисунок 12" descr="E:\Методичка\Физ-10_Обло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Методичка\Физ-10_Облож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060" cy="146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5E21" w:rsidRPr="00985218" w:rsidRDefault="00FD4294" w:rsidP="00FD4294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4D6E1A">
              <w:rPr>
                <w:rFonts w:ascii="Times New Roman" w:hAnsi="Times New Roman" w:cs="Times New Roman"/>
                <w:sz w:val="48"/>
              </w:rPr>
              <w:object w:dxaOrig="6270" w:dyaOrig="9390">
                <v:shape id="_x0000_i1027" type="#_x0000_t75" style="width:85.5pt;height:102pt" o:ole="">
                  <v:imagedata r:id="rId25" o:title=""/>
                </v:shape>
                <o:OLEObject Type="Embed" ProgID="AcroExch.Document.DC" ShapeID="_x0000_i1027" DrawAspect="Content" ObjectID="_1683017845" r:id="rId26"/>
              </w:object>
            </w:r>
          </w:p>
        </w:tc>
        <w:tc>
          <w:tcPr>
            <w:tcW w:w="1083" w:type="pct"/>
          </w:tcPr>
          <w:p w:rsidR="00EF31FA" w:rsidRDefault="00A75E21" w:rsidP="009D109E">
            <w:pPr>
              <w:spacing w:before="36" w:after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B0B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Мякишев</w:t>
            </w:r>
            <w:proofErr w:type="spellEnd"/>
            <w:r w:rsidRPr="008B0B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Г.Я., </w:t>
            </w:r>
            <w:proofErr w:type="spellStart"/>
            <w:r w:rsidRPr="008B0B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Буховцев</w:t>
            </w:r>
            <w:proofErr w:type="spellEnd"/>
            <w:r w:rsidRPr="008B0B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Б.Б., Сотский Н.Н. </w:t>
            </w:r>
          </w:p>
          <w:p w:rsidR="00A75E21" w:rsidRDefault="00A75E21" w:rsidP="009D109E">
            <w:pPr>
              <w:spacing w:before="36" w:after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0B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Физика 10</w:t>
            </w:r>
          </w:p>
          <w:p w:rsidR="00A75E21" w:rsidRDefault="00A75E21" w:rsidP="009D109E">
            <w:pPr>
              <w:spacing w:before="36" w:after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5E21" w:rsidRDefault="00A75E21" w:rsidP="009D109E">
            <w:pPr>
              <w:spacing w:before="36" w:after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5E21" w:rsidRDefault="00A75E21" w:rsidP="009D109E">
            <w:pPr>
              <w:spacing w:before="36" w:after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5E21" w:rsidRPr="008B0B96" w:rsidRDefault="00A75E21" w:rsidP="009D109E">
            <w:pPr>
              <w:spacing w:before="36" w:after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F31FA" w:rsidRDefault="00A75E21" w:rsidP="009D10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B0B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Рымкевич</w:t>
            </w:r>
            <w:proofErr w:type="spellEnd"/>
            <w:r w:rsidRPr="008B0B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F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А.П. </w:t>
            </w:r>
          </w:p>
          <w:p w:rsidR="00A75E21" w:rsidRPr="00985218" w:rsidRDefault="00A75E21" w:rsidP="00EF31FA">
            <w:pPr>
              <w:rPr>
                <w:rFonts w:ascii="Times New Roman" w:hAnsi="Times New Roman" w:cs="Times New Roman"/>
                <w:sz w:val="48"/>
              </w:rPr>
            </w:pPr>
            <w:r w:rsidRPr="008B0B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Задачник 10-11</w:t>
            </w:r>
          </w:p>
        </w:tc>
        <w:tc>
          <w:tcPr>
            <w:tcW w:w="831" w:type="pct"/>
          </w:tcPr>
          <w:p w:rsidR="00A75E21" w:rsidRDefault="00A75E21" w:rsidP="004D5B7E">
            <w:pPr>
              <w:rPr>
                <w:rFonts w:ascii="Times New Roman" w:hAnsi="Times New Roman" w:cs="Times New Roman"/>
                <w:sz w:val="24"/>
              </w:rPr>
            </w:pPr>
            <w:r w:rsidRPr="00E753D9">
              <w:rPr>
                <w:rFonts w:ascii="Times New Roman" w:hAnsi="Times New Roman" w:cs="Times New Roman"/>
                <w:sz w:val="24"/>
              </w:rPr>
              <w:t>М.</w:t>
            </w:r>
            <w:r w:rsidRPr="00E753D9">
              <w:rPr>
                <w:rFonts w:ascii="Times New Roman" w:hAnsi="Times New Roman" w:cs="Times New Roman"/>
                <w:sz w:val="24"/>
                <w:lang w:val="en-US"/>
              </w:rPr>
              <w:t>,</w:t>
            </w:r>
            <w:r w:rsidRPr="00E753D9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Просвещ</w:t>
            </w:r>
            <w:r w:rsidRPr="00E753D9">
              <w:rPr>
                <w:rFonts w:ascii="Times New Roman" w:hAnsi="Times New Roman" w:cs="Times New Roman"/>
                <w:sz w:val="24"/>
              </w:rPr>
              <w:t>ение</w:t>
            </w:r>
            <w:r w:rsidR="0060125A">
              <w:rPr>
                <w:rFonts w:ascii="Times New Roman" w:hAnsi="Times New Roman" w:cs="Times New Roman"/>
                <w:sz w:val="24"/>
              </w:rPr>
              <w:t>,</w:t>
            </w:r>
          </w:p>
          <w:p w:rsidR="00A75E21" w:rsidRPr="00985218" w:rsidRDefault="00EA0475" w:rsidP="004D5B7E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</w:rPr>
              <w:t>2019</w:t>
            </w:r>
          </w:p>
        </w:tc>
        <w:tc>
          <w:tcPr>
            <w:tcW w:w="749" w:type="pct"/>
            <w:gridSpan w:val="2"/>
          </w:tcPr>
          <w:p w:rsidR="00A75E21" w:rsidRPr="00E753D9" w:rsidRDefault="00A75E21" w:rsidP="004D5B7E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F31FA" w:rsidTr="00596B79">
        <w:trPr>
          <w:gridAfter w:val="1"/>
          <w:wAfter w:w="9" w:type="pct"/>
          <w:trHeight w:val="1569"/>
        </w:trPr>
        <w:tc>
          <w:tcPr>
            <w:tcW w:w="3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1FA" w:rsidRDefault="00EF31FA" w:rsidP="00B25DD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10 класс</w:t>
            </w:r>
          </w:p>
        </w:tc>
        <w:tc>
          <w:tcPr>
            <w:tcW w:w="8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1FA" w:rsidRDefault="00EF31FA" w:rsidP="00B25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Астрономия</w:t>
            </w:r>
          </w:p>
        </w:tc>
        <w:tc>
          <w:tcPr>
            <w:tcW w:w="10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1FA" w:rsidRPr="00FD4294" w:rsidRDefault="00EF31FA" w:rsidP="00B25DD1">
            <w:pPr>
              <w:jc w:val="center"/>
            </w:pPr>
            <w:r w:rsidRPr="00FD4294">
              <w:rPr>
                <w:noProof/>
                <w:lang w:eastAsia="ru-RU"/>
              </w:rPr>
              <w:drawing>
                <wp:inline distT="0" distB="0" distL="0" distR="0">
                  <wp:extent cx="1028700" cy="1388357"/>
                  <wp:effectExtent l="19050" t="0" r="0" b="0"/>
                  <wp:docPr id="24" name="Рисунок 11" descr="C:\Users\1\Desktop\Учебники\10 класс\Астрономия\061_smal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Учебники\10 класс\Астрономия\061_smal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937" cy="1411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1FA" w:rsidRDefault="00EF31FA" w:rsidP="00B25DD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Чаругин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В.М.</w:t>
            </w:r>
          </w:p>
        </w:tc>
        <w:tc>
          <w:tcPr>
            <w:tcW w:w="8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1FA" w:rsidRDefault="00EF31FA" w:rsidP="00B25DD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М., Просвещение,  2018</w:t>
            </w:r>
          </w:p>
        </w:tc>
        <w:tc>
          <w:tcPr>
            <w:tcW w:w="7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1FA" w:rsidRDefault="00EF31FA" w:rsidP="00B25DD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75E21" w:rsidRPr="00985218" w:rsidTr="00596B79">
        <w:trPr>
          <w:trHeight w:val="2117"/>
        </w:trPr>
        <w:tc>
          <w:tcPr>
            <w:tcW w:w="396" w:type="pct"/>
          </w:tcPr>
          <w:p w:rsidR="00A75E21" w:rsidRDefault="00A75E21" w:rsidP="001A7CC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 класс</w:t>
            </w:r>
          </w:p>
        </w:tc>
        <w:tc>
          <w:tcPr>
            <w:tcW w:w="857" w:type="pct"/>
          </w:tcPr>
          <w:p w:rsidR="00A75E21" w:rsidRDefault="00A75E21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084" w:type="pct"/>
          </w:tcPr>
          <w:p w:rsidR="00A75E21" w:rsidRPr="00985218" w:rsidRDefault="00A75E21" w:rsidP="00FD4294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09650" cy="1340811"/>
                  <wp:effectExtent l="19050" t="0" r="0" b="0"/>
                  <wp:docPr id="20" name="Рисунок 12" descr="C:\Users\1\Desktop\Учебники\1024958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Учебники\1024958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063" cy="1366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3" w:type="pct"/>
          </w:tcPr>
          <w:p w:rsidR="00A75E21" w:rsidRPr="00E15C12" w:rsidRDefault="00271578" w:rsidP="009D1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Босова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Л.Л.,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Босова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А.Ю.</w:t>
            </w:r>
            <w:r w:rsidR="00A75E21" w:rsidRPr="004E2C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Информатика 10 класс. Базовый уровень.</w:t>
            </w:r>
          </w:p>
          <w:tbl>
            <w:tblPr>
              <w:tblW w:w="1428" w:type="dxa"/>
              <w:tblCellSpacing w:w="0" w:type="dxa"/>
              <w:tblLayout w:type="fixed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175"/>
              <w:gridCol w:w="1253"/>
            </w:tblGrid>
            <w:tr w:rsidR="00A75E21" w:rsidRPr="004E2CD6" w:rsidTr="004E2CD6">
              <w:trPr>
                <w:trHeight w:val="355"/>
                <w:tblCellSpacing w:w="0" w:type="dxa"/>
              </w:trPr>
              <w:tc>
                <w:tcPr>
                  <w:tcW w:w="175" w:type="dxa"/>
                  <w:hideMark/>
                </w:tcPr>
                <w:p w:rsidR="00A75E21" w:rsidRPr="004E2CD6" w:rsidRDefault="00A75E21" w:rsidP="009D10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53" w:type="dxa"/>
                  <w:hideMark/>
                </w:tcPr>
                <w:p w:rsidR="00A75E21" w:rsidRPr="004E2CD6" w:rsidRDefault="00A75E21" w:rsidP="009D109E">
                  <w:pPr>
                    <w:spacing w:after="0" w:line="240" w:lineRule="auto"/>
                    <w:ind w:left="15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75E21" w:rsidRPr="00E15C12" w:rsidRDefault="00A75E21" w:rsidP="009D1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75E21" w:rsidRPr="00E15C12" w:rsidRDefault="00A75E21" w:rsidP="009D1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1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31" w:type="pct"/>
          </w:tcPr>
          <w:p w:rsidR="00A75E21" w:rsidRPr="004D5B7E" w:rsidRDefault="00271578" w:rsidP="003B17D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  <w:r w:rsidR="00EF31FA">
              <w:rPr>
                <w:rFonts w:ascii="Times New Roman" w:hAnsi="Times New Roman" w:cs="Times New Roman"/>
                <w:sz w:val="24"/>
              </w:rPr>
              <w:t>ИНОМ</w:t>
            </w:r>
            <w:r>
              <w:rPr>
                <w:rFonts w:ascii="Times New Roman" w:hAnsi="Times New Roman" w:cs="Times New Roman"/>
                <w:sz w:val="24"/>
              </w:rPr>
              <w:t>. Лаборатория знаний,</w:t>
            </w:r>
            <w:r w:rsidR="00EF31FA">
              <w:rPr>
                <w:rFonts w:ascii="Times New Roman" w:hAnsi="Times New Roman" w:cs="Times New Roman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</w:rPr>
              <w:t>2018</w:t>
            </w:r>
          </w:p>
          <w:p w:rsidR="00A75E21" w:rsidRPr="00985218" w:rsidRDefault="00A75E21" w:rsidP="003B17D5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749" w:type="pct"/>
            <w:gridSpan w:val="2"/>
          </w:tcPr>
          <w:p w:rsidR="00A75E21" w:rsidRDefault="00A75E21" w:rsidP="003B17D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75E21" w:rsidTr="00596B79">
        <w:trPr>
          <w:gridAfter w:val="1"/>
          <w:wAfter w:w="9" w:type="pct"/>
          <w:trHeight w:val="1569"/>
        </w:trPr>
        <w:tc>
          <w:tcPr>
            <w:tcW w:w="3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5E21" w:rsidRDefault="00A75E2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 класс</w:t>
            </w:r>
          </w:p>
        </w:tc>
        <w:tc>
          <w:tcPr>
            <w:tcW w:w="8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5E21" w:rsidRDefault="00A75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10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5E21" w:rsidRDefault="0010144B" w:rsidP="00FD4294">
            <w:pPr>
              <w:jc w:val="center"/>
            </w:pPr>
            <w:r w:rsidRPr="00FD4294">
              <w:rPr>
                <w:noProof/>
                <w:lang w:eastAsia="ru-RU"/>
              </w:rPr>
              <w:drawing>
                <wp:inline distT="0" distB="0" distL="0" distR="0">
                  <wp:extent cx="990600" cy="120015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046" cy="1224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A5E12" w:rsidRPr="00EF31FA" w:rsidRDefault="002A5E12" w:rsidP="00FD4294">
            <w:pPr>
              <w:jc w:val="center"/>
              <w:rPr>
                <w:sz w:val="8"/>
                <w:szCs w:val="8"/>
              </w:rPr>
            </w:pPr>
          </w:p>
          <w:p w:rsidR="002A5E12" w:rsidRPr="00FD4294" w:rsidRDefault="002A5E12" w:rsidP="00FD4294">
            <w:pPr>
              <w:jc w:val="center"/>
            </w:pPr>
            <w:r w:rsidRPr="002A5E12">
              <w:rPr>
                <w:noProof/>
                <w:lang w:eastAsia="ru-RU"/>
              </w:rPr>
              <w:drawing>
                <wp:inline distT="0" distB="0" distL="0" distR="0">
                  <wp:extent cx="1000125" cy="1524000"/>
                  <wp:effectExtent l="19050" t="0" r="9525" b="0"/>
                  <wp:docPr id="18" name="Рисунок 1" descr="C:\Users\36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6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149" cy="1536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5E21" w:rsidRDefault="0010144B" w:rsidP="0010144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С.В. Ким, В.А. Горский. </w:t>
            </w:r>
            <w:r w:rsidRPr="0010144B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Безопасности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жизнедеятельности 10-11 класс.</w:t>
            </w:r>
          </w:p>
          <w:p w:rsidR="002A5E12" w:rsidRDefault="002A5E12" w:rsidP="0010144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5E12" w:rsidRDefault="002A5E12" w:rsidP="0010144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5E12" w:rsidRDefault="002A5E12" w:rsidP="0010144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5E12" w:rsidRDefault="002A5E12" w:rsidP="002A5E12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proofErr w:type="spellStart"/>
            <w:r w:rsidRPr="002A5E12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Латчук</w:t>
            </w:r>
            <w:proofErr w:type="spellEnd"/>
            <w:r w:rsidRPr="002A5E12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В.Н., Макаров В.В.,С. К. Миронов</w:t>
            </w:r>
            <w:proofErr w:type="gramStart"/>
            <w:r w:rsidRPr="002A5E12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., </w:t>
            </w:r>
            <w:proofErr w:type="spellStart"/>
            <w:proofErr w:type="gramEnd"/>
            <w:r w:rsidRPr="002A5E12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Вангородский</w:t>
            </w:r>
            <w:proofErr w:type="spellEnd"/>
            <w:r w:rsidRPr="002A5E12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С.Н.</w:t>
            </w:r>
          </w:p>
          <w:p w:rsidR="002A5E12" w:rsidRPr="002A5E12" w:rsidRDefault="002A5E12" w:rsidP="002A5E1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E12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Основы безопаснос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ти жизнедеятельности. 10 класс</w:t>
            </w:r>
            <w:r w:rsidRPr="002A5E12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.</w:t>
            </w:r>
          </w:p>
        </w:tc>
        <w:tc>
          <w:tcPr>
            <w:tcW w:w="8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5E12" w:rsidRDefault="0010144B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10144B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="00EF31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., </w:t>
            </w:r>
            <w:proofErr w:type="spellStart"/>
            <w:r w:rsidRPr="0010144B">
              <w:rPr>
                <w:rFonts w:ascii="Times New Roman" w:hAnsi="Times New Roman" w:cs="Times New Roman"/>
                <w:bCs/>
                <w:sz w:val="24"/>
                <w:szCs w:val="24"/>
              </w:rPr>
              <w:t>Вентана-Граф</w:t>
            </w:r>
            <w:proofErr w:type="spellEnd"/>
            <w:r w:rsidRPr="0010144B">
              <w:rPr>
                <w:rFonts w:ascii="Times New Roman" w:hAnsi="Times New Roman" w:cs="Times New Roman"/>
                <w:bCs/>
                <w:sz w:val="24"/>
                <w:szCs w:val="24"/>
              </w:rPr>
              <w:t>», 2020</w:t>
            </w:r>
            <w:r w:rsidR="002A5E12" w:rsidRPr="002A5E12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</w:t>
            </w:r>
          </w:p>
          <w:p w:rsidR="002A5E12" w:rsidRDefault="002A5E12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</w:p>
          <w:p w:rsidR="002A5E12" w:rsidRDefault="002A5E12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</w:p>
          <w:p w:rsidR="002A5E12" w:rsidRDefault="002A5E12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</w:p>
          <w:p w:rsidR="002A5E12" w:rsidRDefault="002A5E12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</w:p>
          <w:p w:rsidR="00EF31FA" w:rsidRDefault="00EF31FA" w:rsidP="002A5E12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</w:p>
          <w:p w:rsidR="00A75E21" w:rsidRDefault="00EF31FA" w:rsidP="002A5E1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М.,</w:t>
            </w:r>
            <w:r w:rsidR="002A5E12" w:rsidRPr="002A5E12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Дрофа 201</w:t>
            </w:r>
            <w:r w:rsidR="002A5E12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7</w:t>
            </w:r>
          </w:p>
        </w:tc>
        <w:tc>
          <w:tcPr>
            <w:tcW w:w="7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5E21" w:rsidRDefault="00A75E2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2A0B7C" w:rsidTr="00596B79">
        <w:trPr>
          <w:gridAfter w:val="1"/>
          <w:wAfter w:w="9" w:type="pct"/>
          <w:trHeight w:val="1569"/>
        </w:trPr>
        <w:tc>
          <w:tcPr>
            <w:tcW w:w="3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B7C" w:rsidRDefault="002A0B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10 класс</w:t>
            </w:r>
          </w:p>
        </w:tc>
        <w:tc>
          <w:tcPr>
            <w:tcW w:w="8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B7C" w:rsidRDefault="002A0B7C" w:rsidP="00430B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0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1993" w:rsidRDefault="000B1993" w:rsidP="00FD4294">
            <w:pPr>
              <w:jc w:val="center"/>
              <w:rPr>
                <w:noProof/>
                <w:lang w:eastAsia="ru-RU"/>
              </w:rPr>
            </w:pPr>
            <w:r w:rsidRPr="000B1993">
              <w:rPr>
                <w:noProof/>
                <w:lang w:eastAsia="ru-RU"/>
              </w:rPr>
              <w:drawing>
                <wp:inline distT="0" distB="0" distL="0" distR="0">
                  <wp:extent cx="950410" cy="1238250"/>
                  <wp:effectExtent l="19050" t="0" r="209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442" cy="1256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294" w:rsidRPr="00FD4294" w:rsidRDefault="00FD4294" w:rsidP="00FD4294">
            <w:pPr>
              <w:jc w:val="center"/>
              <w:rPr>
                <w:noProof/>
                <w:sz w:val="14"/>
                <w:lang w:eastAsia="ru-RU"/>
              </w:rPr>
            </w:pPr>
          </w:p>
          <w:p w:rsidR="002A0B7C" w:rsidRDefault="002A0B7C" w:rsidP="00FD429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5825" cy="1209844"/>
                  <wp:effectExtent l="19050" t="0" r="9525" b="0"/>
                  <wp:docPr id="67" name="Рисунок 67" descr="C:\Users\1\Desktop\Учебники\c2388202-43da-11db-9da7-00304874af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1\Desktop\Учебники\c2388202-43da-11db-9da7-00304874af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974" cy="122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1993" w:rsidRDefault="000B1993" w:rsidP="009D10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В.И.Лях</w:t>
            </w:r>
          </w:p>
          <w:p w:rsidR="000B1993" w:rsidRDefault="000B1993" w:rsidP="009D109E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Физическая культура 10-11 класс </w:t>
            </w:r>
          </w:p>
          <w:p w:rsidR="000B1993" w:rsidRDefault="000B1993" w:rsidP="009D109E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B1993" w:rsidRDefault="000B1993" w:rsidP="009D109E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B1993" w:rsidRDefault="000B1993" w:rsidP="009D109E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B1993" w:rsidRDefault="000B1993" w:rsidP="009D109E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B1993" w:rsidRDefault="000B1993" w:rsidP="009D109E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0B7C" w:rsidRDefault="002A0B7C" w:rsidP="009D109E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А.П. Матвеев</w:t>
            </w:r>
          </w:p>
          <w:p w:rsidR="002A0B7C" w:rsidRPr="0006625D" w:rsidRDefault="002A0B7C" w:rsidP="009D109E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культура, 10-11 класс</w:t>
            </w:r>
          </w:p>
        </w:tc>
        <w:tc>
          <w:tcPr>
            <w:tcW w:w="8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1993" w:rsidRPr="00B879F2" w:rsidRDefault="000B1993" w:rsidP="000B1993">
            <w:pPr>
              <w:rPr>
                <w:rFonts w:ascii="Times New Roman" w:hAnsi="Times New Roman" w:cs="Times New Roman"/>
                <w:sz w:val="24"/>
              </w:rPr>
            </w:pPr>
            <w:r w:rsidRPr="00B879F2">
              <w:rPr>
                <w:rFonts w:ascii="Times New Roman" w:hAnsi="Times New Roman" w:cs="Times New Roman"/>
                <w:sz w:val="24"/>
              </w:rPr>
              <w:t>М., Просвещение,</w:t>
            </w:r>
          </w:p>
          <w:p w:rsidR="000B1993" w:rsidRDefault="000B1993" w:rsidP="000B1993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sz w:val="24"/>
              </w:rPr>
            </w:pPr>
            <w:r w:rsidRPr="00B879F2">
              <w:rPr>
                <w:rFonts w:ascii="Times New Roman" w:hAnsi="Times New Roman" w:cs="Times New Roman"/>
                <w:sz w:val="24"/>
              </w:rPr>
              <w:t>201</w:t>
            </w:r>
            <w:r>
              <w:rPr>
                <w:rFonts w:ascii="Times New Roman" w:hAnsi="Times New Roman" w:cs="Times New Roman"/>
                <w:sz w:val="24"/>
              </w:rPr>
              <w:t>8</w:t>
            </w:r>
          </w:p>
          <w:p w:rsidR="000B1993" w:rsidRDefault="000B1993" w:rsidP="000B1993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sz w:val="24"/>
              </w:rPr>
            </w:pPr>
          </w:p>
          <w:p w:rsidR="000B1993" w:rsidRDefault="000B1993" w:rsidP="000B1993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sz w:val="24"/>
              </w:rPr>
            </w:pPr>
          </w:p>
          <w:p w:rsidR="000B1993" w:rsidRDefault="000B1993" w:rsidP="000B1993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sz w:val="24"/>
              </w:rPr>
            </w:pPr>
          </w:p>
          <w:p w:rsidR="000B1993" w:rsidRDefault="000B1993" w:rsidP="000B1993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sz w:val="24"/>
              </w:rPr>
            </w:pPr>
          </w:p>
          <w:p w:rsidR="000B1993" w:rsidRDefault="000B1993" w:rsidP="000B1993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sz w:val="24"/>
              </w:rPr>
            </w:pPr>
          </w:p>
          <w:p w:rsidR="000B1993" w:rsidRDefault="000B1993" w:rsidP="000B1993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sz w:val="24"/>
              </w:rPr>
            </w:pPr>
          </w:p>
          <w:p w:rsidR="002A0B7C" w:rsidRPr="0006625D" w:rsidRDefault="002A0B7C" w:rsidP="000B1993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Просвещение,</w:t>
            </w:r>
          </w:p>
          <w:p w:rsidR="002A0B7C" w:rsidRPr="0006625D" w:rsidRDefault="002A0B7C" w:rsidP="00430B45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B7C" w:rsidRDefault="002A0B7C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8C235A" w:rsidRPr="00985218" w:rsidRDefault="008C235A" w:rsidP="00D32E82">
      <w:pPr>
        <w:rPr>
          <w:rFonts w:ascii="Times New Roman" w:hAnsi="Times New Roman" w:cs="Times New Roman"/>
          <w:sz w:val="48"/>
        </w:rPr>
      </w:pPr>
    </w:p>
    <w:sectPr w:rsidR="008C235A" w:rsidRPr="00985218" w:rsidSect="00A75E21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??">
    <w:altName w:val="MS Mincho"/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30A"/>
    <w:multiLevelType w:val="hybridMultilevel"/>
    <w:tmpl w:val="0000301C"/>
    <w:lvl w:ilvl="0" w:tplc="00000BDB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56AE">
      <w:start w:val="1"/>
      <w:numFmt w:val="decimal"/>
      <w:lvlText w:val="%2."/>
      <w:lvlJc w:val="left"/>
      <w:pPr>
        <w:tabs>
          <w:tab w:val="num" w:pos="910"/>
        </w:tabs>
        <w:ind w:left="91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732"/>
    <w:multiLevelType w:val="hybridMultilevel"/>
    <w:tmpl w:val="00000120"/>
    <w:lvl w:ilvl="0" w:tplc="0000759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2350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40122AB6"/>
    <w:multiLevelType w:val="hybridMultilevel"/>
    <w:tmpl w:val="88FC96D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E0F36"/>
    <w:rsid w:val="0000032D"/>
    <w:rsid w:val="00002E57"/>
    <w:rsid w:val="00006240"/>
    <w:rsid w:val="0001024F"/>
    <w:rsid w:val="0001036A"/>
    <w:rsid w:val="0001208A"/>
    <w:rsid w:val="00016D0F"/>
    <w:rsid w:val="00022BDD"/>
    <w:rsid w:val="0002576F"/>
    <w:rsid w:val="0003393C"/>
    <w:rsid w:val="00040C39"/>
    <w:rsid w:val="000456F7"/>
    <w:rsid w:val="00045C46"/>
    <w:rsid w:val="00045D7C"/>
    <w:rsid w:val="00046D02"/>
    <w:rsid w:val="000577FD"/>
    <w:rsid w:val="0005785E"/>
    <w:rsid w:val="00067D62"/>
    <w:rsid w:val="0007107E"/>
    <w:rsid w:val="000747DD"/>
    <w:rsid w:val="0007660D"/>
    <w:rsid w:val="00077F40"/>
    <w:rsid w:val="00083EBB"/>
    <w:rsid w:val="00092680"/>
    <w:rsid w:val="00093620"/>
    <w:rsid w:val="000967B7"/>
    <w:rsid w:val="000A690A"/>
    <w:rsid w:val="000B1993"/>
    <w:rsid w:val="000C5BAF"/>
    <w:rsid w:val="000C5E45"/>
    <w:rsid w:val="000C72FD"/>
    <w:rsid w:val="000D5E4A"/>
    <w:rsid w:val="000E1A50"/>
    <w:rsid w:val="000E27CB"/>
    <w:rsid w:val="000F7A27"/>
    <w:rsid w:val="00100059"/>
    <w:rsid w:val="0010144B"/>
    <w:rsid w:val="001200A8"/>
    <w:rsid w:val="00126711"/>
    <w:rsid w:val="001300EE"/>
    <w:rsid w:val="00131972"/>
    <w:rsid w:val="001326A2"/>
    <w:rsid w:val="00134603"/>
    <w:rsid w:val="00165863"/>
    <w:rsid w:val="00172EA5"/>
    <w:rsid w:val="001750A1"/>
    <w:rsid w:val="00175766"/>
    <w:rsid w:val="00182D2E"/>
    <w:rsid w:val="001876C7"/>
    <w:rsid w:val="0019324F"/>
    <w:rsid w:val="00195B60"/>
    <w:rsid w:val="001978C5"/>
    <w:rsid w:val="001A4D61"/>
    <w:rsid w:val="001A7CC2"/>
    <w:rsid w:val="001A7E14"/>
    <w:rsid w:val="001B1631"/>
    <w:rsid w:val="001B3366"/>
    <w:rsid w:val="001B33BE"/>
    <w:rsid w:val="001D15E6"/>
    <w:rsid w:val="001D1973"/>
    <w:rsid w:val="001D2706"/>
    <w:rsid w:val="001D587B"/>
    <w:rsid w:val="001D6C9E"/>
    <w:rsid w:val="0020515E"/>
    <w:rsid w:val="00206F8D"/>
    <w:rsid w:val="002072DD"/>
    <w:rsid w:val="00215CB4"/>
    <w:rsid w:val="00225865"/>
    <w:rsid w:val="002277F2"/>
    <w:rsid w:val="00233908"/>
    <w:rsid w:val="00233AE9"/>
    <w:rsid w:val="00241997"/>
    <w:rsid w:val="002459A1"/>
    <w:rsid w:val="00250ABF"/>
    <w:rsid w:val="00255A11"/>
    <w:rsid w:val="0025663A"/>
    <w:rsid w:val="00257EC7"/>
    <w:rsid w:val="00271578"/>
    <w:rsid w:val="00271C70"/>
    <w:rsid w:val="00276D63"/>
    <w:rsid w:val="002811E2"/>
    <w:rsid w:val="002922B1"/>
    <w:rsid w:val="0029382C"/>
    <w:rsid w:val="002A0116"/>
    <w:rsid w:val="002A0B7C"/>
    <w:rsid w:val="002A5E12"/>
    <w:rsid w:val="002C1772"/>
    <w:rsid w:val="002D1B25"/>
    <w:rsid w:val="002D2EEA"/>
    <w:rsid w:val="002D51ED"/>
    <w:rsid w:val="002E4EE0"/>
    <w:rsid w:val="002F5238"/>
    <w:rsid w:val="002F758D"/>
    <w:rsid w:val="00303E53"/>
    <w:rsid w:val="00316BC7"/>
    <w:rsid w:val="0032132A"/>
    <w:rsid w:val="00331DD7"/>
    <w:rsid w:val="00340907"/>
    <w:rsid w:val="00341BA2"/>
    <w:rsid w:val="0035005D"/>
    <w:rsid w:val="00364057"/>
    <w:rsid w:val="00371B76"/>
    <w:rsid w:val="00373F86"/>
    <w:rsid w:val="00374BF9"/>
    <w:rsid w:val="00374FDC"/>
    <w:rsid w:val="00383FC3"/>
    <w:rsid w:val="00387A99"/>
    <w:rsid w:val="003918DD"/>
    <w:rsid w:val="00397E07"/>
    <w:rsid w:val="003A4E00"/>
    <w:rsid w:val="003A5E38"/>
    <w:rsid w:val="003A7DE1"/>
    <w:rsid w:val="003A7DFF"/>
    <w:rsid w:val="003B17D5"/>
    <w:rsid w:val="003B5AC0"/>
    <w:rsid w:val="003C18A2"/>
    <w:rsid w:val="003C2CFA"/>
    <w:rsid w:val="003D342B"/>
    <w:rsid w:val="003F195E"/>
    <w:rsid w:val="003F5742"/>
    <w:rsid w:val="004020A7"/>
    <w:rsid w:val="00406305"/>
    <w:rsid w:val="00410106"/>
    <w:rsid w:val="00413A52"/>
    <w:rsid w:val="00413D82"/>
    <w:rsid w:val="00424896"/>
    <w:rsid w:val="004525E7"/>
    <w:rsid w:val="004662AE"/>
    <w:rsid w:val="00475CB3"/>
    <w:rsid w:val="004C627E"/>
    <w:rsid w:val="004C6C9A"/>
    <w:rsid w:val="004D47A3"/>
    <w:rsid w:val="004D5B7E"/>
    <w:rsid w:val="004D6E1A"/>
    <w:rsid w:val="004D757D"/>
    <w:rsid w:val="004E2CD6"/>
    <w:rsid w:val="004F533F"/>
    <w:rsid w:val="00513038"/>
    <w:rsid w:val="0051664E"/>
    <w:rsid w:val="00517ABE"/>
    <w:rsid w:val="00520921"/>
    <w:rsid w:val="005226C0"/>
    <w:rsid w:val="00523636"/>
    <w:rsid w:val="005245AE"/>
    <w:rsid w:val="005276E0"/>
    <w:rsid w:val="00542E89"/>
    <w:rsid w:val="005437E0"/>
    <w:rsid w:val="00544525"/>
    <w:rsid w:val="00562CDF"/>
    <w:rsid w:val="00562E2B"/>
    <w:rsid w:val="00564993"/>
    <w:rsid w:val="005668E7"/>
    <w:rsid w:val="00577203"/>
    <w:rsid w:val="00580586"/>
    <w:rsid w:val="00580C3C"/>
    <w:rsid w:val="005827AC"/>
    <w:rsid w:val="00591513"/>
    <w:rsid w:val="00593589"/>
    <w:rsid w:val="00596B79"/>
    <w:rsid w:val="005975B0"/>
    <w:rsid w:val="005A04A0"/>
    <w:rsid w:val="005A11BC"/>
    <w:rsid w:val="005B30E0"/>
    <w:rsid w:val="005B4647"/>
    <w:rsid w:val="005B658B"/>
    <w:rsid w:val="005B6BD3"/>
    <w:rsid w:val="005C68CD"/>
    <w:rsid w:val="005D5357"/>
    <w:rsid w:val="005E7365"/>
    <w:rsid w:val="005F2702"/>
    <w:rsid w:val="00600490"/>
    <w:rsid w:val="0060125A"/>
    <w:rsid w:val="00613515"/>
    <w:rsid w:val="00615051"/>
    <w:rsid w:val="00620C33"/>
    <w:rsid w:val="00620FD8"/>
    <w:rsid w:val="00627E78"/>
    <w:rsid w:val="00642B5E"/>
    <w:rsid w:val="00642F8F"/>
    <w:rsid w:val="006560A2"/>
    <w:rsid w:val="00656AD5"/>
    <w:rsid w:val="00657897"/>
    <w:rsid w:val="00657AD2"/>
    <w:rsid w:val="0066357D"/>
    <w:rsid w:val="00670ABF"/>
    <w:rsid w:val="00672BFF"/>
    <w:rsid w:val="00696817"/>
    <w:rsid w:val="006A5CA3"/>
    <w:rsid w:val="006B05E7"/>
    <w:rsid w:val="006C4745"/>
    <w:rsid w:val="006E0F36"/>
    <w:rsid w:val="006E1171"/>
    <w:rsid w:val="006E7043"/>
    <w:rsid w:val="006F32B8"/>
    <w:rsid w:val="006F79DD"/>
    <w:rsid w:val="00700212"/>
    <w:rsid w:val="00701A39"/>
    <w:rsid w:val="00707088"/>
    <w:rsid w:val="007134AF"/>
    <w:rsid w:val="00720095"/>
    <w:rsid w:val="00720960"/>
    <w:rsid w:val="007368B7"/>
    <w:rsid w:val="00737671"/>
    <w:rsid w:val="00740DAD"/>
    <w:rsid w:val="007440A1"/>
    <w:rsid w:val="007512D7"/>
    <w:rsid w:val="00751581"/>
    <w:rsid w:val="00753956"/>
    <w:rsid w:val="00766E8B"/>
    <w:rsid w:val="007670D8"/>
    <w:rsid w:val="00767BF4"/>
    <w:rsid w:val="00782546"/>
    <w:rsid w:val="00784615"/>
    <w:rsid w:val="00791AD2"/>
    <w:rsid w:val="0079584F"/>
    <w:rsid w:val="00797DFD"/>
    <w:rsid w:val="007B1D7A"/>
    <w:rsid w:val="007B72EB"/>
    <w:rsid w:val="007D3993"/>
    <w:rsid w:val="007E2AB5"/>
    <w:rsid w:val="007E3CA5"/>
    <w:rsid w:val="007E5607"/>
    <w:rsid w:val="007E7E60"/>
    <w:rsid w:val="00815B70"/>
    <w:rsid w:val="008272C5"/>
    <w:rsid w:val="00827783"/>
    <w:rsid w:val="00835A7E"/>
    <w:rsid w:val="00837070"/>
    <w:rsid w:val="0084463F"/>
    <w:rsid w:val="00845D4E"/>
    <w:rsid w:val="008464D5"/>
    <w:rsid w:val="0085199C"/>
    <w:rsid w:val="00857A28"/>
    <w:rsid w:val="00860B35"/>
    <w:rsid w:val="00870669"/>
    <w:rsid w:val="00873B4F"/>
    <w:rsid w:val="00885F49"/>
    <w:rsid w:val="008939AE"/>
    <w:rsid w:val="00897A06"/>
    <w:rsid w:val="008A14E1"/>
    <w:rsid w:val="008A3D06"/>
    <w:rsid w:val="008B0B96"/>
    <w:rsid w:val="008B3524"/>
    <w:rsid w:val="008B5E83"/>
    <w:rsid w:val="008C235A"/>
    <w:rsid w:val="008C2C81"/>
    <w:rsid w:val="008C75A1"/>
    <w:rsid w:val="008D2DBA"/>
    <w:rsid w:val="008E463C"/>
    <w:rsid w:val="008E6EC1"/>
    <w:rsid w:val="008F3B87"/>
    <w:rsid w:val="009000E0"/>
    <w:rsid w:val="00904730"/>
    <w:rsid w:val="00912179"/>
    <w:rsid w:val="00917EC0"/>
    <w:rsid w:val="0092142C"/>
    <w:rsid w:val="00931697"/>
    <w:rsid w:val="00940955"/>
    <w:rsid w:val="00967C7A"/>
    <w:rsid w:val="009712FA"/>
    <w:rsid w:val="00985218"/>
    <w:rsid w:val="009951C0"/>
    <w:rsid w:val="00997F73"/>
    <w:rsid w:val="009B29C7"/>
    <w:rsid w:val="009B4A18"/>
    <w:rsid w:val="009C6A79"/>
    <w:rsid w:val="009C7E55"/>
    <w:rsid w:val="009D109E"/>
    <w:rsid w:val="009D4F59"/>
    <w:rsid w:val="00A01606"/>
    <w:rsid w:val="00A04B7C"/>
    <w:rsid w:val="00A059AB"/>
    <w:rsid w:val="00A14A1D"/>
    <w:rsid w:val="00A22C06"/>
    <w:rsid w:val="00A2699B"/>
    <w:rsid w:val="00A3773A"/>
    <w:rsid w:val="00A453E9"/>
    <w:rsid w:val="00A62A10"/>
    <w:rsid w:val="00A677F0"/>
    <w:rsid w:val="00A72729"/>
    <w:rsid w:val="00A73E69"/>
    <w:rsid w:val="00A75E21"/>
    <w:rsid w:val="00A924B1"/>
    <w:rsid w:val="00A9377C"/>
    <w:rsid w:val="00AA0ADF"/>
    <w:rsid w:val="00AA1D1B"/>
    <w:rsid w:val="00AB6FE7"/>
    <w:rsid w:val="00AB77A0"/>
    <w:rsid w:val="00AC0892"/>
    <w:rsid w:val="00AC0916"/>
    <w:rsid w:val="00AC0DEE"/>
    <w:rsid w:val="00AC1400"/>
    <w:rsid w:val="00AC2699"/>
    <w:rsid w:val="00AC4F4D"/>
    <w:rsid w:val="00B0018B"/>
    <w:rsid w:val="00B12759"/>
    <w:rsid w:val="00B26C58"/>
    <w:rsid w:val="00B35BB9"/>
    <w:rsid w:val="00B376DC"/>
    <w:rsid w:val="00B53C6D"/>
    <w:rsid w:val="00B569B7"/>
    <w:rsid w:val="00B60B98"/>
    <w:rsid w:val="00B67B7C"/>
    <w:rsid w:val="00B70002"/>
    <w:rsid w:val="00B80E31"/>
    <w:rsid w:val="00B8187C"/>
    <w:rsid w:val="00B844F4"/>
    <w:rsid w:val="00B9604E"/>
    <w:rsid w:val="00BA2BD8"/>
    <w:rsid w:val="00BA63BD"/>
    <w:rsid w:val="00BB6723"/>
    <w:rsid w:val="00BC3325"/>
    <w:rsid w:val="00BD4B45"/>
    <w:rsid w:val="00BE0FCF"/>
    <w:rsid w:val="00BE20B2"/>
    <w:rsid w:val="00BE6EBF"/>
    <w:rsid w:val="00C00668"/>
    <w:rsid w:val="00C15E70"/>
    <w:rsid w:val="00C248B1"/>
    <w:rsid w:val="00C32C2D"/>
    <w:rsid w:val="00C348F5"/>
    <w:rsid w:val="00C60787"/>
    <w:rsid w:val="00C70E52"/>
    <w:rsid w:val="00C72917"/>
    <w:rsid w:val="00C96C14"/>
    <w:rsid w:val="00CA0A8D"/>
    <w:rsid w:val="00CA3A83"/>
    <w:rsid w:val="00CB3064"/>
    <w:rsid w:val="00CC2800"/>
    <w:rsid w:val="00CE5D4F"/>
    <w:rsid w:val="00CE719A"/>
    <w:rsid w:val="00CF066F"/>
    <w:rsid w:val="00CF3DF8"/>
    <w:rsid w:val="00D05375"/>
    <w:rsid w:val="00D10FDF"/>
    <w:rsid w:val="00D15F25"/>
    <w:rsid w:val="00D252E5"/>
    <w:rsid w:val="00D32AB0"/>
    <w:rsid w:val="00D32E82"/>
    <w:rsid w:val="00D360E4"/>
    <w:rsid w:val="00D41ED8"/>
    <w:rsid w:val="00D4621F"/>
    <w:rsid w:val="00D471C9"/>
    <w:rsid w:val="00D50C9D"/>
    <w:rsid w:val="00D51F22"/>
    <w:rsid w:val="00D64D12"/>
    <w:rsid w:val="00D651AF"/>
    <w:rsid w:val="00D71A3C"/>
    <w:rsid w:val="00D72160"/>
    <w:rsid w:val="00D725C8"/>
    <w:rsid w:val="00D728EE"/>
    <w:rsid w:val="00D87168"/>
    <w:rsid w:val="00DA3C02"/>
    <w:rsid w:val="00DB21E8"/>
    <w:rsid w:val="00DC3C11"/>
    <w:rsid w:val="00DD29C1"/>
    <w:rsid w:val="00DD640B"/>
    <w:rsid w:val="00DE7561"/>
    <w:rsid w:val="00DF438A"/>
    <w:rsid w:val="00DF747C"/>
    <w:rsid w:val="00E04486"/>
    <w:rsid w:val="00E0786E"/>
    <w:rsid w:val="00E15C12"/>
    <w:rsid w:val="00E20177"/>
    <w:rsid w:val="00E23641"/>
    <w:rsid w:val="00E515E4"/>
    <w:rsid w:val="00E526C9"/>
    <w:rsid w:val="00E52D6D"/>
    <w:rsid w:val="00E57695"/>
    <w:rsid w:val="00E627A4"/>
    <w:rsid w:val="00E72200"/>
    <w:rsid w:val="00E753D9"/>
    <w:rsid w:val="00E82E31"/>
    <w:rsid w:val="00E934BF"/>
    <w:rsid w:val="00E947BF"/>
    <w:rsid w:val="00E96BCB"/>
    <w:rsid w:val="00E9781B"/>
    <w:rsid w:val="00EA0475"/>
    <w:rsid w:val="00EA07DF"/>
    <w:rsid w:val="00EA1F0E"/>
    <w:rsid w:val="00EA37D9"/>
    <w:rsid w:val="00EB13E6"/>
    <w:rsid w:val="00EB4040"/>
    <w:rsid w:val="00EC2629"/>
    <w:rsid w:val="00EC4BD2"/>
    <w:rsid w:val="00ED11BC"/>
    <w:rsid w:val="00ED3D2B"/>
    <w:rsid w:val="00ED72D4"/>
    <w:rsid w:val="00EE05C8"/>
    <w:rsid w:val="00EE42DE"/>
    <w:rsid w:val="00EF31FA"/>
    <w:rsid w:val="00EF57C6"/>
    <w:rsid w:val="00F11A01"/>
    <w:rsid w:val="00F129C7"/>
    <w:rsid w:val="00F14945"/>
    <w:rsid w:val="00F41920"/>
    <w:rsid w:val="00F41F14"/>
    <w:rsid w:val="00F42B68"/>
    <w:rsid w:val="00F50A51"/>
    <w:rsid w:val="00F54EF2"/>
    <w:rsid w:val="00F56009"/>
    <w:rsid w:val="00F60087"/>
    <w:rsid w:val="00F621C1"/>
    <w:rsid w:val="00F718CF"/>
    <w:rsid w:val="00F76B60"/>
    <w:rsid w:val="00F76D3C"/>
    <w:rsid w:val="00F77C83"/>
    <w:rsid w:val="00F83147"/>
    <w:rsid w:val="00F834CD"/>
    <w:rsid w:val="00FB1332"/>
    <w:rsid w:val="00FB30A6"/>
    <w:rsid w:val="00FB6D78"/>
    <w:rsid w:val="00FC616F"/>
    <w:rsid w:val="00FD4294"/>
    <w:rsid w:val="00FE0398"/>
    <w:rsid w:val="00FE0A0E"/>
    <w:rsid w:val="00FE66D8"/>
    <w:rsid w:val="00FE6812"/>
    <w:rsid w:val="00FF0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B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52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63F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uiPriority w:val="99"/>
    <w:semiHidden/>
    <w:unhideWhenUsed/>
    <w:rsid w:val="001A4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A4D6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3C2CFA"/>
    <w:rPr>
      <w:color w:val="0000FF"/>
      <w:u w:val="single"/>
    </w:rPr>
  </w:style>
  <w:style w:type="paragraph" w:customStyle="1" w:styleId="WW-1">
    <w:name w:val="WW-Без интервала1"/>
    <w:rsid w:val="00045C46"/>
    <w:pPr>
      <w:widowControl w:val="0"/>
      <w:suppressAutoHyphens/>
      <w:autoSpaceDE w:val="0"/>
      <w:spacing w:after="0" w:line="240" w:lineRule="auto"/>
    </w:pPr>
    <w:rPr>
      <w:rFonts w:ascii="Segoe UI" w:eastAsia="MS ??" w:hAnsi="Segoe UI" w:cs="Segoe UI"/>
      <w:sz w:val="24"/>
      <w:szCs w:val="24"/>
      <w:lang w:eastAsia="ar-SA"/>
    </w:rPr>
  </w:style>
  <w:style w:type="paragraph" w:customStyle="1" w:styleId="ConsPlusNormal">
    <w:name w:val="ConsPlusNormal"/>
    <w:rsid w:val="00FD42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1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2.jpeg"/><Relationship Id="rId25" Type="http://schemas.openxmlformats.org/officeDocument/2006/relationships/image" Target="media/image19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6.jpeg"/><Relationship Id="rId19" Type="http://schemas.openxmlformats.org/officeDocument/2006/relationships/oleObject" Target="embeddings/oleObject2.bin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1</cp:lastModifiedBy>
  <cp:revision>36</cp:revision>
  <cp:lastPrinted>2019-05-26T07:39:00Z</cp:lastPrinted>
  <dcterms:created xsi:type="dcterms:W3CDTF">2019-06-02T08:17:00Z</dcterms:created>
  <dcterms:modified xsi:type="dcterms:W3CDTF">2021-05-20T10:11:00Z</dcterms:modified>
</cp:coreProperties>
</file>