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7D1D7A" w:rsidRDefault="006E0F36" w:rsidP="007D1D7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Default="006E0F36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D1D7A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C40FD4" w:rsidRPr="007D1D7A">
        <w:rPr>
          <w:rFonts w:ascii="Times New Roman" w:hAnsi="Times New Roman" w:cs="Times New Roman"/>
          <w:sz w:val="32"/>
          <w:szCs w:val="32"/>
        </w:rPr>
        <w:t>,</w:t>
      </w:r>
      <w:r w:rsidR="00F76D3C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="001A7CC2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Pr="007D1D7A">
        <w:rPr>
          <w:rFonts w:ascii="Times New Roman" w:hAnsi="Times New Roman" w:cs="Times New Roman"/>
          <w:sz w:val="32"/>
          <w:szCs w:val="32"/>
        </w:rPr>
        <w:t>по которым</w:t>
      </w:r>
      <w:r w:rsidR="00BD5C29" w:rsidRPr="007D1D7A">
        <w:rPr>
          <w:rFonts w:ascii="Times New Roman" w:hAnsi="Times New Roman" w:cs="Times New Roman"/>
          <w:sz w:val="32"/>
          <w:szCs w:val="32"/>
        </w:rPr>
        <w:t xml:space="preserve"> </w:t>
      </w:r>
      <w:r w:rsidR="006F6A48" w:rsidRPr="007D1D7A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7D1D7A">
        <w:rPr>
          <w:rFonts w:ascii="Times New Roman" w:hAnsi="Times New Roman" w:cs="Times New Roman"/>
          <w:sz w:val="32"/>
          <w:szCs w:val="32"/>
        </w:rPr>
        <w:t xml:space="preserve">школа </w:t>
      </w:r>
    </w:p>
    <w:p w:rsidR="007D1D7A" w:rsidRPr="007D1D7A" w:rsidRDefault="007D1D7A" w:rsidP="007D1D7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4912" w:type="pct"/>
        <w:tblLook w:val="04A0"/>
      </w:tblPr>
      <w:tblGrid>
        <w:gridCol w:w="1245"/>
        <w:gridCol w:w="2408"/>
        <w:gridCol w:w="3120"/>
        <w:gridCol w:w="3620"/>
        <w:gridCol w:w="2614"/>
        <w:gridCol w:w="2332"/>
      </w:tblGrid>
      <w:tr w:rsidR="00BD5C29" w:rsidRPr="00491239" w:rsidTr="00BD5C29">
        <w:tc>
          <w:tcPr>
            <w:tcW w:w="406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785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17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852" w:type="pct"/>
          </w:tcPr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BD5C29" w:rsidRPr="00491239" w:rsidRDefault="00BD5C29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60" w:type="pct"/>
          </w:tcPr>
          <w:p w:rsidR="00BD5C29" w:rsidRPr="00491239" w:rsidRDefault="000070FA" w:rsidP="009F20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Рекомендуемый материал для самоподготовки</w:t>
            </w:r>
          </w:p>
        </w:tc>
      </w:tr>
      <w:tr w:rsidR="00BD5C29" w:rsidRPr="00985218" w:rsidTr="00BD5C29">
        <w:tc>
          <w:tcPr>
            <w:tcW w:w="406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17" w:type="pct"/>
          </w:tcPr>
          <w:p w:rsidR="00BD5C29" w:rsidRPr="00985218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85850" cy="1397777"/>
                  <wp:effectExtent l="19050" t="0" r="0" b="0"/>
                  <wp:docPr id="13" name="Рисунок 8" descr="C:\Users\1\Desktop\РЯ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РЯ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00" cy="140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Pr="009524B3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Баранов М. Т.,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Ладыженская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 А.,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Тростенцова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 А. и др. / Под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науч.рук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Шанского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Н. М.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Русский язык. 6 класс. Учебник для общеобразовательных организаций.</w:t>
            </w: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B5588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Литература</w:t>
            </w:r>
          </w:p>
        </w:tc>
        <w:tc>
          <w:tcPr>
            <w:tcW w:w="1017" w:type="pct"/>
          </w:tcPr>
          <w:p w:rsidR="00BD5C29" w:rsidRPr="00985218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C0387B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5344" cy="1609725"/>
                  <wp:effectExtent l="19050" t="0" r="0" b="0"/>
                  <wp:docPr id="14" name="Рисунок 4" descr="http://im3-tub-ru.yandex.net/i?id=201898923-1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3-tub-ru.yandex.net/i?id=201898923-15-72&amp;n=21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86" cy="160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Pr="009524B3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Полухина</w:t>
            </w:r>
            <w:proofErr w:type="spellEnd"/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 П., Коровина В. Я., Журавлев В. П. и др. / Под ред. Коровиной В. Я.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Литература. 6 класс. Учебник для общеобразовательных учреждений с приложением на электронном носителе. В двух частях. </w:t>
            </w: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Просвещение</w:t>
            </w:r>
            <w:r w:rsidR="0049123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 w:rsidR="00B5588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1D7A" w:rsidRPr="007D1D7A" w:rsidTr="00BD5C29">
        <w:tc>
          <w:tcPr>
            <w:tcW w:w="406" w:type="pct"/>
          </w:tcPr>
          <w:p w:rsidR="007D1D7A" w:rsidRPr="007D1D7A" w:rsidRDefault="007D1D7A" w:rsidP="009F204E">
            <w:pPr>
              <w:rPr>
                <w:rFonts w:ascii="Times New Roman" w:hAnsi="Times New Roman" w:cs="Times New Roman"/>
                <w:sz w:val="28"/>
              </w:rPr>
            </w:pPr>
            <w:r w:rsidRPr="007D1D7A"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7D1D7A" w:rsidRPr="007D1D7A" w:rsidRDefault="007D1D7A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D7A">
              <w:rPr>
                <w:rFonts w:ascii="Times New Roman" w:hAnsi="Times New Roman" w:cs="Times New Roman"/>
                <w:sz w:val="28"/>
                <w:szCs w:val="28"/>
              </w:rPr>
              <w:t>Родной русский язык</w:t>
            </w:r>
          </w:p>
        </w:tc>
        <w:tc>
          <w:tcPr>
            <w:tcW w:w="1017" w:type="pct"/>
          </w:tcPr>
          <w:p w:rsidR="007D1D7A" w:rsidRPr="007D1D7A" w:rsidRDefault="007D1D7A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 w:rsidRPr="007D1D7A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87577" cy="1152525"/>
                  <wp:effectExtent l="19050" t="0" r="7773" b="0"/>
                  <wp:docPr id="15" name="Рисунок 22" descr="D:\2019-2020 учебный год\Учебники\картинки учебников\Родной 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2019-2020 учебный год\Учебники\картинки учебников\Родной 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11" cy="115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7D1D7A" w:rsidRPr="007D1D7A" w:rsidRDefault="007D1D7A" w:rsidP="00491239">
            <w:pPr>
              <w:pStyle w:val="ConsPlusNormal"/>
              <w:rPr>
                <w:bCs/>
              </w:rPr>
            </w:pPr>
            <w:r w:rsidRPr="007D1D7A">
              <w:t>Александрова О.М., Богданов С.И., Вербицкая Л. А.</w:t>
            </w:r>
          </w:p>
        </w:tc>
        <w:tc>
          <w:tcPr>
            <w:tcW w:w="852" w:type="pct"/>
          </w:tcPr>
          <w:p w:rsidR="007D1D7A" w:rsidRPr="007D1D7A" w:rsidRDefault="00491239" w:rsidP="0049123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М., </w:t>
            </w:r>
            <w:r w:rsidR="007D1D7A" w:rsidRPr="007D1D7A">
              <w:rPr>
                <w:rFonts w:ascii="Times New Roman" w:hAnsi="Times New Roman" w:cs="Times New Roman"/>
              </w:rPr>
              <w:t>Просвещение</w:t>
            </w:r>
          </w:p>
        </w:tc>
        <w:tc>
          <w:tcPr>
            <w:tcW w:w="760" w:type="pct"/>
          </w:tcPr>
          <w:p w:rsidR="007D1D7A" w:rsidRPr="007D1D7A" w:rsidRDefault="007D1D7A" w:rsidP="009F20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5C29" w:rsidRPr="006F0C11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17" w:type="pct"/>
          </w:tcPr>
          <w:p w:rsidR="002E2741" w:rsidRPr="00491239" w:rsidRDefault="002E2741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98586" cy="1190625"/>
                  <wp:effectExtent l="19050" t="0" r="0" b="0"/>
                  <wp:docPr id="7" name="Рисунок 2" descr="C:\Users\1\Desktop\Учебники\Учебники от учителей\обложки от Онищенко\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обложки от Онищенко\6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93" cy="119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95350" cy="1238250"/>
                  <wp:effectExtent l="19050" t="0" r="0" b="0"/>
                  <wp:docPr id="8" name="Рисунок 3" descr="C:\Users\1\Desktop\Учебники\Учебники от учителей\обложки от Онищенко\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Учебники от учителей\обложки от Онищенко\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83" cy="124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51012" cy="1285875"/>
                  <wp:effectExtent l="19050" t="0" r="1488" b="0"/>
                  <wp:docPr id="16" name="Рисунок 3" descr="C:\Users\1\Desktop\На сайт\Обложки\учебники\6\149517 6 тес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а сайт\Обложки\учебники\6\149517 6 тес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88" cy="129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D7A" w:rsidRDefault="00BD5C29" w:rsidP="00491239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83652" cy="1266825"/>
                  <wp:effectExtent l="19050" t="0" r="6948" b="0"/>
                  <wp:docPr id="17" name="Рисунок 4" descr="C:\Users\1\Desktop\На сайт\Обложки\учебники\6\images6 ак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На сайт\Обложки\учебники\6\images6 ак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75" cy="126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EF1" w:rsidRPr="00A84EF1" w:rsidRDefault="00A84EF1" w:rsidP="00491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03423" cy="1371600"/>
                  <wp:effectExtent l="19050" t="0" r="6227" b="0"/>
                  <wp:docPr id="10" name="Рисунок 2" descr="C:\Users\1\Desktop\Учебники\Учебники от учителей\обложки от Онищенко\рт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обложки от Онищенко\рт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33" cy="137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EF1" w:rsidRPr="00985218" w:rsidRDefault="002E2741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71910" cy="1257300"/>
                  <wp:effectExtent l="19050" t="0" r="4390" b="0"/>
                  <wp:docPr id="9" name="Рисунок 4" descr="C:\Users\1\Desktop\Учебники\Учебники от учителей\обложки от Онищенко\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Учебники\Учебники от учителей\обложки от Онищенко\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07" cy="126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2E2741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Афанасьева О.В., Михеева И.В. «Английский язык» для 6 класса школ с углублённым изучением английского языка, лицеев и гимназий,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2-х частях</w:t>
            </w:r>
          </w:p>
          <w:p w:rsidR="002E2741" w:rsidRDefault="002E274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E2741" w:rsidRDefault="002E274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Афанасьева О.В., Михеева</w:t>
            </w: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И.В.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Тесты</w:t>
            </w: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>» для 6 класса школ с углублённым изучением английского языка, лицеев и гимназий</w:t>
            </w:r>
          </w:p>
          <w:p w:rsidR="002E2741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143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Книга для чтения к учебнику Афанасьевой О.В., Михеевой </w:t>
            </w:r>
          </w:p>
          <w:p w:rsidR="00BD5C29" w:rsidRPr="00EF143B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>И.В. «Английский язык»  для 6 класса школ с углублённым изучением английского языка, лицеев и гимназий,</w:t>
            </w:r>
          </w:p>
          <w:p w:rsidR="00BD5C29" w:rsidRPr="00EF143B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84EF1" w:rsidRPr="00A84EF1" w:rsidRDefault="00A84EF1" w:rsidP="00A84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Анг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лийский язык. Рабочая тетрадь. 6</w:t>
            </w:r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Учебное пособие для общеобразовательных организаций и </w:t>
            </w: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gram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углуб.изучением</w:t>
            </w:r>
            <w:proofErr w:type="spell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англ.яз./Верещагина И.Н., Афанасьева О.В.. </w:t>
            </w:r>
          </w:p>
          <w:p w:rsidR="00A84EF1" w:rsidRDefault="00A84EF1" w:rsidP="00A84E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491239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Барашкова</w:t>
            </w:r>
            <w:proofErr w:type="spell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Е..А. Грамматика английского языка.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борник упражнений в 2х частях: 6</w:t>
            </w:r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класс: к учебнику И.Н.Верещ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агиной и др. «Английский язык. 6</w:t>
            </w:r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класс. Учеб. для </w:t>
            </w: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. Учреждений и </w:t>
            </w: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proofErr w:type="spell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. с </w:t>
            </w:r>
            <w:proofErr w:type="spellStart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>углубл</w:t>
            </w:r>
            <w:proofErr w:type="spellEnd"/>
            <w:r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изучением англ. яз. В 2 ч.».- </w:t>
            </w:r>
          </w:p>
        </w:tc>
        <w:tc>
          <w:tcPr>
            <w:tcW w:w="852" w:type="pct"/>
          </w:tcPr>
          <w:p w:rsidR="00BD5C29" w:rsidRPr="00E93799" w:rsidRDefault="00491239" w:rsidP="009F204E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М.,</w:t>
            </w:r>
            <w:r w:rsidR="00BD5C29">
              <w:rPr>
                <w:b w:val="0"/>
                <w:sz w:val="24"/>
                <w:szCs w:val="24"/>
              </w:rPr>
              <w:t xml:space="preserve"> Просвещение</w:t>
            </w:r>
            <w:r w:rsidR="00BD5C29" w:rsidRPr="00E93799">
              <w:rPr>
                <w:b w:val="0"/>
                <w:sz w:val="24"/>
                <w:szCs w:val="24"/>
              </w:rPr>
              <w:t>,</w:t>
            </w:r>
            <w:r w:rsidR="00BD5C29">
              <w:rPr>
                <w:b w:val="0"/>
                <w:sz w:val="24"/>
                <w:szCs w:val="24"/>
              </w:rPr>
              <w:t xml:space="preserve"> </w:t>
            </w:r>
            <w:r w:rsidR="00397DC2">
              <w:rPr>
                <w:b w:val="0"/>
                <w:sz w:val="24"/>
                <w:szCs w:val="24"/>
              </w:rPr>
              <w:t xml:space="preserve">  2017</w:t>
            </w:r>
            <w:r w:rsidR="00786368">
              <w:rPr>
                <w:b w:val="0"/>
                <w:sz w:val="24"/>
                <w:szCs w:val="24"/>
              </w:rPr>
              <w:t xml:space="preserve"> 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49123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М.,</w:t>
            </w:r>
            <w:r w:rsidR="00BD5C29"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</w:t>
            </w:r>
            <w:r w:rsidR="00397DC2">
              <w:rPr>
                <w:rFonts w:ascii="Times New Roman" w:hAnsi="Times New Roman"/>
                <w:sz w:val="24"/>
                <w:szCs w:val="24"/>
                <w:lang w:eastAsia="ru-RU"/>
              </w:rPr>
              <w:t>, 2017</w:t>
            </w: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BD5C2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D5C29" w:rsidRDefault="00491239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М.,</w:t>
            </w:r>
            <w:r w:rsidR="00BD5C29" w:rsidRPr="009C47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</w:t>
            </w:r>
            <w:r w:rsidR="00397DC2">
              <w:rPr>
                <w:rFonts w:ascii="Times New Roman" w:hAnsi="Times New Roman"/>
                <w:sz w:val="24"/>
                <w:szCs w:val="24"/>
                <w:lang w:eastAsia="ru-RU"/>
              </w:rPr>
              <w:t>, 2017</w:t>
            </w:r>
          </w:p>
          <w:p w:rsidR="00A84EF1" w:rsidRDefault="00A84EF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4EF1" w:rsidRDefault="00A84EF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4EF1" w:rsidRDefault="00A84EF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4EF1" w:rsidRDefault="00A84EF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84EF1" w:rsidRDefault="00A84EF1" w:rsidP="009F204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A84EF1" w:rsidRDefault="0049123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A84EF1"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Просвещение, 2017</w:t>
            </w: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Default="00A84EF1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4EF1" w:rsidRPr="00EF143B" w:rsidRDefault="00491239" w:rsidP="00491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</w:t>
            </w:r>
            <w:r w:rsidR="00A84EF1" w:rsidRPr="00A84EF1">
              <w:rPr>
                <w:rFonts w:ascii="Times New Roman" w:hAnsi="Times New Roman" w:cs="Times New Roman"/>
                <w:sz w:val="24"/>
                <w:szCs w:val="24"/>
              </w:rPr>
              <w:t xml:space="preserve"> Экзамен, 2017</w:t>
            </w:r>
          </w:p>
        </w:tc>
        <w:tc>
          <w:tcPr>
            <w:tcW w:w="760" w:type="pct"/>
          </w:tcPr>
          <w:p w:rsidR="00BD5C29" w:rsidRDefault="00BD5C29" w:rsidP="009F204E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</w:p>
        </w:tc>
      </w:tr>
      <w:tr w:rsidR="00BD5C29" w:rsidRPr="00985218" w:rsidTr="007D1D7A">
        <w:trPr>
          <w:trHeight w:val="4526"/>
        </w:trPr>
        <w:tc>
          <w:tcPr>
            <w:tcW w:w="406" w:type="pct"/>
          </w:tcPr>
          <w:p w:rsidR="00BD5C29" w:rsidRPr="00491239" w:rsidRDefault="00BD5C29" w:rsidP="00786368">
            <w:r>
              <w:rPr>
                <w:rFonts w:ascii="Times New Roman" w:hAnsi="Times New Roman" w:cs="Times New Roman"/>
                <w:sz w:val="28"/>
              </w:rPr>
              <w:lastRenderedPageBreak/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</w:t>
            </w:r>
            <w:r w:rsidR="00786368">
              <w:rPr>
                <w:rFonts w:ascii="Times New Roman" w:hAnsi="Times New Roman" w:cs="Times New Roman"/>
                <w:sz w:val="28"/>
              </w:rPr>
              <w:t>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C29" w:rsidRPr="009F204E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Pr="009F204E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380365</wp:posOffset>
                  </wp:positionV>
                  <wp:extent cx="984885" cy="1285875"/>
                  <wp:effectExtent l="19050" t="0" r="5715" b="0"/>
                  <wp:wrapSquare wrapText="bothSides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-1048385</wp:posOffset>
                  </wp:positionV>
                  <wp:extent cx="1021080" cy="1285875"/>
                  <wp:effectExtent l="19050" t="0" r="7620" b="0"/>
                  <wp:wrapTight wrapText="bothSides">
                    <wp:wrapPolygon edited="0">
                      <wp:start x="-403" y="0"/>
                      <wp:lineTo x="-403" y="21440"/>
                      <wp:lineTo x="21761" y="21440"/>
                      <wp:lineTo x="21761" y="0"/>
                      <wp:lineTo x="-403" y="0"/>
                    </wp:wrapPolygon>
                  </wp:wrapTight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pct"/>
          </w:tcPr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Дорофеев Г.В.,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И.Ф., Суворова С.Б. и др./под ред. Дорофеева Г.В.,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Шарыгина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  <w:r w:rsidRPr="00FB6780"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  <w:t xml:space="preserve"> </w:t>
            </w: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5D6071" w:rsidRDefault="005D6071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BD5C29" w:rsidRDefault="00BD5C29" w:rsidP="007D1D7A">
            <w:pPr>
              <w:shd w:val="clear" w:color="auto" w:fill="FFFFFF"/>
              <w:outlineLvl w:val="1"/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1D7A" w:rsidRDefault="007D1D7A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Бунимович</w:t>
            </w:r>
            <w:proofErr w:type="spellEnd"/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А., Кузнецова Л. В., Рослова Л. О. и др.</w:t>
            </w:r>
          </w:p>
          <w:p w:rsidR="00BD5C29" w:rsidRPr="005D6071" w:rsidRDefault="00BD5C29" w:rsidP="007D1D7A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0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Рабочая тетрадь. 6 класс</w:t>
            </w:r>
          </w:p>
          <w:p w:rsidR="00BD5C29" w:rsidRPr="00DF438A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 Просвещение, 2017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2811E2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>
              <w:rPr>
                <w:rFonts w:ascii="Times New Roman" w:hAnsi="Times New Roman" w:cs="Times New Roman"/>
                <w:sz w:val="28"/>
              </w:rPr>
              <w:t>6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785" w:type="pct"/>
          </w:tcPr>
          <w:p w:rsidR="00BD5C29" w:rsidRPr="00885F4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17" w:type="pct"/>
          </w:tcPr>
          <w:p w:rsidR="00BD5C29" w:rsidRDefault="00711A9E" w:rsidP="009F204E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margin-left:-.65pt;margin-top:3.3pt;width:71.2pt;height:95.4pt;z-index:251679744;mso-position-horizontal-relative:text;mso-position-vertical-relative:text">
                  <v:imagedata r:id="rId16" o:title=""/>
                </v:shape>
              </w:pict>
            </w: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  <w:r w:rsidRPr="00FB546F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-661670</wp:posOffset>
                  </wp:positionV>
                  <wp:extent cx="1038225" cy="1381125"/>
                  <wp:effectExtent l="19050" t="0" r="9525" b="0"/>
                  <wp:wrapNone/>
                  <wp:docPr id="1" name="Рисунок 26" descr="C:\Users\Людмил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юдмил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D5C29" w:rsidRPr="00A34B73" w:rsidRDefault="007D1D7A" w:rsidP="007D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1075764" cy="1371600"/>
                  <wp:effectExtent l="19050" t="0" r="0" b="0"/>
                  <wp:docPr id="2" name="Рисунок 3" descr="C:\Users\1\Desktop\На сайт\Обложки\Обложки английский\6история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На сайт\Обложки\Обложки английский\6история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390" cy="138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491239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Н.М.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Арсентьев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А.А. Данилов и др. </w:t>
            </w:r>
          </w:p>
          <w:p w:rsidR="0092620D" w:rsidRDefault="0092620D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России. 6 класс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="00FB546F">
              <w:rPr>
                <w:rFonts w:ascii="Times New Roman" w:hAnsi="Times New Roman" w:cs="Times New Roman"/>
                <w:sz w:val="24"/>
                <w:szCs w:val="24"/>
              </w:rPr>
              <w:t xml:space="preserve"> 2-х частях</w:t>
            </w:r>
            <w:r w:rsidR="004912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262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Всеобщая история. История Средних веков. 6 класс : учеб</w:t>
            </w:r>
            <w:proofErr w:type="gram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общеобразов</w:t>
            </w:r>
            <w:proofErr w:type="spell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организаций /Е.В. </w:t>
            </w:r>
            <w:proofErr w:type="spellStart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F25245">
              <w:rPr>
                <w:rFonts w:ascii="Times New Roman" w:hAnsi="Times New Roman" w:cs="Times New Roman"/>
                <w:sz w:val="24"/>
                <w:szCs w:val="24"/>
              </w:rPr>
              <w:t>, Г.М.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нской; под ред. А.А. Сванидзе. </w:t>
            </w: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620D" w:rsidRDefault="0092620D" w:rsidP="00F25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Pr="00D360E4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  <w:szCs w:val="24"/>
              </w:rPr>
              <w:t>Просвещение, 201</w:t>
            </w:r>
            <w:r w:rsidR="0092620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  <w:p w:rsidR="007D1D7A" w:rsidRDefault="007D1D7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786368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М., </w:t>
            </w:r>
            <w:r w:rsidR="00FB546F" w:rsidRPr="00F25245">
              <w:rPr>
                <w:rFonts w:ascii="Times New Roman" w:hAnsi="Times New Roman" w:cs="Times New Roman"/>
                <w:sz w:val="24"/>
                <w:szCs w:val="24"/>
              </w:rPr>
              <w:t>Просвещение, 2016-2017</w:t>
            </w: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Default="00FB546F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46F" w:rsidRPr="00073D7A" w:rsidRDefault="00FB546F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53034F" w:rsidRDefault="0053034F" w:rsidP="0053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34F" w:rsidRDefault="0053034F" w:rsidP="007D1D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5C29" w:rsidRDefault="00BD5C29" w:rsidP="005748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Pr="00297D1E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280082"/>
                  <wp:effectExtent l="19050" t="0" r="9525" b="0"/>
                  <wp:docPr id="23" name="Рисунок 521" descr="C:\Users\1\Desktop\обществ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 descr="C:\Users\1\Desktop\общество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63" cy="1283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Боголюбова Л.Н., Иванова Л.Ф.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Обществознание 6 класс</w:t>
            </w:r>
          </w:p>
        </w:tc>
        <w:tc>
          <w:tcPr>
            <w:tcW w:w="852" w:type="pct"/>
          </w:tcPr>
          <w:p w:rsidR="00BD5C29" w:rsidRPr="00985218" w:rsidRDefault="00786368" w:rsidP="00786368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D5C29">
              <w:rPr>
                <w:rFonts w:ascii="Times New Roman" w:hAnsi="Times New Roman" w:cs="Times New Roman"/>
                <w:sz w:val="24"/>
              </w:rPr>
              <w:t>2018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География</w:t>
            </w:r>
          </w:p>
        </w:tc>
        <w:tc>
          <w:tcPr>
            <w:tcW w:w="1017" w:type="pct"/>
          </w:tcPr>
          <w:p w:rsidR="00BD5C29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A34B7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289793"/>
                  <wp:effectExtent l="19050" t="0" r="0" b="0"/>
                  <wp:docPr id="24" name="Рисунок 4" descr="http://www.alleng.ru/d_images/geo/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leng.ru/d_images/geo/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7" cy="130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0FA" w:rsidRPr="000070FA" w:rsidRDefault="000070FA" w:rsidP="007D1D7A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0070FA" w:rsidRPr="00985218" w:rsidRDefault="000070FA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82862" cy="1152525"/>
                  <wp:effectExtent l="19050" t="0" r="0" b="0"/>
                  <wp:docPr id="21" name="Рисунок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Материалы на сайт\Учебники_21_22\География учебники замена на сайт\География учебники замена на сайт\6 класс\КонтКарта 6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2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4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835581" cy="1152525"/>
                  <wp:effectExtent l="19050" t="0" r="2619" b="0"/>
                  <wp:docPr id="20" name="Рисунок 1" descr="C:\Users\1\Desktop\Материалы на сайт\Учебники_21_22\География учебники замена на сайт\География учебники замена на сайт\6 класс\Атлас 5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териалы на сайт\Учебники_21_22\География учебники замена на сайт\География учебники замена на сайт\6 класс\Атлас 5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75" cy="115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Pr="00491239" w:rsidRDefault="00BD5C29" w:rsidP="009F204E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Алексеев</w:t>
            </w:r>
          </w:p>
          <w:p w:rsidR="00BD5C29" w:rsidRPr="0049123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География. 5-6 классы. </w:t>
            </w: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070FA" w:rsidRPr="00491239" w:rsidRDefault="000070FA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Контурные карты. 6 класс</w:t>
            </w:r>
          </w:p>
          <w:p w:rsidR="000070FA" w:rsidRPr="00491239" w:rsidRDefault="000070FA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Атлас (Полярная звезда)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23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D5C29" w:rsidRPr="00491239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Pr="008D20A4" w:rsidRDefault="00BD5C29" w:rsidP="0078636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М.,</w:t>
            </w:r>
            <w:r w:rsidR="000070FA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Просвещение,</w:t>
            </w:r>
            <w:r w:rsidR="0078636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201</w:t>
            </w:r>
            <w:r w:rsidR="00934B5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60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BD5C29" w:rsidRPr="00985218" w:rsidTr="00BD5C29">
        <w:tc>
          <w:tcPr>
            <w:tcW w:w="406" w:type="pct"/>
          </w:tcPr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  <w:r w:rsidRPr="00297D1E">
              <w:rPr>
                <w:rFonts w:ascii="Times New Roman" w:hAnsi="Times New Roman" w:cs="Times New Roman"/>
                <w:sz w:val="28"/>
              </w:rPr>
              <w:t>6 класс</w:t>
            </w: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>
            <w:pPr>
              <w:rPr>
                <w:rFonts w:ascii="Times New Roman" w:hAnsi="Times New Roman" w:cs="Times New Roman"/>
                <w:sz w:val="28"/>
              </w:rPr>
            </w:pPr>
          </w:p>
          <w:p w:rsidR="00BD5C29" w:rsidRDefault="00BD5C29" w:rsidP="009F204E"/>
        </w:tc>
        <w:tc>
          <w:tcPr>
            <w:tcW w:w="785" w:type="pct"/>
          </w:tcPr>
          <w:p w:rsidR="00BD5C29" w:rsidRPr="00EB4040" w:rsidRDefault="00BD5C29" w:rsidP="009F20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17" w:type="pct"/>
          </w:tcPr>
          <w:p w:rsidR="00BD5C29" w:rsidRPr="00985218" w:rsidRDefault="00BD5C29" w:rsidP="007D1D7A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A34B7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28700" cy="1435396"/>
                  <wp:effectExtent l="19050" t="0" r="0" b="0"/>
                  <wp:docPr id="25" name="Рисунок 4" descr="C:\Users\1\Desktop\73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73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7" cy="145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В.В. Пасечник</w:t>
            </w:r>
          </w:p>
          <w:p w:rsidR="00BD5C29" w:rsidRDefault="00BD5C29" w:rsidP="009F204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Биология. 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,6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96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D5C29" w:rsidRPr="00AF0521" w:rsidRDefault="00BD5C29" w:rsidP="009F20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pct"/>
          </w:tcPr>
          <w:p w:rsidR="00BD5C29" w:rsidRPr="00EC2629" w:rsidRDefault="00786368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М., </w:t>
            </w:r>
            <w:r w:rsidR="00BD5C29">
              <w:rPr>
                <w:rFonts w:ascii="Times New Roman" w:hAnsi="Times New Roman" w:cs="Times New Roman"/>
                <w:sz w:val="24"/>
              </w:rPr>
              <w:t>Просвещение</w:t>
            </w:r>
            <w:r w:rsidR="00BD5C29" w:rsidRPr="003A5485">
              <w:rPr>
                <w:rFonts w:ascii="Times New Roman" w:hAnsi="Times New Roman" w:cs="Times New Roman"/>
                <w:sz w:val="24"/>
              </w:rPr>
              <w:t>,</w:t>
            </w:r>
            <w:r w:rsidR="00BD5C2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34B50">
              <w:rPr>
                <w:rFonts w:ascii="Times New Roman" w:hAnsi="Times New Roman" w:cs="Times New Roman"/>
                <w:sz w:val="24"/>
              </w:rPr>
              <w:t>2015</w:t>
            </w:r>
          </w:p>
          <w:p w:rsidR="00BD5C29" w:rsidRPr="00985218" w:rsidRDefault="00BD5C29" w:rsidP="009F204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60" w:type="pct"/>
          </w:tcPr>
          <w:p w:rsidR="00BD5C29" w:rsidRDefault="00B40FF3" w:rsidP="009F20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47750" cy="1438275"/>
                  <wp:effectExtent l="19050" t="0" r="0" b="0"/>
                  <wp:docPr id="27" name="Рисунок 19" descr="C:\Users\1\Desktop\Учебники\Учебники от учителей\Белкина\6 кл раб т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esktop\Учебники\Учебники от учителей\Белкина\6 кл раб те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33" cy="1446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F7D" w:rsidRPr="00985218" w:rsidTr="00BD5C29">
        <w:tc>
          <w:tcPr>
            <w:tcW w:w="406" w:type="pct"/>
          </w:tcPr>
          <w:p w:rsidR="00896F7D" w:rsidRPr="00297D1E" w:rsidRDefault="00896F7D" w:rsidP="009F204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896F7D" w:rsidRDefault="00896F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1017" w:type="pct"/>
          </w:tcPr>
          <w:p w:rsidR="00896F7D" w:rsidRDefault="00A64FFC" w:rsidP="007D1D7A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90600" cy="1464756"/>
                  <wp:effectExtent l="19050" t="0" r="0" b="0"/>
                  <wp:docPr id="5" name="Рисунок 3" descr="E:\учебники\6 к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учебники\6 к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39" cy="147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896F7D" w:rsidRDefault="00491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Е.Д., </w:t>
            </w:r>
            <w:proofErr w:type="spellStart"/>
            <w:r w:rsidR="00896F7D">
              <w:rPr>
                <w:rFonts w:ascii="Times New Roman" w:hAnsi="Times New Roman" w:cs="Times New Roman"/>
                <w:sz w:val="24"/>
                <w:szCs w:val="24"/>
              </w:rPr>
              <w:t>Сегеева</w:t>
            </w:r>
            <w:proofErr w:type="spellEnd"/>
            <w:r w:rsidR="00896F7D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6 класс</w:t>
            </w:r>
          </w:p>
        </w:tc>
        <w:tc>
          <w:tcPr>
            <w:tcW w:w="852" w:type="pct"/>
          </w:tcPr>
          <w:p w:rsidR="00896F7D" w:rsidRDefault="00896F7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7863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Просвещение, 2017</w:t>
            </w:r>
          </w:p>
          <w:p w:rsidR="00896F7D" w:rsidRDefault="00896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pct"/>
          </w:tcPr>
          <w:p w:rsidR="00896F7D" w:rsidRDefault="00896F7D" w:rsidP="009F204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31453" w:rsidRPr="00985218" w:rsidTr="00BD5C29">
        <w:tc>
          <w:tcPr>
            <w:tcW w:w="406" w:type="pct"/>
          </w:tcPr>
          <w:p w:rsidR="00031453" w:rsidRPr="00297D1E" w:rsidRDefault="00031453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17" w:type="pct"/>
          </w:tcPr>
          <w:p w:rsidR="00F9048B" w:rsidRDefault="00F9048B" w:rsidP="007D1D7A">
            <w:pPr>
              <w:jc w:val="center"/>
              <w:rPr>
                <w:noProof/>
                <w:lang w:eastAsia="ru-RU"/>
              </w:rPr>
            </w:pPr>
            <w:r w:rsidRPr="00F9048B">
              <w:rPr>
                <w:noProof/>
                <w:lang w:eastAsia="ru-RU"/>
              </w:rPr>
              <w:drawing>
                <wp:inline distT="0" distB="0" distL="0" distR="0">
                  <wp:extent cx="1019175" cy="1403895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6" cy="143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453" w:rsidRDefault="00031453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378174"/>
                  <wp:effectExtent l="19050" t="0" r="9525" b="0"/>
                  <wp:docPr id="3" name="Рисунок 3" descr="C:\Users\1\Desktop\Учебники\thumb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Учебники\thumb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368" cy="139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 редакцией М.Я.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Предметная линия учебников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М.Я. </w:t>
            </w:r>
            <w:proofErr w:type="spellStart"/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В.И.Ляха.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5-6-7 классы.</w:t>
            </w: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031453" w:rsidRPr="0006625D" w:rsidRDefault="00031453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6-7 класс</w:t>
            </w:r>
            <w:r w:rsidR="00F904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(дополнительный учебник)</w:t>
            </w:r>
          </w:p>
        </w:tc>
        <w:tc>
          <w:tcPr>
            <w:tcW w:w="852" w:type="pct"/>
          </w:tcPr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36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9048B" w:rsidRDefault="00F9048B" w:rsidP="00F9048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86368" w:rsidRDefault="00786368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31453" w:rsidRPr="0006625D" w:rsidRDefault="00031453" w:rsidP="00786368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  <w:r w:rsidR="0078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0" w:type="pct"/>
          </w:tcPr>
          <w:p w:rsidR="00031453" w:rsidRDefault="00031453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B480B" w:rsidRPr="00985218" w:rsidTr="00BD5C29">
        <w:tc>
          <w:tcPr>
            <w:tcW w:w="406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класс</w:t>
            </w:r>
          </w:p>
        </w:tc>
        <w:tc>
          <w:tcPr>
            <w:tcW w:w="785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017" w:type="pct"/>
          </w:tcPr>
          <w:p w:rsidR="00DB480B" w:rsidRDefault="00DB480B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606414"/>
                  <wp:effectExtent l="19050" t="0" r="0" b="0"/>
                  <wp:docPr id="4" name="Рисунок 2" descr="C:\Users\1\Desktop\Учебники\UMK_Kazakevicha._Tehnologiya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UMK_Kazakevicha._Tehnologiya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15" cy="1614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DB480B" w:rsidRDefault="00DB480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Казакевич В.М., Пичугина Г.В., Семёнова Г.Ю. Под ред. Казакевича В.М.</w:t>
            </w:r>
          </w:p>
          <w:p w:rsidR="00DB480B" w:rsidRDefault="00DB480B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Технология. 6 класс</w:t>
            </w:r>
          </w:p>
        </w:tc>
        <w:tc>
          <w:tcPr>
            <w:tcW w:w="852" w:type="pct"/>
          </w:tcPr>
          <w:p w:rsidR="00DB480B" w:rsidRPr="0006625D" w:rsidRDefault="00DB480B" w:rsidP="00DB480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DB480B" w:rsidRPr="0006625D" w:rsidRDefault="00DB480B" w:rsidP="00DB480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60" w:type="pct"/>
          </w:tcPr>
          <w:p w:rsidR="00DB480B" w:rsidRDefault="00DB480B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B5F90" w:rsidRPr="00985218" w:rsidTr="00BD5C29">
        <w:tc>
          <w:tcPr>
            <w:tcW w:w="406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6 класс</w:t>
            </w:r>
          </w:p>
        </w:tc>
        <w:tc>
          <w:tcPr>
            <w:tcW w:w="785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17" w:type="pct"/>
          </w:tcPr>
          <w:p w:rsidR="001B5F90" w:rsidRDefault="001B5F90" w:rsidP="007D1D7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414845"/>
                  <wp:effectExtent l="19050" t="0" r="9525" b="0"/>
                  <wp:docPr id="6" name="Рисунок 2" descr="C:\Users\1\Desktop\Учебники\Учебники от учителей\Неменский изо\3626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Учебники\Учебники от учителей\Неменский изо\3626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00" cy="142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pct"/>
          </w:tcPr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Л.А.</w:t>
            </w:r>
            <w:r w:rsidR="00406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 редакцией Б.М. </w:t>
            </w:r>
            <w:proofErr w:type="spellStart"/>
            <w:r w:rsidR="004064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Неменкого</w:t>
            </w:r>
            <w:proofErr w:type="spellEnd"/>
          </w:p>
          <w:p w:rsidR="001B5F90" w:rsidRDefault="001B5F90" w:rsidP="00031453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Изобразительное искусство. 6 класс</w:t>
            </w:r>
          </w:p>
        </w:tc>
        <w:tc>
          <w:tcPr>
            <w:tcW w:w="852" w:type="pct"/>
          </w:tcPr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1B5F90" w:rsidRPr="0006625D" w:rsidRDefault="001B5F90" w:rsidP="001B5F90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60" w:type="pct"/>
          </w:tcPr>
          <w:p w:rsidR="001B5F90" w:rsidRDefault="001B5F90" w:rsidP="0003145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83EBB" w:rsidRPr="00985218" w:rsidRDefault="00083EBB" w:rsidP="00CA1F69">
      <w:pPr>
        <w:rPr>
          <w:rFonts w:ascii="Times New Roman" w:hAnsi="Times New Roman" w:cs="Times New Roman"/>
          <w:sz w:val="48"/>
        </w:rPr>
      </w:pPr>
    </w:p>
    <w:sectPr w:rsidR="00083EBB" w:rsidRPr="00985218" w:rsidSect="00BD5C2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070FA"/>
    <w:rsid w:val="0001024F"/>
    <w:rsid w:val="00013319"/>
    <w:rsid w:val="00016D0F"/>
    <w:rsid w:val="00022BDD"/>
    <w:rsid w:val="00031453"/>
    <w:rsid w:val="00040C39"/>
    <w:rsid w:val="000456F7"/>
    <w:rsid w:val="00046D02"/>
    <w:rsid w:val="000475E8"/>
    <w:rsid w:val="000577FD"/>
    <w:rsid w:val="00067D62"/>
    <w:rsid w:val="0007107E"/>
    <w:rsid w:val="00073D7A"/>
    <w:rsid w:val="0007660D"/>
    <w:rsid w:val="00077F40"/>
    <w:rsid w:val="00083EBB"/>
    <w:rsid w:val="00093620"/>
    <w:rsid w:val="000967B7"/>
    <w:rsid w:val="000A2CFD"/>
    <w:rsid w:val="000A690A"/>
    <w:rsid w:val="000C4A94"/>
    <w:rsid w:val="000C5BAF"/>
    <w:rsid w:val="000C72FD"/>
    <w:rsid w:val="000F1877"/>
    <w:rsid w:val="000F46D2"/>
    <w:rsid w:val="000F7A27"/>
    <w:rsid w:val="00100059"/>
    <w:rsid w:val="001200A8"/>
    <w:rsid w:val="00131972"/>
    <w:rsid w:val="001326A2"/>
    <w:rsid w:val="00145294"/>
    <w:rsid w:val="00165863"/>
    <w:rsid w:val="00172EA5"/>
    <w:rsid w:val="001750A1"/>
    <w:rsid w:val="00175766"/>
    <w:rsid w:val="00182D2E"/>
    <w:rsid w:val="0019324F"/>
    <w:rsid w:val="00195B60"/>
    <w:rsid w:val="001978C5"/>
    <w:rsid w:val="001A01D4"/>
    <w:rsid w:val="001A4D61"/>
    <w:rsid w:val="001A7CC2"/>
    <w:rsid w:val="001A7E14"/>
    <w:rsid w:val="001B08A2"/>
    <w:rsid w:val="001B1631"/>
    <w:rsid w:val="001B3366"/>
    <w:rsid w:val="001B33BE"/>
    <w:rsid w:val="001B5F90"/>
    <w:rsid w:val="001D15E6"/>
    <w:rsid w:val="001D1973"/>
    <w:rsid w:val="001D2706"/>
    <w:rsid w:val="001D6C9E"/>
    <w:rsid w:val="001D6FF1"/>
    <w:rsid w:val="00204F5A"/>
    <w:rsid w:val="0020515E"/>
    <w:rsid w:val="00206F8D"/>
    <w:rsid w:val="002277F2"/>
    <w:rsid w:val="00232E51"/>
    <w:rsid w:val="00233FF6"/>
    <w:rsid w:val="00241997"/>
    <w:rsid w:val="002459A1"/>
    <w:rsid w:val="00250ABF"/>
    <w:rsid w:val="00255A11"/>
    <w:rsid w:val="0025637D"/>
    <w:rsid w:val="0025663A"/>
    <w:rsid w:val="00257EC7"/>
    <w:rsid w:val="00271C70"/>
    <w:rsid w:val="00276D63"/>
    <w:rsid w:val="002811E2"/>
    <w:rsid w:val="0028138E"/>
    <w:rsid w:val="00283F55"/>
    <w:rsid w:val="002A794F"/>
    <w:rsid w:val="002C1772"/>
    <w:rsid w:val="002D1B25"/>
    <w:rsid w:val="002D2EEA"/>
    <w:rsid w:val="002E2741"/>
    <w:rsid w:val="002F5238"/>
    <w:rsid w:val="002F758D"/>
    <w:rsid w:val="00303E53"/>
    <w:rsid w:val="00316BC7"/>
    <w:rsid w:val="0032132A"/>
    <w:rsid w:val="00331DD7"/>
    <w:rsid w:val="00340907"/>
    <w:rsid w:val="00341BA2"/>
    <w:rsid w:val="00343735"/>
    <w:rsid w:val="0035005D"/>
    <w:rsid w:val="0035708A"/>
    <w:rsid w:val="00364057"/>
    <w:rsid w:val="00371B76"/>
    <w:rsid w:val="003724D1"/>
    <w:rsid w:val="00373F86"/>
    <w:rsid w:val="00374BF9"/>
    <w:rsid w:val="003918DD"/>
    <w:rsid w:val="0039557A"/>
    <w:rsid w:val="00397DC2"/>
    <w:rsid w:val="00397E07"/>
    <w:rsid w:val="003A1662"/>
    <w:rsid w:val="003A4E00"/>
    <w:rsid w:val="003A5485"/>
    <w:rsid w:val="003A5E38"/>
    <w:rsid w:val="003A7DFF"/>
    <w:rsid w:val="003B5AC0"/>
    <w:rsid w:val="003C18A2"/>
    <w:rsid w:val="003C45E1"/>
    <w:rsid w:val="003D342B"/>
    <w:rsid w:val="003F195E"/>
    <w:rsid w:val="003F5742"/>
    <w:rsid w:val="004020A7"/>
    <w:rsid w:val="00406305"/>
    <w:rsid w:val="0040640E"/>
    <w:rsid w:val="00407288"/>
    <w:rsid w:val="00410106"/>
    <w:rsid w:val="00413A52"/>
    <w:rsid w:val="00413D82"/>
    <w:rsid w:val="00424896"/>
    <w:rsid w:val="0044150B"/>
    <w:rsid w:val="00452495"/>
    <w:rsid w:val="004525E7"/>
    <w:rsid w:val="004662AE"/>
    <w:rsid w:val="00491239"/>
    <w:rsid w:val="0049265C"/>
    <w:rsid w:val="004C627E"/>
    <w:rsid w:val="004D5D89"/>
    <w:rsid w:val="004D6E1A"/>
    <w:rsid w:val="004D757D"/>
    <w:rsid w:val="004D7BA5"/>
    <w:rsid w:val="004E729B"/>
    <w:rsid w:val="004F100E"/>
    <w:rsid w:val="004F79FC"/>
    <w:rsid w:val="00500448"/>
    <w:rsid w:val="00513038"/>
    <w:rsid w:val="0051664E"/>
    <w:rsid w:val="00517ABE"/>
    <w:rsid w:val="00520921"/>
    <w:rsid w:val="00523636"/>
    <w:rsid w:val="005245AE"/>
    <w:rsid w:val="0053034F"/>
    <w:rsid w:val="0053387B"/>
    <w:rsid w:val="005437E0"/>
    <w:rsid w:val="00555153"/>
    <w:rsid w:val="00562CDF"/>
    <w:rsid w:val="00562E2B"/>
    <w:rsid w:val="005668E7"/>
    <w:rsid w:val="005704E5"/>
    <w:rsid w:val="00574887"/>
    <w:rsid w:val="00577086"/>
    <w:rsid w:val="00580586"/>
    <w:rsid w:val="00580C3C"/>
    <w:rsid w:val="005827AC"/>
    <w:rsid w:val="00591513"/>
    <w:rsid w:val="00593589"/>
    <w:rsid w:val="005975B0"/>
    <w:rsid w:val="005A11BC"/>
    <w:rsid w:val="005B6BD3"/>
    <w:rsid w:val="005D0366"/>
    <w:rsid w:val="005D6071"/>
    <w:rsid w:val="005E7365"/>
    <w:rsid w:val="00600490"/>
    <w:rsid w:val="00613515"/>
    <w:rsid w:val="00620C33"/>
    <w:rsid w:val="00627E78"/>
    <w:rsid w:val="00633175"/>
    <w:rsid w:val="00636BA2"/>
    <w:rsid w:val="00642F8F"/>
    <w:rsid w:val="00644B09"/>
    <w:rsid w:val="00646ECB"/>
    <w:rsid w:val="00647688"/>
    <w:rsid w:val="00654175"/>
    <w:rsid w:val="006560A2"/>
    <w:rsid w:val="00656AD5"/>
    <w:rsid w:val="00657897"/>
    <w:rsid w:val="00657AD2"/>
    <w:rsid w:val="0066357D"/>
    <w:rsid w:val="00670ABF"/>
    <w:rsid w:val="00672BFF"/>
    <w:rsid w:val="006A32C2"/>
    <w:rsid w:val="006A4C10"/>
    <w:rsid w:val="006B05E7"/>
    <w:rsid w:val="006C183A"/>
    <w:rsid w:val="006C4745"/>
    <w:rsid w:val="006D782B"/>
    <w:rsid w:val="006E0F36"/>
    <w:rsid w:val="006E4853"/>
    <w:rsid w:val="006E7043"/>
    <w:rsid w:val="006F0C11"/>
    <w:rsid w:val="006F32B8"/>
    <w:rsid w:val="006F6A48"/>
    <w:rsid w:val="00707088"/>
    <w:rsid w:val="00711A9E"/>
    <w:rsid w:val="00720960"/>
    <w:rsid w:val="007368B7"/>
    <w:rsid w:val="007440A1"/>
    <w:rsid w:val="00746F95"/>
    <w:rsid w:val="007512D7"/>
    <w:rsid w:val="00751581"/>
    <w:rsid w:val="00753956"/>
    <w:rsid w:val="00762388"/>
    <w:rsid w:val="00766E8B"/>
    <w:rsid w:val="00782546"/>
    <w:rsid w:val="00784615"/>
    <w:rsid w:val="00786368"/>
    <w:rsid w:val="00791AD2"/>
    <w:rsid w:val="00795217"/>
    <w:rsid w:val="0079584F"/>
    <w:rsid w:val="00797DFD"/>
    <w:rsid w:val="007A558E"/>
    <w:rsid w:val="007B1D7A"/>
    <w:rsid w:val="007B581A"/>
    <w:rsid w:val="007B7B0E"/>
    <w:rsid w:val="007D1D7A"/>
    <w:rsid w:val="007E1A90"/>
    <w:rsid w:val="007E20C7"/>
    <w:rsid w:val="007E2AB5"/>
    <w:rsid w:val="007E3CA5"/>
    <w:rsid w:val="007E5607"/>
    <w:rsid w:val="007E7E60"/>
    <w:rsid w:val="00815B70"/>
    <w:rsid w:val="00827783"/>
    <w:rsid w:val="00835A7E"/>
    <w:rsid w:val="00837070"/>
    <w:rsid w:val="0084463F"/>
    <w:rsid w:val="00845D4E"/>
    <w:rsid w:val="008464D5"/>
    <w:rsid w:val="0085199C"/>
    <w:rsid w:val="008544F8"/>
    <w:rsid w:val="00870669"/>
    <w:rsid w:val="008712D8"/>
    <w:rsid w:val="00885F49"/>
    <w:rsid w:val="008939AE"/>
    <w:rsid w:val="00896F7D"/>
    <w:rsid w:val="00897A06"/>
    <w:rsid w:val="008A14E1"/>
    <w:rsid w:val="008A3D06"/>
    <w:rsid w:val="008B3524"/>
    <w:rsid w:val="008B5E83"/>
    <w:rsid w:val="008C2C81"/>
    <w:rsid w:val="008C75A1"/>
    <w:rsid w:val="008D20A4"/>
    <w:rsid w:val="008D2DBA"/>
    <w:rsid w:val="008E41A4"/>
    <w:rsid w:val="008E6EC1"/>
    <w:rsid w:val="008F214D"/>
    <w:rsid w:val="008F3B87"/>
    <w:rsid w:val="009000E0"/>
    <w:rsid w:val="00904730"/>
    <w:rsid w:val="00912179"/>
    <w:rsid w:val="00917EC0"/>
    <w:rsid w:val="0092142C"/>
    <w:rsid w:val="0092620D"/>
    <w:rsid w:val="00934B50"/>
    <w:rsid w:val="00940955"/>
    <w:rsid w:val="009524B3"/>
    <w:rsid w:val="00955D45"/>
    <w:rsid w:val="00964888"/>
    <w:rsid w:val="00967C7A"/>
    <w:rsid w:val="00977BB8"/>
    <w:rsid w:val="00985218"/>
    <w:rsid w:val="009951C0"/>
    <w:rsid w:val="00996D6D"/>
    <w:rsid w:val="00997F73"/>
    <w:rsid w:val="009B29C7"/>
    <w:rsid w:val="009C6A79"/>
    <w:rsid w:val="009C7E55"/>
    <w:rsid w:val="009E41DB"/>
    <w:rsid w:val="009E7BE3"/>
    <w:rsid w:val="009F204E"/>
    <w:rsid w:val="00A01606"/>
    <w:rsid w:val="00A04B7C"/>
    <w:rsid w:val="00A059AB"/>
    <w:rsid w:val="00A22C06"/>
    <w:rsid w:val="00A2699B"/>
    <w:rsid w:val="00A33A56"/>
    <w:rsid w:val="00A34B73"/>
    <w:rsid w:val="00A54BF8"/>
    <w:rsid w:val="00A62A10"/>
    <w:rsid w:val="00A62F2F"/>
    <w:rsid w:val="00A64FFC"/>
    <w:rsid w:val="00A72729"/>
    <w:rsid w:val="00A73E69"/>
    <w:rsid w:val="00A84EF1"/>
    <w:rsid w:val="00A924B1"/>
    <w:rsid w:val="00A9377C"/>
    <w:rsid w:val="00AA1D1B"/>
    <w:rsid w:val="00AB6FE7"/>
    <w:rsid w:val="00AC0892"/>
    <w:rsid w:val="00AC0916"/>
    <w:rsid w:val="00AC0DEE"/>
    <w:rsid w:val="00AC1400"/>
    <w:rsid w:val="00AC4F4D"/>
    <w:rsid w:val="00AE47DB"/>
    <w:rsid w:val="00AF0521"/>
    <w:rsid w:val="00B0018B"/>
    <w:rsid w:val="00B12759"/>
    <w:rsid w:val="00B376DC"/>
    <w:rsid w:val="00B40FF3"/>
    <w:rsid w:val="00B53C6D"/>
    <w:rsid w:val="00B55888"/>
    <w:rsid w:val="00B569B7"/>
    <w:rsid w:val="00B60B98"/>
    <w:rsid w:val="00B70002"/>
    <w:rsid w:val="00B80AC0"/>
    <w:rsid w:val="00B80E31"/>
    <w:rsid w:val="00B8187C"/>
    <w:rsid w:val="00B844F4"/>
    <w:rsid w:val="00B9604E"/>
    <w:rsid w:val="00BC3325"/>
    <w:rsid w:val="00BD1FF8"/>
    <w:rsid w:val="00BD4B45"/>
    <w:rsid w:val="00BD5C29"/>
    <w:rsid w:val="00BE0FCF"/>
    <w:rsid w:val="00BE20B2"/>
    <w:rsid w:val="00BE2904"/>
    <w:rsid w:val="00BE6EBF"/>
    <w:rsid w:val="00C00668"/>
    <w:rsid w:val="00C0387B"/>
    <w:rsid w:val="00C15E70"/>
    <w:rsid w:val="00C248B1"/>
    <w:rsid w:val="00C32C2D"/>
    <w:rsid w:val="00C40FD4"/>
    <w:rsid w:val="00C4600A"/>
    <w:rsid w:val="00C55E6E"/>
    <w:rsid w:val="00C60787"/>
    <w:rsid w:val="00C67543"/>
    <w:rsid w:val="00C745CD"/>
    <w:rsid w:val="00C96C14"/>
    <w:rsid w:val="00CA0A8D"/>
    <w:rsid w:val="00CA1F69"/>
    <w:rsid w:val="00CA3A83"/>
    <w:rsid w:val="00CB3064"/>
    <w:rsid w:val="00CB4E2F"/>
    <w:rsid w:val="00CE5D4F"/>
    <w:rsid w:val="00CE6ED2"/>
    <w:rsid w:val="00CE719A"/>
    <w:rsid w:val="00CF066F"/>
    <w:rsid w:val="00CF3DF8"/>
    <w:rsid w:val="00D10FDF"/>
    <w:rsid w:val="00D15F25"/>
    <w:rsid w:val="00D252E5"/>
    <w:rsid w:val="00D269C7"/>
    <w:rsid w:val="00D360E4"/>
    <w:rsid w:val="00D41ED8"/>
    <w:rsid w:val="00D4621F"/>
    <w:rsid w:val="00D463A1"/>
    <w:rsid w:val="00D471C9"/>
    <w:rsid w:val="00D50C9D"/>
    <w:rsid w:val="00D64D12"/>
    <w:rsid w:val="00D651AF"/>
    <w:rsid w:val="00D72160"/>
    <w:rsid w:val="00D725C8"/>
    <w:rsid w:val="00D728EE"/>
    <w:rsid w:val="00D87168"/>
    <w:rsid w:val="00D9174D"/>
    <w:rsid w:val="00DA3C02"/>
    <w:rsid w:val="00DB480B"/>
    <w:rsid w:val="00DC2136"/>
    <w:rsid w:val="00DC3C11"/>
    <w:rsid w:val="00DD29C1"/>
    <w:rsid w:val="00DE2633"/>
    <w:rsid w:val="00DF438A"/>
    <w:rsid w:val="00E04486"/>
    <w:rsid w:val="00E20177"/>
    <w:rsid w:val="00E24613"/>
    <w:rsid w:val="00E247B1"/>
    <w:rsid w:val="00E25DA1"/>
    <w:rsid w:val="00E36E33"/>
    <w:rsid w:val="00E401DD"/>
    <w:rsid w:val="00E52D6D"/>
    <w:rsid w:val="00E57695"/>
    <w:rsid w:val="00E627A4"/>
    <w:rsid w:val="00E753D9"/>
    <w:rsid w:val="00E82E31"/>
    <w:rsid w:val="00E93799"/>
    <w:rsid w:val="00E96BCB"/>
    <w:rsid w:val="00E9781B"/>
    <w:rsid w:val="00EA07DF"/>
    <w:rsid w:val="00EA1F0E"/>
    <w:rsid w:val="00EA37D9"/>
    <w:rsid w:val="00EA7F88"/>
    <w:rsid w:val="00EB13E6"/>
    <w:rsid w:val="00EB4040"/>
    <w:rsid w:val="00EC2629"/>
    <w:rsid w:val="00EC4BD2"/>
    <w:rsid w:val="00ED11BC"/>
    <w:rsid w:val="00ED3D2B"/>
    <w:rsid w:val="00ED6E40"/>
    <w:rsid w:val="00ED72D4"/>
    <w:rsid w:val="00EE05C8"/>
    <w:rsid w:val="00EE42DE"/>
    <w:rsid w:val="00EF143B"/>
    <w:rsid w:val="00F11A01"/>
    <w:rsid w:val="00F14945"/>
    <w:rsid w:val="00F25245"/>
    <w:rsid w:val="00F25F2C"/>
    <w:rsid w:val="00F309D6"/>
    <w:rsid w:val="00F41F14"/>
    <w:rsid w:val="00F42B68"/>
    <w:rsid w:val="00F50A51"/>
    <w:rsid w:val="00F54A60"/>
    <w:rsid w:val="00F56009"/>
    <w:rsid w:val="00F60087"/>
    <w:rsid w:val="00F621C1"/>
    <w:rsid w:val="00F718CF"/>
    <w:rsid w:val="00F730FB"/>
    <w:rsid w:val="00F76B60"/>
    <w:rsid w:val="00F76D3C"/>
    <w:rsid w:val="00F76FB0"/>
    <w:rsid w:val="00F83147"/>
    <w:rsid w:val="00F834CD"/>
    <w:rsid w:val="00F9048B"/>
    <w:rsid w:val="00F93ED6"/>
    <w:rsid w:val="00FB1332"/>
    <w:rsid w:val="00FB30A6"/>
    <w:rsid w:val="00FB546F"/>
    <w:rsid w:val="00FB6D78"/>
    <w:rsid w:val="00FB71A7"/>
    <w:rsid w:val="00FC65AD"/>
    <w:rsid w:val="00FE0398"/>
    <w:rsid w:val="00FE0A0E"/>
    <w:rsid w:val="00FE66D8"/>
    <w:rsid w:val="00FE6812"/>
    <w:rsid w:val="00F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paragraph" w:styleId="1">
    <w:name w:val="heading 1"/>
    <w:basedOn w:val="a"/>
    <w:link w:val="10"/>
    <w:uiPriority w:val="9"/>
    <w:qFormat/>
    <w:rsid w:val="00EF14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14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EF143B"/>
    <w:rPr>
      <w:color w:val="0000FF"/>
      <w:u w:val="single"/>
    </w:rPr>
  </w:style>
  <w:style w:type="paragraph" w:customStyle="1" w:styleId="ConsPlusNormal">
    <w:name w:val="ConsPlusNormal"/>
    <w:rsid w:val="007D1D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://images.yandex.ru/yandsearch?text=%D0%BB%D0%B8%D1%82%D0%B5%D1%80%D0%B0%D1%82%D1%83%D1%80%D0%B0%20%D0%BA%D0%BE%D1%80%D0%BE%D0%B2%D0%B8%D0%BD%D0%B0%206%20%D0%BA%D0%BB%D0%B0%D1%81%D1%81&amp;img_url=http://elkniga.ucoz.ru/_pu/8/91332754.jpg&amp;pos=5&amp;uinfo=sw-1349-sh-583-fw-1124-fh-448-pd-1&amp;rpt=simage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46</cp:revision>
  <cp:lastPrinted>2013-09-25T09:08:00Z</cp:lastPrinted>
  <dcterms:created xsi:type="dcterms:W3CDTF">2017-01-22T08:00:00Z</dcterms:created>
  <dcterms:modified xsi:type="dcterms:W3CDTF">2021-05-20T10:21:00Z</dcterms:modified>
</cp:coreProperties>
</file>