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7B77D3" w:rsidRDefault="007B77D3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D3">
        <w:rPr>
          <w:rFonts w:ascii="Times New Roman" w:hAnsi="Times New Roman"/>
          <w:b/>
          <w:sz w:val="28"/>
          <w:szCs w:val="24"/>
        </w:rPr>
        <w:t>(экстернат)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 xml:space="preserve">10 класс, </w:t>
      </w:r>
      <w:r w:rsidR="007A3400">
        <w:rPr>
          <w:rFonts w:ascii="Times New Roman" w:hAnsi="Times New Roman" w:cs="Times New Roman"/>
          <w:b/>
          <w:sz w:val="24"/>
          <w:szCs w:val="28"/>
        </w:rPr>
        <w:t>обществознание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="007A3400">
        <w:rPr>
          <w:rFonts w:ascii="Times New Roman" w:hAnsi="Times New Roman" w:cs="Times New Roman"/>
          <w:sz w:val="24"/>
          <w:szCs w:val="28"/>
        </w:rPr>
        <w:t xml:space="preserve">Обществознание. 10 класс: учебник для </w:t>
      </w:r>
      <w:r w:rsidR="00571C42">
        <w:rPr>
          <w:rFonts w:ascii="Times New Roman" w:hAnsi="Times New Roman" w:cs="Times New Roman"/>
          <w:sz w:val="24"/>
          <w:szCs w:val="28"/>
        </w:rPr>
        <w:t>общеобразовательных организаций</w:t>
      </w:r>
      <w:r w:rsidR="007A3400">
        <w:rPr>
          <w:rFonts w:ascii="Times New Roman" w:hAnsi="Times New Roman" w:cs="Times New Roman"/>
          <w:sz w:val="24"/>
          <w:szCs w:val="28"/>
        </w:rPr>
        <w:t>: базовый уровень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7B77D3">
        <w:rPr>
          <w:rFonts w:ascii="Times New Roman" w:hAnsi="Times New Roman" w:cs="Times New Roman"/>
          <w:sz w:val="24"/>
          <w:szCs w:val="28"/>
        </w:rPr>
        <w:t xml:space="preserve"> </w:t>
      </w:r>
      <w:r w:rsidR="007A3400">
        <w:rPr>
          <w:rFonts w:ascii="Times New Roman" w:hAnsi="Times New Roman" w:cs="Times New Roman"/>
          <w:bCs/>
          <w:sz w:val="24"/>
          <w:szCs w:val="28"/>
        </w:rPr>
        <w:t xml:space="preserve">Боголюбов Л.Н.,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Лазебникова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А.Ю.,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Телюкина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М.Ю.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7A3400">
        <w:rPr>
          <w:rFonts w:ascii="Times New Roman" w:hAnsi="Times New Roman" w:cs="Times New Roman"/>
          <w:sz w:val="24"/>
          <w:szCs w:val="28"/>
        </w:rPr>
        <w:t>Просвещение</w:t>
      </w:r>
      <w:r w:rsidR="00D47037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3040"/>
        <w:gridCol w:w="5210"/>
      </w:tblGrid>
      <w:tr w:rsidR="007138EB" w:rsidRPr="00571C42" w:rsidTr="003D3DC1">
        <w:tc>
          <w:tcPr>
            <w:tcW w:w="1321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040" w:type="dxa"/>
          </w:tcPr>
          <w:p w:rsidR="007138EB" w:rsidRPr="00571C42" w:rsidRDefault="007A3400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</w:p>
        </w:tc>
        <w:tc>
          <w:tcPr>
            <w:tcW w:w="5210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D47037" w:rsidRPr="00571C42" w:rsidTr="003D3DC1">
        <w:tc>
          <w:tcPr>
            <w:tcW w:w="1321" w:type="dxa"/>
          </w:tcPr>
          <w:p w:rsidR="00D47037" w:rsidRPr="00571C42" w:rsidRDefault="00D47037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0" w:type="dxa"/>
          </w:tcPr>
          <w:p w:rsidR="00D47037" w:rsidRPr="00D47037" w:rsidRDefault="00D47037" w:rsidP="000D3F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7037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в обществе </w:t>
            </w:r>
          </w:p>
          <w:p w:rsidR="00D47037" w:rsidRPr="00D47037" w:rsidRDefault="00D47037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7037">
              <w:rPr>
                <w:rFonts w:ascii="Times New Roman" w:hAnsi="Times New Roman"/>
                <w:sz w:val="24"/>
                <w:szCs w:val="24"/>
              </w:rPr>
              <w:t>Общество как мир культуры</w:t>
            </w:r>
          </w:p>
          <w:p w:rsidR="00D47037" w:rsidRPr="00D47037" w:rsidRDefault="00D47037" w:rsidP="007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47037" w:rsidRDefault="00F1164E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2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64E" w:rsidRPr="00571C42" w:rsidRDefault="00F1164E" w:rsidP="00A2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A" w:rsidRPr="00571C42" w:rsidTr="003D3DC1">
        <w:tc>
          <w:tcPr>
            <w:tcW w:w="1321" w:type="dxa"/>
          </w:tcPr>
          <w:p w:rsidR="00A2053A" w:rsidRPr="00571C42" w:rsidRDefault="00A2053A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0" w:type="dxa"/>
          </w:tcPr>
          <w:p w:rsidR="00A2053A" w:rsidRPr="00D47037" w:rsidRDefault="00A2053A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7037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  <w:p w:rsidR="00A2053A" w:rsidRPr="00D47037" w:rsidRDefault="00A2053A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053A" w:rsidRPr="00D47037" w:rsidRDefault="00A2053A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2053A" w:rsidRDefault="00A2053A" w:rsidP="00E0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53A" w:rsidRPr="00571C42" w:rsidRDefault="00A2053A" w:rsidP="00E0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>
      <w:bookmarkStart w:id="0" w:name="_GoBack"/>
      <w:bookmarkEnd w:id="0"/>
    </w:p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4D9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140E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3DC1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33C"/>
    <w:rsid w:val="00796D8C"/>
    <w:rsid w:val="00797103"/>
    <w:rsid w:val="00797232"/>
    <w:rsid w:val="007A03DE"/>
    <w:rsid w:val="007A0941"/>
    <w:rsid w:val="007A310C"/>
    <w:rsid w:val="007A3400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7D3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053A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6B94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037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164E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0A6C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FFE2"/>
  <w15:docId w15:val="{22BA0C68-A5BC-4094-AD69-D061AA5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cp:lastPrinted>2019-09-08T06:53:00Z</cp:lastPrinted>
  <dcterms:created xsi:type="dcterms:W3CDTF">2019-09-07T14:57:00Z</dcterms:created>
  <dcterms:modified xsi:type="dcterms:W3CDTF">2021-11-09T07:52:00Z</dcterms:modified>
</cp:coreProperties>
</file>