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8C" w:rsidRPr="001029BD" w:rsidRDefault="008F7C8C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8F7C8C" w:rsidRPr="001029BD" w:rsidRDefault="008F7C8C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8F7C8C" w:rsidRPr="001029BD" w:rsidRDefault="008F7C8C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(</w:t>
      </w:r>
      <w:r w:rsidR="00C831B7">
        <w:rPr>
          <w:rFonts w:ascii="Times New Roman" w:hAnsi="Times New Roman" w:cs="Times New Roman"/>
          <w:sz w:val="28"/>
          <w:szCs w:val="28"/>
        </w:rPr>
        <w:t>экстернат</w:t>
      </w:r>
      <w:r w:rsidRPr="001029BD">
        <w:rPr>
          <w:rFonts w:ascii="Times New Roman" w:hAnsi="Times New Roman" w:cs="Times New Roman"/>
          <w:sz w:val="28"/>
          <w:szCs w:val="28"/>
        </w:rPr>
        <w:t>)</w:t>
      </w:r>
    </w:p>
    <w:p w:rsidR="008F7C8C" w:rsidRPr="001029BD" w:rsidRDefault="00415A7D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7C8C" w:rsidRPr="001029BD">
        <w:rPr>
          <w:rFonts w:ascii="Times New Roman" w:hAnsi="Times New Roman" w:cs="Times New Roman"/>
          <w:sz w:val="28"/>
          <w:szCs w:val="28"/>
        </w:rPr>
        <w:t xml:space="preserve"> класс, искусство</w:t>
      </w:r>
    </w:p>
    <w:p w:rsidR="008F7C8C" w:rsidRPr="001029BD" w:rsidRDefault="008F7C8C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Учебник: Искусство 8-9 класс. Учебник для общеобразовательных организаций. М. «Просвещение», 2018 г.</w:t>
      </w:r>
    </w:p>
    <w:p w:rsidR="008F7C8C" w:rsidRPr="001029BD" w:rsidRDefault="008F7C8C" w:rsidP="00467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1029BD">
        <w:rPr>
          <w:rFonts w:ascii="Times New Roman" w:hAnsi="Times New Roman"/>
          <w:sz w:val="28"/>
          <w:szCs w:val="28"/>
        </w:rPr>
        <w:t xml:space="preserve">Г.П.Сергеева, </w:t>
      </w:r>
      <w:proofErr w:type="spellStart"/>
      <w:r w:rsidRPr="001029BD">
        <w:rPr>
          <w:rFonts w:ascii="Times New Roman" w:hAnsi="Times New Roman"/>
          <w:sz w:val="28"/>
          <w:szCs w:val="28"/>
        </w:rPr>
        <w:t>И.Э.Кашекова</w:t>
      </w:r>
      <w:proofErr w:type="spellEnd"/>
      <w:r w:rsidRPr="001029BD">
        <w:rPr>
          <w:rFonts w:ascii="Times New Roman" w:hAnsi="Times New Roman"/>
          <w:sz w:val="28"/>
          <w:szCs w:val="28"/>
        </w:rPr>
        <w:t>, Е.Д.Критская</w:t>
      </w:r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8F7C8C" w:rsidRPr="001029BD" w:rsidTr="003605A7">
        <w:tc>
          <w:tcPr>
            <w:tcW w:w="1838" w:type="dxa"/>
          </w:tcPr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8C" w:rsidRPr="001029BD" w:rsidTr="003605A7">
        <w:tc>
          <w:tcPr>
            <w:tcW w:w="1838" w:type="dxa"/>
          </w:tcPr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415A7D" w:rsidRDefault="00415A7D" w:rsidP="0041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D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ВОЗДЕЙСТВУЮЩАЯ СИЛА ИСКУССТВА </w:t>
            </w:r>
          </w:p>
          <w:p w:rsidR="00415A7D" w:rsidRDefault="00415A7D" w:rsidP="0041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7D" w:rsidRDefault="00415A7D" w:rsidP="0041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ПРЕДВОСХИЩАЕТ БУДУЩЕЕ </w:t>
            </w:r>
          </w:p>
          <w:p w:rsidR="00415A7D" w:rsidRDefault="00415A7D" w:rsidP="0041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7D" w:rsidRDefault="00415A7D" w:rsidP="00415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A7D">
              <w:rPr>
                <w:rFonts w:ascii="Times New Roman" w:hAnsi="Times New Roman" w:cs="Times New Roman"/>
                <w:sz w:val="28"/>
                <w:szCs w:val="28"/>
              </w:rPr>
              <w:t xml:space="preserve">ДАР СОЗИДАНИЯ. ПРАКТИЧЕСКАЯ ФУНКЦИЯ ИСКУССТВА </w:t>
            </w:r>
          </w:p>
          <w:p w:rsidR="00415A7D" w:rsidRDefault="00415A7D" w:rsidP="0041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7D" w:rsidRPr="00415A7D" w:rsidRDefault="00415A7D" w:rsidP="0041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D">
              <w:rPr>
                <w:rFonts w:ascii="Times New Roman" w:hAnsi="Times New Roman" w:cs="Times New Roman"/>
                <w:sz w:val="28"/>
                <w:szCs w:val="28"/>
              </w:rPr>
              <w:t>ИСКУССТВО И ОТКРЫТИЕ МИРА ДЛЯ СЕБЯ</w:t>
            </w:r>
          </w:p>
          <w:p w:rsidR="00237EF7" w:rsidRPr="001029BD" w:rsidRDefault="00237EF7" w:rsidP="00102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33F1B" w:rsidRPr="001029BD" w:rsidRDefault="00833F1B" w:rsidP="0041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Подготовьте компьютерную презентацию на тему «</w:t>
            </w:r>
            <w:r w:rsidR="00415A7D" w:rsidRPr="00415A7D">
              <w:rPr>
                <w:rFonts w:ascii="Times New Roman" w:hAnsi="Times New Roman" w:cs="Times New Roman"/>
                <w:sz w:val="28"/>
                <w:szCs w:val="28"/>
              </w:rPr>
              <w:t>Научный прогресс и искусство</w:t>
            </w:r>
            <w:bookmarkStart w:id="0" w:name="_GoBack"/>
            <w:bookmarkEnd w:id="0"/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029BD" w:rsidRDefault="001029BD" w:rsidP="00102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691" w:rsidRDefault="003B2691" w:rsidP="003B26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Искусству.</w:t>
      </w:r>
    </w:p>
    <w:p w:rsidR="003B2691" w:rsidRDefault="003B2691" w:rsidP="003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Выполненную работу нужно сдать к указанному сроку.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1" w:name="_Hlk51412664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3B2691" w:rsidRDefault="003B2691" w:rsidP="003B269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8F7C8C" w:rsidRPr="001029BD" w:rsidRDefault="003B2691" w:rsidP="00415A7D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sectPr w:rsidR="008F7C8C" w:rsidRPr="001029BD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0F"/>
    <w:rsid w:val="0001683C"/>
    <w:rsid w:val="0002399E"/>
    <w:rsid w:val="001029BD"/>
    <w:rsid w:val="001862B7"/>
    <w:rsid w:val="001B0E91"/>
    <w:rsid w:val="00237EF7"/>
    <w:rsid w:val="0029668D"/>
    <w:rsid w:val="003B2691"/>
    <w:rsid w:val="003D646E"/>
    <w:rsid w:val="004047C9"/>
    <w:rsid w:val="00415A7D"/>
    <w:rsid w:val="00461AD0"/>
    <w:rsid w:val="00467049"/>
    <w:rsid w:val="00653CFA"/>
    <w:rsid w:val="00810113"/>
    <w:rsid w:val="00811632"/>
    <w:rsid w:val="00833F1B"/>
    <w:rsid w:val="00884C3D"/>
    <w:rsid w:val="008A6B06"/>
    <w:rsid w:val="008F7C8C"/>
    <w:rsid w:val="009872E0"/>
    <w:rsid w:val="009D1296"/>
    <w:rsid w:val="00B95E6C"/>
    <w:rsid w:val="00BF4414"/>
    <w:rsid w:val="00C831B7"/>
    <w:rsid w:val="00CD0136"/>
    <w:rsid w:val="00DA2761"/>
    <w:rsid w:val="00DB43E2"/>
    <w:rsid w:val="00DB5403"/>
    <w:rsid w:val="00E00347"/>
    <w:rsid w:val="00E0514E"/>
    <w:rsid w:val="00E56F67"/>
    <w:rsid w:val="00EA705D"/>
    <w:rsid w:val="00EF2FAB"/>
    <w:rsid w:val="00F215DE"/>
    <w:rsid w:val="00FA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Лаборант-1</cp:lastModifiedBy>
  <cp:revision>17</cp:revision>
  <cp:lastPrinted>2021-10-11T08:21:00Z</cp:lastPrinted>
  <dcterms:created xsi:type="dcterms:W3CDTF">2019-09-23T14:49:00Z</dcterms:created>
  <dcterms:modified xsi:type="dcterms:W3CDTF">2021-11-16T07:19:00Z</dcterms:modified>
</cp:coreProperties>
</file>