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325364" w:rsidRPr="00EE7443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43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25364" w:rsidRPr="00365A0B" w:rsidRDefault="00365A0B" w:rsidP="00325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5A0B">
        <w:rPr>
          <w:rFonts w:ascii="Times New Roman" w:hAnsi="Times New Roman"/>
          <w:b/>
          <w:sz w:val="28"/>
          <w:szCs w:val="24"/>
        </w:rPr>
        <w:t>(экстернат)</w:t>
      </w:r>
    </w:p>
    <w:bookmarkEnd w:id="0"/>
    <w:p w:rsidR="00325364" w:rsidRPr="00EE7443" w:rsidRDefault="00325364" w:rsidP="0032536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443">
        <w:rPr>
          <w:rFonts w:ascii="Times New Roman" w:hAnsi="Times New Roman" w:cs="Times New Roman"/>
          <w:b/>
          <w:sz w:val="24"/>
          <w:szCs w:val="28"/>
        </w:rPr>
        <w:t>9 класс, информатика</w:t>
      </w:r>
    </w:p>
    <w:p w:rsidR="00325364" w:rsidRPr="00EE7443" w:rsidRDefault="005C3411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43">
        <w:rPr>
          <w:rFonts w:ascii="Times New Roman" w:hAnsi="Times New Roman" w:cs="Times New Roman"/>
          <w:sz w:val="24"/>
          <w:szCs w:val="24"/>
        </w:rPr>
        <w:t>Учебник: Информатика. Учебник для 9 класса.</w:t>
      </w:r>
    </w:p>
    <w:p w:rsidR="00325364" w:rsidRPr="00EE7443" w:rsidRDefault="00325364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443">
        <w:rPr>
          <w:rFonts w:ascii="Times New Roman" w:hAnsi="Times New Roman" w:cs="Times New Roman"/>
          <w:sz w:val="24"/>
          <w:szCs w:val="24"/>
        </w:rPr>
        <w:t xml:space="preserve">Авторы: Л.Л. </w:t>
      </w:r>
      <w:proofErr w:type="spellStart"/>
      <w:r w:rsidRPr="00EE74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EE7443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EE744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</w:p>
    <w:p w:rsidR="00325364" w:rsidRPr="00EE7443" w:rsidRDefault="00EE7443" w:rsidP="00EE7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Бином, 2017</w:t>
      </w:r>
    </w:p>
    <w:p w:rsidR="00325364" w:rsidRDefault="00325364" w:rsidP="0032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511"/>
        <w:gridCol w:w="2902"/>
      </w:tblGrid>
      <w:tr w:rsidR="00325364" w:rsidTr="00EE7443">
        <w:tc>
          <w:tcPr>
            <w:tcW w:w="2158" w:type="dxa"/>
          </w:tcPr>
          <w:p w:rsidR="00325364" w:rsidRDefault="00FE3ED0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511" w:type="dxa"/>
          </w:tcPr>
          <w:p w:rsidR="00325364" w:rsidRDefault="00325364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02" w:type="dxa"/>
          </w:tcPr>
          <w:p w:rsidR="00325364" w:rsidRDefault="00325364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E7443" w:rsidTr="00EE7443">
        <w:tc>
          <w:tcPr>
            <w:tcW w:w="2158" w:type="dxa"/>
          </w:tcPr>
          <w:p w:rsidR="00EE7443" w:rsidRPr="00EE7443" w:rsidRDefault="00EE7443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EE7443" w:rsidRPr="00325364" w:rsidRDefault="00EE7443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902" w:type="dxa"/>
          </w:tcPr>
          <w:p w:rsidR="00EE7443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EE7443" w:rsidRPr="007A43AE" w:rsidRDefault="00EE7443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</w:tc>
      </w:tr>
      <w:tr w:rsidR="00322A3B" w:rsidTr="00146638">
        <w:trPr>
          <w:trHeight w:val="2770"/>
        </w:trPr>
        <w:tc>
          <w:tcPr>
            <w:tcW w:w="2158" w:type="dxa"/>
          </w:tcPr>
          <w:p w:rsidR="00322A3B" w:rsidRPr="00EE7443" w:rsidRDefault="00322A3B" w:rsidP="002F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</w:tc>
        <w:tc>
          <w:tcPr>
            <w:tcW w:w="4511" w:type="dxa"/>
          </w:tcPr>
          <w:p w:rsidR="00322A3B" w:rsidRPr="00325364" w:rsidRDefault="00322A3B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Алгоритмизация и программирование</w:t>
            </w:r>
          </w:p>
          <w:p w:rsidR="00322A3B" w:rsidRDefault="00322A3B" w:rsidP="00FE3ED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22A3B" w:rsidRPr="00325364" w:rsidRDefault="00322A3B" w:rsidP="00FE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325364">
              <w:rPr>
                <w:rFonts w:ascii="Times New Roman" w:hAnsi="Times New Roman"/>
                <w:bCs/>
                <w:sz w:val="28"/>
                <w:szCs w:val="28"/>
              </w:rPr>
              <w:t>Коммуникационные технологии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02" w:type="dxa"/>
          </w:tcPr>
          <w:p w:rsidR="00322A3B" w:rsidRDefault="00322A3B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  <w:p w:rsidR="00322A3B" w:rsidRDefault="00322A3B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(задания с выбором ответов, кратким ответом, развёрнутым решением)</w:t>
            </w:r>
          </w:p>
          <w:p w:rsidR="00322A3B" w:rsidRPr="007A43AE" w:rsidRDefault="00322A3B" w:rsidP="0093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364" w:rsidRDefault="00325364" w:rsidP="00325364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64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5881"/>
    <w:rsid w:val="000D5D47"/>
    <w:rsid w:val="000D7B2B"/>
    <w:rsid w:val="000D7C35"/>
    <w:rsid w:val="000E0DD5"/>
    <w:rsid w:val="000E1388"/>
    <w:rsid w:val="000E233B"/>
    <w:rsid w:val="000E31CF"/>
    <w:rsid w:val="000E5E6D"/>
    <w:rsid w:val="000E6309"/>
    <w:rsid w:val="000F0EB1"/>
    <w:rsid w:val="000F5538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359F"/>
    <w:rsid w:val="00313924"/>
    <w:rsid w:val="00313CF7"/>
    <w:rsid w:val="00315936"/>
    <w:rsid w:val="00316083"/>
    <w:rsid w:val="00320338"/>
    <w:rsid w:val="00320908"/>
    <w:rsid w:val="00320A3A"/>
    <w:rsid w:val="00322A3B"/>
    <w:rsid w:val="00322C09"/>
    <w:rsid w:val="00323185"/>
    <w:rsid w:val="00325364"/>
    <w:rsid w:val="00325DA3"/>
    <w:rsid w:val="00327D18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5A0B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411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43BA"/>
    <w:rsid w:val="00715B5D"/>
    <w:rsid w:val="00715DCC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1669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3BD0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90400"/>
    <w:rsid w:val="00C904AA"/>
    <w:rsid w:val="00C910B1"/>
    <w:rsid w:val="00C9122C"/>
    <w:rsid w:val="00C92141"/>
    <w:rsid w:val="00C929E6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5F67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8C9"/>
    <w:rsid w:val="00EE2CCA"/>
    <w:rsid w:val="00EE7443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142"/>
    <w:rsid w:val="00FD2661"/>
    <w:rsid w:val="00FD659C"/>
    <w:rsid w:val="00FE0A6A"/>
    <w:rsid w:val="00FE1578"/>
    <w:rsid w:val="00FE3ED0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56980-D102-48FB-8B7C-E65525F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2019-09-14T09:04:00Z</cp:lastPrinted>
  <dcterms:created xsi:type="dcterms:W3CDTF">2019-09-13T16:35:00Z</dcterms:created>
  <dcterms:modified xsi:type="dcterms:W3CDTF">2021-11-09T07:30:00Z</dcterms:modified>
</cp:coreProperties>
</file>